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9B13">
      <w:pPr>
        <w:adjustRightInd w:val="0"/>
        <w:snapToGrid w:val="0"/>
        <w:spacing w:line="220" w:lineRule="atLeast"/>
        <w:jc w:val="center"/>
        <w:rPr>
          <w:rFonts w:ascii="黑体" w:hAnsi="黑体"/>
          <w:b/>
          <w:sz w:val="30"/>
          <w:szCs w:val="30"/>
        </w:rPr>
      </w:pPr>
      <w:r>
        <w:rPr>
          <w:rFonts w:hint="eastAsia" w:ascii="黑体" w:hAnsi="黑体"/>
          <w:b/>
          <w:sz w:val="30"/>
          <w:szCs w:val="30"/>
        </w:rPr>
        <w:t>上海海事大学应聘辅导员报名登记表</w:t>
      </w:r>
    </w:p>
    <w:p w14:paraId="7B82D08E">
      <w:pPr>
        <w:adjustRightInd w:val="0"/>
        <w:snapToGrid w:val="0"/>
        <w:spacing w:before="156" w:beforeLines="50" w:after="156" w:afterLines="50" w:line="360" w:lineRule="atLeast"/>
        <w:rPr>
          <w:rFonts w:ascii="黑体" w:hAnsi="黑体"/>
          <w:bCs/>
          <w:sz w:val="28"/>
          <w:szCs w:val="28"/>
        </w:rPr>
      </w:pPr>
      <w:r>
        <w:rPr>
          <w:rFonts w:hint="eastAsia" w:ascii="黑体" w:hAnsi="黑体"/>
          <w:bCs/>
          <w:sz w:val="28"/>
          <w:szCs w:val="28"/>
        </w:rPr>
        <w:t xml:space="preserve">应聘类型： </w:t>
      </w:r>
      <w:r>
        <w:rPr>
          <w:rFonts w:hint="eastAsia" w:ascii="宋体" w:hAnsi="宋体" w:eastAsia="宋体" w:cs="宋体"/>
          <w:bCs/>
          <w:sz w:val="32"/>
          <w:szCs w:val="32"/>
        </w:rPr>
        <w:sym w:font="Wingdings 2" w:char="00A3"/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岗位1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32"/>
          <w:szCs w:val="32"/>
        </w:rPr>
        <w:sym w:font="Wingdings 2" w:char="00A3"/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岗位2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Cs/>
          <w:sz w:val="32"/>
          <w:szCs w:val="32"/>
        </w:rPr>
        <w:sym w:font="Wingdings 2" w:char="00A3"/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岗位3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Cs/>
          <w:sz w:val="32"/>
          <w:szCs w:val="32"/>
        </w:rPr>
        <w:sym w:font="Wingdings 2" w:char="00A3"/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岗位4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</w:t>
      </w:r>
      <w:bookmarkStart w:id="0" w:name="_GoBack"/>
      <w:bookmarkEnd w:id="0"/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76"/>
        <w:gridCol w:w="186"/>
        <w:gridCol w:w="992"/>
        <w:gridCol w:w="1134"/>
        <w:gridCol w:w="1276"/>
        <w:gridCol w:w="992"/>
        <w:gridCol w:w="567"/>
        <w:gridCol w:w="142"/>
        <w:gridCol w:w="283"/>
        <w:gridCol w:w="142"/>
        <w:gridCol w:w="287"/>
        <w:gridCol w:w="847"/>
        <w:gridCol w:w="8"/>
      </w:tblGrid>
      <w:tr w14:paraId="3AE4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exact"/>
          <w:jc w:val="center"/>
        </w:trPr>
        <w:tc>
          <w:tcPr>
            <w:tcW w:w="1156" w:type="dxa"/>
            <w:vAlign w:val="center"/>
          </w:tcPr>
          <w:p w14:paraId="3C6577C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39F723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CE1F9FD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70CCA98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290BC2"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14:paraId="6104995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14:paraId="709FED0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近期免冠</w:t>
            </w:r>
          </w:p>
          <w:p w14:paraId="705A4AA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5574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exact"/>
          <w:jc w:val="center"/>
        </w:trPr>
        <w:tc>
          <w:tcPr>
            <w:tcW w:w="1156" w:type="dxa"/>
            <w:vAlign w:val="center"/>
          </w:tcPr>
          <w:p w14:paraId="1CADDF2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  <w:p w14:paraId="02900659">
            <w:pPr>
              <w:adjustRightInd w:val="0"/>
              <w:snapToGrid w:val="0"/>
              <w:spacing w:line="20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(写到区/县)</w:t>
            </w:r>
          </w:p>
        </w:tc>
        <w:tc>
          <w:tcPr>
            <w:tcW w:w="1276" w:type="dxa"/>
            <w:vAlign w:val="center"/>
          </w:tcPr>
          <w:p w14:paraId="13E1CF0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F624CDB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8F0552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49A4A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户籍所在地</w:t>
            </w:r>
          </w:p>
          <w:p w14:paraId="127BEEF0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(写到区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县)</w:t>
            </w:r>
          </w:p>
        </w:tc>
        <w:tc>
          <w:tcPr>
            <w:tcW w:w="1701" w:type="dxa"/>
            <w:gridSpan w:val="3"/>
            <w:vAlign w:val="center"/>
          </w:tcPr>
          <w:p w14:paraId="3C79296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 w14:paraId="32DC775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2D9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exact"/>
          <w:jc w:val="center"/>
        </w:trPr>
        <w:tc>
          <w:tcPr>
            <w:tcW w:w="1156" w:type="dxa"/>
            <w:vAlign w:val="center"/>
          </w:tcPr>
          <w:p w14:paraId="5A3020B8">
            <w:pPr>
              <w:spacing w:line="0" w:lineRule="atLeast"/>
              <w:ind w:left="-84" w:leftChars="-40" w:right="-178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政治面貌</w:t>
            </w:r>
          </w:p>
        </w:tc>
        <w:tc>
          <w:tcPr>
            <w:tcW w:w="1276" w:type="dxa"/>
            <w:vAlign w:val="center"/>
          </w:tcPr>
          <w:p w14:paraId="510C60C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B7DA95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加入时间</w:t>
            </w:r>
          </w:p>
        </w:tc>
        <w:tc>
          <w:tcPr>
            <w:tcW w:w="1134" w:type="dxa"/>
            <w:vAlign w:val="center"/>
          </w:tcPr>
          <w:p w14:paraId="502FF42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73DB2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 w14:paraId="36B87E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3"/>
            <w:vAlign w:val="center"/>
          </w:tcPr>
          <w:p w14:paraId="540093B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 w14:paraId="3471DDB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2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exact"/>
          <w:jc w:val="center"/>
        </w:trPr>
        <w:tc>
          <w:tcPr>
            <w:tcW w:w="1156" w:type="dxa"/>
            <w:vAlign w:val="center"/>
          </w:tcPr>
          <w:p w14:paraId="3BBC23F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14:paraId="1B9D048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36374E6"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vAlign w:val="center"/>
          </w:tcPr>
          <w:p w14:paraId="48EA24A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8C57C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最高学位</w:t>
            </w:r>
          </w:p>
        </w:tc>
        <w:tc>
          <w:tcPr>
            <w:tcW w:w="992" w:type="dxa"/>
            <w:vAlign w:val="center"/>
          </w:tcPr>
          <w:p w14:paraId="4CF477F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0E734F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gridSpan w:val="2"/>
            <w:vAlign w:val="center"/>
          </w:tcPr>
          <w:p w14:paraId="34E26DC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F36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32" w:type="dxa"/>
            <w:gridSpan w:val="2"/>
            <w:vAlign w:val="center"/>
          </w:tcPr>
          <w:p w14:paraId="169D5701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312" w:type="dxa"/>
            <w:gridSpan w:val="3"/>
            <w:vAlign w:val="center"/>
          </w:tcPr>
          <w:p w14:paraId="0AA3E5B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19064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 w14:paraId="1C9782B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69939A2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481C52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42" w:type="dxa"/>
            <w:gridSpan w:val="3"/>
            <w:vAlign w:val="center"/>
          </w:tcPr>
          <w:p w14:paraId="4C7E2C6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638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2" w:type="dxa"/>
            <w:gridSpan w:val="2"/>
            <w:vAlign w:val="center"/>
          </w:tcPr>
          <w:p w14:paraId="3635707C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6856" w:type="dxa"/>
            <w:gridSpan w:val="12"/>
            <w:vAlign w:val="center"/>
          </w:tcPr>
          <w:p w14:paraId="34ABC3D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ED3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2" w:type="dxa"/>
            <w:gridSpan w:val="2"/>
            <w:vAlign w:val="center"/>
          </w:tcPr>
          <w:p w14:paraId="36634AE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6856" w:type="dxa"/>
            <w:gridSpan w:val="12"/>
            <w:vAlign w:val="center"/>
          </w:tcPr>
          <w:p w14:paraId="7CD4457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776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2" w:type="dxa"/>
            <w:gridSpan w:val="2"/>
            <w:vAlign w:val="center"/>
          </w:tcPr>
          <w:p w14:paraId="004F03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外语等级证书及分数</w:t>
            </w:r>
          </w:p>
        </w:tc>
        <w:tc>
          <w:tcPr>
            <w:tcW w:w="3588" w:type="dxa"/>
            <w:gridSpan w:val="4"/>
            <w:vAlign w:val="center"/>
          </w:tcPr>
          <w:p w14:paraId="3463BEC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7B795B9">
            <w:pPr>
              <w:adjustRightInd w:val="0"/>
              <w:snapToGrid w:val="0"/>
              <w:spacing w:line="30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持上海市居住证</w:t>
            </w:r>
          </w:p>
          <w:p w14:paraId="08C8A8FD">
            <w:pPr>
              <w:adjustRightInd w:val="0"/>
              <w:snapToGrid w:val="0"/>
              <w:spacing w:line="30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是否满一年</w:t>
            </w:r>
          </w:p>
        </w:tc>
        <w:tc>
          <w:tcPr>
            <w:tcW w:w="1284" w:type="dxa"/>
            <w:gridSpan w:val="4"/>
            <w:vAlign w:val="center"/>
          </w:tcPr>
          <w:p w14:paraId="2794F9A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BD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2" w:type="dxa"/>
            <w:gridSpan w:val="2"/>
            <w:vAlign w:val="center"/>
          </w:tcPr>
          <w:p w14:paraId="5CB26A6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  <w:szCs w:val="24"/>
              </w:rPr>
              <w:t>大学期间担任过何种</w:t>
            </w:r>
          </w:p>
          <w:p w14:paraId="6B11C6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  <w:szCs w:val="24"/>
              </w:rPr>
              <w:t>学生干部</w:t>
            </w:r>
          </w:p>
        </w:tc>
        <w:tc>
          <w:tcPr>
            <w:tcW w:w="6856" w:type="dxa"/>
            <w:gridSpan w:val="12"/>
            <w:vAlign w:val="center"/>
          </w:tcPr>
          <w:p w14:paraId="3DA4913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DE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2" w:type="dxa"/>
            <w:gridSpan w:val="2"/>
            <w:vAlign w:val="center"/>
          </w:tcPr>
          <w:p w14:paraId="35FAA8D9"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大学期间获得何种荣誉称号（校级及以上）</w:t>
            </w:r>
          </w:p>
        </w:tc>
        <w:tc>
          <w:tcPr>
            <w:tcW w:w="6856" w:type="dxa"/>
            <w:gridSpan w:val="12"/>
            <w:vAlign w:val="center"/>
          </w:tcPr>
          <w:p w14:paraId="10FCF0D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79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56" w:type="dxa"/>
            <w:vAlign w:val="center"/>
          </w:tcPr>
          <w:p w14:paraId="1667918D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2454" w:type="dxa"/>
            <w:gridSpan w:val="3"/>
            <w:vAlign w:val="center"/>
          </w:tcPr>
          <w:p w14:paraId="79F12D7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9CE3B4">
            <w:pPr>
              <w:adjustRightInd w:val="0"/>
              <w:snapToGrid w:val="0"/>
              <w:spacing w:line="280" w:lineRule="exact"/>
              <w:ind w:left="-126" w:leftChars="-60" w:right="-92" w:rightChars="-4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</w:t>
            </w:r>
          </w:p>
          <w:p w14:paraId="481E301A">
            <w:pPr>
              <w:adjustRightInd w:val="0"/>
              <w:snapToGrid w:val="0"/>
              <w:spacing w:line="280" w:lineRule="exact"/>
              <w:ind w:left="-126" w:leftChars="-60" w:right="-92" w:rightChars="-4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4544" w:type="dxa"/>
            <w:gridSpan w:val="9"/>
            <w:vAlign w:val="center"/>
          </w:tcPr>
          <w:p w14:paraId="4EDCA26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989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56" w:type="dxa"/>
            <w:vMerge w:val="restart"/>
            <w:vAlign w:val="center"/>
          </w:tcPr>
          <w:p w14:paraId="79840968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 w14:paraId="2C37D91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  <w:p w14:paraId="766C931D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（从高中填起）</w:t>
            </w:r>
          </w:p>
        </w:tc>
        <w:tc>
          <w:tcPr>
            <w:tcW w:w="1276" w:type="dxa"/>
          </w:tcPr>
          <w:p w14:paraId="0A234CCC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入学年月</w:t>
            </w:r>
          </w:p>
        </w:tc>
        <w:tc>
          <w:tcPr>
            <w:tcW w:w="1178" w:type="dxa"/>
            <w:gridSpan w:val="2"/>
          </w:tcPr>
          <w:p w14:paraId="66F2B9CC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毕业年月</w:t>
            </w:r>
          </w:p>
        </w:tc>
        <w:tc>
          <w:tcPr>
            <w:tcW w:w="2410" w:type="dxa"/>
            <w:gridSpan w:val="2"/>
          </w:tcPr>
          <w:p w14:paraId="6FC7C8A4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2"/>
          </w:tcPr>
          <w:p w14:paraId="7DEA44A2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854" w:type="dxa"/>
            <w:gridSpan w:val="4"/>
          </w:tcPr>
          <w:p w14:paraId="09093230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855" w:type="dxa"/>
            <w:gridSpan w:val="2"/>
          </w:tcPr>
          <w:p w14:paraId="1EE6FEA3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</w:tr>
      <w:tr w14:paraId="07F9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56" w:type="dxa"/>
            <w:vMerge w:val="continue"/>
            <w:vAlign w:val="center"/>
          </w:tcPr>
          <w:p w14:paraId="354C07AA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26972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342CDF6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A0425C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49F9B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4"/>
          </w:tcPr>
          <w:p w14:paraId="5C16384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5370A87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40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56" w:type="dxa"/>
            <w:vMerge w:val="continue"/>
            <w:vAlign w:val="center"/>
          </w:tcPr>
          <w:p w14:paraId="6767AB6D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E78E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23E09A8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9EFB31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0B7C16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4"/>
          </w:tcPr>
          <w:p w14:paraId="677A966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4D27046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AA3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56" w:type="dxa"/>
            <w:vMerge w:val="continue"/>
            <w:vAlign w:val="center"/>
          </w:tcPr>
          <w:p w14:paraId="65FCD56F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83C0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5EB6581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64C9C4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5C7045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4"/>
          </w:tcPr>
          <w:p w14:paraId="1E5FE76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132BB3D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D5D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56" w:type="dxa"/>
            <w:vMerge w:val="continue"/>
            <w:vAlign w:val="center"/>
          </w:tcPr>
          <w:p w14:paraId="29CA28CE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325F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74128A2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41D3E1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4F0BC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4"/>
          </w:tcPr>
          <w:p w14:paraId="5DE931B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01C059F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8B7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56" w:type="dxa"/>
            <w:vMerge w:val="continue"/>
            <w:vAlign w:val="center"/>
          </w:tcPr>
          <w:p w14:paraId="7EA55A06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DF6C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4798EB9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D358DA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28143F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4"/>
          </w:tcPr>
          <w:p w14:paraId="7352844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1567808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C75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6" w:type="dxa"/>
            <w:vMerge w:val="restart"/>
            <w:vAlign w:val="center"/>
          </w:tcPr>
          <w:p w14:paraId="0909A730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02BC67B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2454" w:type="dxa"/>
            <w:gridSpan w:val="3"/>
          </w:tcPr>
          <w:p w14:paraId="4E0BAB06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969" w:type="dxa"/>
            <w:gridSpan w:val="4"/>
          </w:tcPr>
          <w:p w14:paraId="04A1303C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709" w:type="dxa"/>
            <w:gridSpan w:val="6"/>
          </w:tcPr>
          <w:p w14:paraId="28EBA5A5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 w14:paraId="498C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0EAA5CC0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54" w:type="dxa"/>
            <w:gridSpan w:val="3"/>
          </w:tcPr>
          <w:p w14:paraId="6D3F984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BE20DD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9" w:type="dxa"/>
            <w:gridSpan w:val="6"/>
          </w:tcPr>
          <w:p w14:paraId="13D2419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3A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7B577C57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54" w:type="dxa"/>
            <w:gridSpan w:val="3"/>
          </w:tcPr>
          <w:p w14:paraId="227359B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062BEC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9" w:type="dxa"/>
            <w:gridSpan w:val="6"/>
          </w:tcPr>
          <w:p w14:paraId="216B255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50F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4003419E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54" w:type="dxa"/>
            <w:gridSpan w:val="3"/>
          </w:tcPr>
          <w:p w14:paraId="3EC01DC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2378B6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9" w:type="dxa"/>
            <w:gridSpan w:val="6"/>
          </w:tcPr>
          <w:p w14:paraId="4F6A518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22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1C1489EE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54" w:type="dxa"/>
            <w:gridSpan w:val="3"/>
          </w:tcPr>
          <w:p w14:paraId="665AA98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2F5448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9" w:type="dxa"/>
            <w:gridSpan w:val="6"/>
          </w:tcPr>
          <w:p w14:paraId="066AAF3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536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6" w:type="dxa"/>
            <w:vMerge w:val="restart"/>
            <w:vAlign w:val="center"/>
          </w:tcPr>
          <w:p w14:paraId="5CF40486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主要</w:t>
            </w:r>
          </w:p>
          <w:p w14:paraId="2FFE935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家庭</w:t>
            </w:r>
          </w:p>
          <w:p w14:paraId="1DC1A821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成员</w:t>
            </w:r>
          </w:p>
          <w:p w14:paraId="262F7A7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黑体" w:hAnsi="黑体"/>
                <w:sz w:val="18"/>
                <w:szCs w:val="18"/>
              </w:rPr>
              <w:t>（父母、配偶、子女）</w:t>
            </w:r>
          </w:p>
        </w:tc>
        <w:tc>
          <w:tcPr>
            <w:tcW w:w="1462" w:type="dxa"/>
            <w:gridSpan w:val="2"/>
            <w:vAlign w:val="center"/>
          </w:tcPr>
          <w:p w14:paraId="4BFAB1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992" w:type="dxa"/>
            <w:vAlign w:val="center"/>
          </w:tcPr>
          <w:p w14:paraId="5F0F35B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5384B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4C2EC30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4544" w:type="dxa"/>
            <w:gridSpan w:val="9"/>
            <w:vAlign w:val="center"/>
          </w:tcPr>
          <w:p w14:paraId="3E9B282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 w14:paraId="6D95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4AEF3AEC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53DAA5D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2C4ED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08845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44" w:type="dxa"/>
            <w:gridSpan w:val="9"/>
          </w:tcPr>
          <w:p w14:paraId="204E12F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47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4B8E64DD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306141F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8578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9239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44" w:type="dxa"/>
            <w:gridSpan w:val="9"/>
          </w:tcPr>
          <w:p w14:paraId="4BAB932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5B9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0D3E3435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16E0E64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6A7F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E474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44" w:type="dxa"/>
            <w:gridSpan w:val="9"/>
          </w:tcPr>
          <w:p w14:paraId="7841120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9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74D1435A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6ED512D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EB05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C821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44" w:type="dxa"/>
            <w:gridSpan w:val="9"/>
          </w:tcPr>
          <w:p w14:paraId="512DB7E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677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6" w:type="dxa"/>
            <w:vMerge w:val="continue"/>
            <w:vAlign w:val="center"/>
          </w:tcPr>
          <w:p w14:paraId="28CDF188"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14:paraId="493C5E7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F09A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C9BDD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44" w:type="dxa"/>
            <w:gridSpan w:val="9"/>
          </w:tcPr>
          <w:p w14:paraId="03EE7D9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0AF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156" w:type="dxa"/>
            <w:vAlign w:val="center"/>
          </w:tcPr>
          <w:p w14:paraId="5A53636A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近三年相关</w:t>
            </w:r>
          </w:p>
          <w:p w14:paraId="259DB4A1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学生</w:t>
            </w:r>
          </w:p>
          <w:p w14:paraId="693EF9FA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工作</w:t>
            </w:r>
          </w:p>
          <w:p w14:paraId="3EEDB9E7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内容</w:t>
            </w:r>
          </w:p>
        </w:tc>
        <w:tc>
          <w:tcPr>
            <w:tcW w:w="8132" w:type="dxa"/>
            <w:gridSpan w:val="13"/>
          </w:tcPr>
          <w:p w14:paraId="14ED0C5F"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0C8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156" w:type="dxa"/>
            <w:vAlign w:val="center"/>
          </w:tcPr>
          <w:p w14:paraId="747E3984">
            <w:pPr>
              <w:spacing w:line="32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何时</w:t>
            </w:r>
          </w:p>
          <w:p w14:paraId="342F790E">
            <w:pPr>
              <w:spacing w:line="32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何原因受过何种奖励</w:t>
            </w:r>
          </w:p>
          <w:p w14:paraId="1AA2AD41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b/>
                <w:sz w:val="15"/>
                <w:szCs w:val="15"/>
              </w:rPr>
              <w:t>(校级及以上)</w:t>
            </w:r>
          </w:p>
        </w:tc>
        <w:tc>
          <w:tcPr>
            <w:tcW w:w="8132" w:type="dxa"/>
            <w:gridSpan w:val="13"/>
          </w:tcPr>
          <w:p w14:paraId="72583B9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E1B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156" w:type="dxa"/>
            <w:vAlign w:val="center"/>
          </w:tcPr>
          <w:p w14:paraId="061AC9D2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 xml:space="preserve">何时 </w:t>
            </w:r>
          </w:p>
          <w:p w14:paraId="677E246E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何原因受过何种处分</w:t>
            </w:r>
          </w:p>
        </w:tc>
        <w:tc>
          <w:tcPr>
            <w:tcW w:w="8132" w:type="dxa"/>
            <w:gridSpan w:val="13"/>
          </w:tcPr>
          <w:p w14:paraId="58E984E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193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156" w:type="dxa"/>
            <w:vAlign w:val="center"/>
          </w:tcPr>
          <w:p w14:paraId="1660F551">
            <w:pPr>
              <w:spacing w:line="400" w:lineRule="exact"/>
              <w:jc w:val="center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本人兴趣爱好及特长</w:t>
            </w:r>
          </w:p>
        </w:tc>
        <w:tc>
          <w:tcPr>
            <w:tcW w:w="8132" w:type="dxa"/>
            <w:gridSpan w:val="13"/>
          </w:tcPr>
          <w:p w14:paraId="74C05FF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4E3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288" w:type="dxa"/>
            <w:gridSpan w:val="14"/>
            <w:vAlign w:val="center"/>
          </w:tcPr>
          <w:p w14:paraId="37DBBC8A">
            <w:pPr>
              <w:spacing w:before="156" w:beforeLines="50"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本人承诺，上述信息均为据实填写，若发现与事实不符，立即停止招录程序。</w:t>
            </w:r>
          </w:p>
          <w:p w14:paraId="641FB7E7">
            <w:pPr>
              <w:spacing w:before="156" w:beforeLines="50" w:after="156" w:afterLines="50" w:line="300" w:lineRule="exact"/>
              <w:ind w:firstLine="6604" w:firstLineChars="2752"/>
              <w:rPr>
                <w:rFonts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>签名：</w:t>
            </w:r>
          </w:p>
          <w:p w14:paraId="58472AB2">
            <w:pPr>
              <w:spacing w:line="500" w:lineRule="exact"/>
              <w:ind w:firstLine="2640" w:firstLineChars="1100"/>
              <w:jc w:val="right"/>
              <w:rPr>
                <w:rFonts w:hint="eastAsia" w:ascii="黑体" w:hAnsi="黑体"/>
                <w:sz w:val="24"/>
              </w:rPr>
            </w:pPr>
            <w:r>
              <w:rPr>
                <w:rFonts w:hint="eastAsia" w:ascii="黑体" w:hAnsi="黑体"/>
                <w:sz w:val="24"/>
              </w:rPr>
              <w:t xml:space="preserve">年 </w:t>
            </w:r>
            <w:r>
              <w:rPr>
                <w:rFonts w:ascii="黑体" w:hAnsi="黑体"/>
                <w:sz w:val="24"/>
              </w:rPr>
              <w:t xml:space="preserve">       </w:t>
            </w:r>
            <w:r>
              <w:rPr>
                <w:rFonts w:hint="eastAsia" w:ascii="黑体" w:hAnsi="黑体"/>
                <w:sz w:val="24"/>
              </w:rPr>
              <w:t xml:space="preserve">月 </w:t>
            </w:r>
            <w:r>
              <w:rPr>
                <w:rFonts w:ascii="黑体" w:hAnsi="黑体"/>
                <w:sz w:val="24"/>
              </w:rPr>
              <w:t xml:space="preserve">     </w:t>
            </w:r>
            <w:r>
              <w:rPr>
                <w:rFonts w:hint="eastAsia" w:ascii="黑体" w:hAnsi="黑体"/>
                <w:sz w:val="24"/>
              </w:rPr>
              <w:t>日</w:t>
            </w:r>
          </w:p>
        </w:tc>
      </w:tr>
    </w:tbl>
    <w:p w14:paraId="0FCAEE3E">
      <w:pPr>
        <w:spacing w:before="156" w:beforeLines="50"/>
        <w:jc w:val="left"/>
        <w:rPr>
          <w:rFonts w:hint="eastAsia" w:ascii="黑体" w:hAnsi="黑体"/>
          <w:bCs/>
        </w:rPr>
      </w:pPr>
      <w:r>
        <w:rPr>
          <w:rFonts w:hint="eastAsia" w:ascii="黑体" w:hAnsi="黑体"/>
          <w:bCs/>
        </w:rPr>
        <w:t>注：1.表格空间不够可调整扩展；</w:t>
      </w:r>
    </w:p>
    <w:p w14:paraId="678E125A">
      <w:pPr>
        <w:ind w:firstLine="420" w:firstLineChars="200"/>
        <w:jc w:val="left"/>
        <w:rPr>
          <w:rFonts w:ascii="黑体" w:hAnsi="黑体"/>
          <w:sz w:val="30"/>
          <w:szCs w:val="30"/>
        </w:rPr>
      </w:pPr>
      <w:r>
        <w:rPr>
          <w:rFonts w:hint="eastAsia" w:ascii="黑体" w:hAnsi="黑体"/>
          <w:bCs/>
        </w:rPr>
        <w:t>2.工作经历指专职工作，不包括在校期间的兼职工作和社会实践。</w:t>
      </w:r>
    </w:p>
    <w:sectPr>
      <w:footerReference r:id="rId3" w:type="default"/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B3AE9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62D926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79"/>
    <w:rsid w:val="00040209"/>
    <w:rsid w:val="00052B54"/>
    <w:rsid w:val="00057098"/>
    <w:rsid w:val="000717F7"/>
    <w:rsid w:val="00072B7F"/>
    <w:rsid w:val="000872AE"/>
    <w:rsid w:val="000975DD"/>
    <w:rsid w:val="000B0148"/>
    <w:rsid w:val="00100B50"/>
    <w:rsid w:val="00114629"/>
    <w:rsid w:val="00130117"/>
    <w:rsid w:val="001433B3"/>
    <w:rsid w:val="001A0B04"/>
    <w:rsid w:val="001D5A8C"/>
    <w:rsid w:val="00226B23"/>
    <w:rsid w:val="00231961"/>
    <w:rsid w:val="00240BB3"/>
    <w:rsid w:val="00290F06"/>
    <w:rsid w:val="002E7118"/>
    <w:rsid w:val="00397BF5"/>
    <w:rsid w:val="003A11FB"/>
    <w:rsid w:val="00430A11"/>
    <w:rsid w:val="00493E79"/>
    <w:rsid w:val="004C0B1A"/>
    <w:rsid w:val="00515E27"/>
    <w:rsid w:val="00537B19"/>
    <w:rsid w:val="005B6E85"/>
    <w:rsid w:val="005E3776"/>
    <w:rsid w:val="00632923"/>
    <w:rsid w:val="0064691A"/>
    <w:rsid w:val="00657A5C"/>
    <w:rsid w:val="006A028D"/>
    <w:rsid w:val="00705579"/>
    <w:rsid w:val="00744C7A"/>
    <w:rsid w:val="00754870"/>
    <w:rsid w:val="00754FCB"/>
    <w:rsid w:val="007917E4"/>
    <w:rsid w:val="00811C10"/>
    <w:rsid w:val="0084109C"/>
    <w:rsid w:val="00865D0F"/>
    <w:rsid w:val="00874884"/>
    <w:rsid w:val="008858D1"/>
    <w:rsid w:val="00886732"/>
    <w:rsid w:val="008B0CFF"/>
    <w:rsid w:val="008C3CE4"/>
    <w:rsid w:val="009018CA"/>
    <w:rsid w:val="00974C24"/>
    <w:rsid w:val="00A16FB8"/>
    <w:rsid w:val="00A531F3"/>
    <w:rsid w:val="00A9347D"/>
    <w:rsid w:val="00AB0874"/>
    <w:rsid w:val="00AB5531"/>
    <w:rsid w:val="00AF5ECC"/>
    <w:rsid w:val="00B02B50"/>
    <w:rsid w:val="00B67D7E"/>
    <w:rsid w:val="00BC5A5A"/>
    <w:rsid w:val="00BC7D2F"/>
    <w:rsid w:val="00BE0C1E"/>
    <w:rsid w:val="00C30DF5"/>
    <w:rsid w:val="00CE6DE7"/>
    <w:rsid w:val="00D355B5"/>
    <w:rsid w:val="00D80253"/>
    <w:rsid w:val="00DD40CA"/>
    <w:rsid w:val="00E00A0F"/>
    <w:rsid w:val="00E37601"/>
    <w:rsid w:val="00E424B3"/>
    <w:rsid w:val="00E51145"/>
    <w:rsid w:val="00E715F8"/>
    <w:rsid w:val="00E9402B"/>
    <w:rsid w:val="00ED10E7"/>
    <w:rsid w:val="00F00822"/>
    <w:rsid w:val="00F01A82"/>
    <w:rsid w:val="00F2297A"/>
    <w:rsid w:val="00F57170"/>
    <w:rsid w:val="00F63CFA"/>
    <w:rsid w:val="00F67DA3"/>
    <w:rsid w:val="00F855A2"/>
    <w:rsid w:val="00FD3B5B"/>
    <w:rsid w:val="00FF7A16"/>
    <w:rsid w:val="02EC262F"/>
    <w:rsid w:val="04F827B5"/>
    <w:rsid w:val="052B095D"/>
    <w:rsid w:val="05762867"/>
    <w:rsid w:val="057750C6"/>
    <w:rsid w:val="060C7876"/>
    <w:rsid w:val="0639166E"/>
    <w:rsid w:val="06EC45A0"/>
    <w:rsid w:val="081E4BE1"/>
    <w:rsid w:val="0A1D7214"/>
    <w:rsid w:val="0A8B7D64"/>
    <w:rsid w:val="0AA138A7"/>
    <w:rsid w:val="0DA34CD2"/>
    <w:rsid w:val="0EDE50A0"/>
    <w:rsid w:val="0EF21769"/>
    <w:rsid w:val="127F48AC"/>
    <w:rsid w:val="139B698B"/>
    <w:rsid w:val="158E5919"/>
    <w:rsid w:val="15DA69DD"/>
    <w:rsid w:val="1681406E"/>
    <w:rsid w:val="16CD69BE"/>
    <w:rsid w:val="1A145037"/>
    <w:rsid w:val="1D9236E6"/>
    <w:rsid w:val="1E2527AC"/>
    <w:rsid w:val="22B84515"/>
    <w:rsid w:val="250F265E"/>
    <w:rsid w:val="2878189B"/>
    <w:rsid w:val="2C3729CA"/>
    <w:rsid w:val="2D371939"/>
    <w:rsid w:val="2D4B5AB4"/>
    <w:rsid w:val="2F4751A5"/>
    <w:rsid w:val="2FB60ED6"/>
    <w:rsid w:val="3080733E"/>
    <w:rsid w:val="356A1C9A"/>
    <w:rsid w:val="387E5A71"/>
    <w:rsid w:val="389E6A5D"/>
    <w:rsid w:val="3C910CCA"/>
    <w:rsid w:val="3E0A30E6"/>
    <w:rsid w:val="3E3448EC"/>
    <w:rsid w:val="41950D71"/>
    <w:rsid w:val="4282737C"/>
    <w:rsid w:val="42E44186"/>
    <w:rsid w:val="432602A9"/>
    <w:rsid w:val="46B30D2E"/>
    <w:rsid w:val="4AA20B5D"/>
    <w:rsid w:val="4BB34195"/>
    <w:rsid w:val="4C4F37AF"/>
    <w:rsid w:val="4C8C238C"/>
    <w:rsid w:val="4E087073"/>
    <w:rsid w:val="503404A9"/>
    <w:rsid w:val="51B94C24"/>
    <w:rsid w:val="56090DBC"/>
    <w:rsid w:val="571A5FBD"/>
    <w:rsid w:val="576E2D6D"/>
    <w:rsid w:val="59594300"/>
    <w:rsid w:val="59BD32BD"/>
    <w:rsid w:val="60353DEA"/>
    <w:rsid w:val="60C82262"/>
    <w:rsid w:val="62175534"/>
    <w:rsid w:val="62EE0763"/>
    <w:rsid w:val="630D37F4"/>
    <w:rsid w:val="64590412"/>
    <w:rsid w:val="65BE1BB4"/>
    <w:rsid w:val="662F147F"/>
    <w:rsid w:val="663E4419"/>
    <w:rsid w:val="677A7A63"/>
    <w:rsid w:val="67EE66E9"/>
    <w:rsid w:val="68624A5D"/>
    <w:rsid w:val="696E1073"/>
    <w:rsid w:val="69E27741"/>
    <w:rsid w:val="6AB57FE0"/>
    <w:rsid w:val="6BCC5FF2"/>
    <w:rsid w:val="6ECD481B"/>
    <w:rsid w:val="70DB554E"/>
    <w:rsid w:val="71BF6EF2"/>
    <w:rsid w:val="72C27BF3"/>
    <w:rsid w:val="733C4DFB"/>
    <w:rsid w:val="73535DDD"/>
    <w:rsid w:val="735F4F8D"/>
    <w:rsid w:val="75A54491"/>
    <w:rsid w:val="76B20629"/>
    <w:rsid w:val="775947BB"/>
    <w:rsid w:val="784E4742"/>
    <w:rsid w:val="7EB8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批注文字 字符"/>
    <w:link w:val="2"/>
    <w:semiHidden/>
    <w:uiPriority w:val="99"/>
    <w:rPr>
      <w:kern w:val="2"/>
      <w:sz w:val="21"/>
      <w:szCs w:val="22"/>
    </w:rPr>
  </w:style>
  <w:style w:type="character" w:customStyle="1" w:styleId="11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uiPriority w:val="99"/>
    <w:rPr>
      <w:kern w:val="2"/>
      <w:sz w:val="18"/>
      <w:szCs w:val="18"/>
    </w:rPr>
  </w:style>
  <w:style w:type="character" w:customStyle="1" w:styleId="13">
    <w:name w:val="页眉 字符"/>
    <w:link w:val="5"/>
    <w:uiPriority w:val="99"/>
    <w:rPr>
      <w:kern w:val="2"/>
      <w:sz w:val="18"/>
      <w:szCs w:val="18"/>
    </w:rPr>
  </w:style>
  <w:style w:type="character" w:customStyle="1" w:styleId="14">
    <w:name w:val="批注主题 字符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2</Pages>
  <Words>414</Words>
  <Characters>416</Characters>
  <Lines>4</Lines>
  <Paragraphs>1</Paragraphs>
  <TotalTime>3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2026-01-14T12:29:00Z</dcterms:created>
  <dc:creator>WSN</dc:creator>
  <cp:lastModifiedBy>ur2young</cp:lastModifiedBy>
  <cp:lastPrinted>2020-01-14T01:45:00Z</cp:lastPrinted>
  <dcterms:modified xsi:type="dcterms:W3CDTF">2026-02-24T14:13:52Z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eyJoZGlkIjoiNzc3NWU5YjQzZTQ4YTJjY2YyMGY3NDJkNTI2ZTUzMDIiLCJ1c2VySWQiOiIxMDM0NDc0NzU5In0=</vt:lpwstr>
  </property>
  <property fmtid="{D5CDD505-2E9C-101B-9397-08002B2CF9AE}" pid="4" name="ICV">
    <vt:lpwstr>407A50917AD1481790A929CB86C576D6_13</vt:lpwstr>
  </property>
</Properties>
</file>