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D7C4">
      <w:pPr>
        <w:rPr>
          <w:rFonts w:hint="eastAsia"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附件：</w:t>
      </w:r>
      <w:bookmarkStart w:id="0" w:name="_GoBack"/>
      <w:bookmarkEnd w:id="0"/>
    </w:p>
    <w:p w14:paraId="6F0F808C">
      <w:pPr>
        <w:pStyle w:val="2"/>
        <w:spacing w:before="0" w:beforeAutospacing="0" w:after="0" w:afterAutospacing="0" w:line="720" w:lineRule="exact"/>
        <w:jc w:val="center"/>
        <w:rPr>
          <w:rFonts w:hint="default" w:ascii="Times New Roman" w:hAnsi="Times New Roman" w:eastAsia="方正小标宋_GBK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/>
          <w:b w:val="0"/>
          <w:bCs w:val="0"/>
          <w:sz w:val="44"/>
          <w:szCs w:val="44"/>
        </w:rPr>
        <w:t>重庆城市通卡支付有限责任公司</w:t>
      </w:r>
    </w:p>
    <w:p w14:paraId="43936F32">
      <w:pPr>
        <w:pStyle w:val="2"/>
        <w:spacing w:before="0" w:beforeAutospacing="0" w:after="0" w:afterAutospacing="0" w:line="720" w:lineRule="exact"/>
        <w:jc w:val="center"/>
        <w:rPr>
          <w:rFonts w:hint="default" w:ascii="Times New Roman" w:hAnsi="Times New Roman" w:eastAsia="方正小标宋_GBK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/>
          <w:b w:val="0"/>
          <w:bCs w:val="0"/>
          <w:sz w:val="44"/>
          <w:szCs w:val="44"/>
        </w:rPr>
        <w:t>社会招聘报名登记表</w:t>
      </w:r>
    </w:p>
    <w:tbl>
      <w:tblPr>
        <w:tblStyle w:val="3"/>
        <w:tblpPr w:leftFromText="180" w:rightFromText="180" w:vertAnchor="text" w:horzAnchor="page" w:tblpXSpec="center" w:tblpY="276"/>
        <w:tblOverlap w:val="never"/>
        <w:tblW w:w="90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007"/>
        <w:gridCol w:w="264"/>
        <w:gridCol w:w="502"/>
        <w:gridCol w:w="254"/>
        <w:gridCol w:w="834"/>
        <w:gridCol w:w="381"/>
        <w:gridCol w:w="304"/>
        <w:gridCol w:w="1031"/>
        <w:gridCol w:w="579"/>
        <w:gridCol w:w="444"/>
        <w:gridCol w:w="162"/>
        <w:gridCol w:w="383"/>
        <w:gridCol w:w="1231"/>
      </w:tblGrid>
      <w:tr w14:paraId="063DB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CABA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姓    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214C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C226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性    别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49C6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F127">
            <w:pPr>
              <w:widowControl/>
              <w:jc w:val="center"/>
              <w:rPr>
                <w:color w:val="333333"/>
                <w:sz w:val="24"/>
              </w:rPr>
            </w:pPr>
          </w:p>
        </w:tc>
      </w:tr>
      <w:tr w14:paraId="50B98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9BFE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出生年月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EBE1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BE6A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民    族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615A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416B7D"/>
        </w:tc>
      </w:tr>
      <w:tr w14:paraId="75994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C10B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政治面貌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0094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5316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入党时间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B0B5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DBA13E"/>
        </w:tc>
      </w:tr>
      <w:tr w14:paraId="191EC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092B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婚姻状况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2CDD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1E9C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健康状况</w:t>
            </w:r>
          </w:p>
        </w:tc>
        <w:tc>
          <w:tcPr>
            <w:tcW w:w="2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7D59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77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AEFB"/>
        </w:tc>
      </w:tr>
      <w:tr w14:paraId="46061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057CAB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学历学位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C436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2904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例：大学</w:t>
            </w:r>
          </w:p>
          <w:p w14:paraId="7D9044F3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工学学士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831C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69CE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XXXXX大学</w:t>
            </w:r>
          </w:p>
          <w:p w14:paraId="382A1FF0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XXXXX专业</w:t>
            </w:r>
          </w:p>
        </w:tc>
      </w:tr>
      <w:tr w14:paraId="343C4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E1D1"/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E9E4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在职教育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E3A4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例：工程硕士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4893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3A39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XXXXX大学</w:t>
            </w:r>
          </w:p>
          <w:p w14:paraId="157BF9EB">
            <w:pPr>
              <w:spacing w:line="300" w:lineRule="exact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XXXXX专业</w:t>
            </w:r>
          </w:p>
        </w:tc>
      </w:tr>
      <w:tr w14:paraId="0FD0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3AB6">
            <w:pPr>
              <w:spacing w:line="360" w:lineRule="exact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专业技术职务（资格证书）</w:t>
            </w:r>
          </w:p>
        </w:tc>
        <w:tc>
          <w:tcPr>
            <w:tcW w:w="2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3F56">
            <w:pPr>
              <w:spacing w:line="400" w:lineRule="exact"/>
              <w:ind w:left="0" w:hanging="1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A730">
            <w:pPr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近三年年度考核</w:t>
            </w:r>
          </w:p>
          <w:p w14:paraId="06B9D6FE">
            <w:pPr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结果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4712">
            <w:pPr>
              <w:spacing w:line="4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</w:tr>
      <w:tr w14:paraId="1429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8179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家庭住址</w:t>
            </w:r>
          </w:p>
        </w:tc>
        <w:tc>
          <w:tcPr>
            <w:tcW w:w="2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AE2F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213B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联系电话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54B4">
            <w:pPr>
              <w:widowControl/>
              <w:spacing w:line="360" w:lineRule="exact"/>
              <w:jc w:val="center"/>
              <w:rPr>
                <w:color w:val="333333"/>
                <w:sz w:val="24"/>
              </w:rPr>
            </w:pPr>
          </w:p>
        </w:tc>
      </w:tr>
      <w:tr w14:paraId="01AF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4735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2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1B10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7351"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现工作岗位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8D07">
            <w:pPr>
              <w:widowControl/>
              <w:spacing w:line="360" w:lineRule="exact"/>
              <w:jc w:val="center"/>
              <w:rPr>
                <w:color w:val="333333"/>
                <w:sz w:val="24"/>
              </w:rPr>
            </w:pPr>
          </w:p>
        </w:tc>
      </w:tr>
      <w:tr w14:paraId="624EE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F6BA90">
            <w:pPr>
              <w:widowControl/>
              <w:spacing w:line="360" w:lineRule="exact"/>
              <w:jc w:val="center"/>
              <w:rPr>
                <w:color w:val="FF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主要工作经历及任职情况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3E4E">
            <w:pPr>
              <w:spacing w:line="6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起止时间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9BD4">
            <w:pPr>
              <w:spacing w:line="6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工作单位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76E3">
            <w:pPr>
              <w:spacing w:line="6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任职岗位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7AA9">
            <w:pPr>
              <w:spacing w:line="6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证明人</w:t>
            </w:r>
          </w:p>
        </w:tc>
      </w:tr>
      <w:tr w14:paraId="2E9DC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CC25D0"/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1258">
            <w:pPr>
              <w:spacing w:line="6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xxxx.xx-xxxx.xx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3BC9">
            <w:pPr>
              <w:spacing w:line="6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C85C">
            <w:pPr>
              <w:spacing w:line="6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087B">
            <w:pPr>
              <w:spacing w:line="6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</w:tr>
      <w:tr w14:paraId="7CA0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63AEBF"/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2EF5">
            <w:pPr>
              <w:widowControl/>
              <w:spacing w:line="360" w:lineRule="exact"/>
              <w:jc w:val="left"/>
              <w:rPr>
                <w:color w:val="333333"/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6B86">
            <w:pPr>
              <w:widowControl/>
              <w:spacing w:line="360" w:lineRule="exact"/>
              <w:jc w:val="left"/>
              <w:rPr>
                <w:color w:val="333333"/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455F">
            <w:pPr>
              <w:widowControl/>
              <w:spacing w:line="360" w:lineRule="exact"/>
              <w:jc w:val="left"/>
              <w:rPr>
                <w:color w:val="333333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297F">
            <w:pPr>
              <w:widowControl/>
              <w:spacing w:line="360" w:lineRule="exact"/>
              <w:jc w:val="left"/>
              <w:rPr>
                <w:color w:val="333333"/>
                <w:sz w:val="24"/>
              </w:rPr>
            </w:pPr>
          </w:p>
        </w:tc>
      </w:tr>
      <w:tr w14:paraId="12039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726FDB"/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FFC6">
            <w:pPr>
              <w:widowControl/>
              <w:spacing w:line="360" w:lineRule="exact"/>
              <w:jc w:val="left"/>
              <w:rPr>
                <w:color w:val="333333"/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8D7D">
            <w:pPr>
              <w:widowControl/>
              <w:spacing w:line="360" w:lineRule="exact"/>
              <w:jc w:val="left"/>
              <w:rPr>
                <w:color w:val="333333"/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BF5A">
            <w:pPr>
              <w:widowControl/>
              <w:spacing w:line="360" w:lineRule="exact"/>
              <w:jc w:val="left"/>
              <w:rPr>
                <w:color w:val="333333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ADB2">
            <w:pPr>
              <w:widowControl/>
              <w:spacing w:line="360" w:lineRule="exact"/>
              <w:jc w:val="left"/>
              <w:rPr>
                <w:color w:val="333333"/>
                <w:sz w:val="24"/>
              </w:rPr>
            </w:pPr>
          </w:p>
        </w:tc>
      </w:tr>
      <w:tr w14:paraId="1E51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8434">
            <w:pPr>
              <w:widowControl/>
              <w:spacing w:line="36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主要业绩</w:t>
            </w:r>
          </w:p>
          <w:p w14:paraId="53DB9B3B">
            <w:pPr>
              <w:widowControl/>
              <w:spacing w:line="360" w:lineRule="exact"/>
              <w:jc w:val="center"/>
              <w:rPr>
                <w:color w:val="333333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和获奖情况</w:t>
            </w:r>
          </w:p>
        </w:tc>
        <w:tc>
          <w:tcPr>
            <w:tcW w:w="73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94D9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7FE68CDC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007D89B5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276396A8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544A0AB2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430822D5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4A38BE0D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002F233D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6F5BEC09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65470560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75FF21D7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  <w:p w14:paraId="15A47F3A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</w:tr>
      <w:tr w14:paraId="2475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37C3F3">
            <w:pPr>
              <w:spacing w:line="6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主要家庭成员及社会关系</w:t>
            </w:r>
          </w:p>
          <w:p w14:paraId="6EC8586F">
            <w:pPr>
              <w:widowControl/>
              <w:spacing w:line="36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0D5E">
            <w:pPr>
              <w:widowControl/>
              <w:spacing w:line="4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称谓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3044">
            <w:pPr>
              <w:widowControl/>
              <w:spacing w:line="4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632D">
            <w:pPr>
              <w:widowControl/>
              <w:spacing w:line="4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4B81">
            <w:pPr>
              <w:widowControl/>
              <w:spacing w:line="4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政治面貌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43E4">
            <w:pPr>
              <w:spacing w:line="4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工作单位及职务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FAF1">
            <w:pPr>
              <w:spacing w:line="4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eastAsia="方正仿宋_GBK"/>
                <w:bCs/>
                <w:color w:val="000000"/>
                <w:sz w:val="24"/>
              </w:rPr>
              <w:t>联系方式</w:t>
            </w:r>
          </w:p>
        </w:tc>
      </w:tr>
      <w:tr w14:paraId="4FB2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ABDDDF"/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DCBF">
            <w:pPr>
              <w:widowControl/>
              <w:spacing w:line="360" w:lineRule="exact"/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3304A">
            <w:pPr>
              <w:widowControl/>
              <w:spacing w:line="360" w:lineRule="exact"/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EC37">
            <w:pPr>
              <w:widowControl/>
              <w:spacing w:line="360" w:lineRule="exact"/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F5CF">
            <w:pPr>
              <w:widowControl/>
              <w:spacing w:line="360" w:lineRule="exact"/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B0B1">
            <w:pPr>
              <w:widowControl/>
              <w:spacing w:line="360" w:lineRule="exact"/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C7EB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</w:tr>
      <w:tr w14:paraId="55D75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75DFD6"/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76D8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10B1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DA25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5A28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1079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7046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</w:tr>
      <w:tr w14:paraId="4925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FBE927"/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AF8D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60B3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AC1D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AA39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C9D2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EEA8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</w:tr>
      <w:tr w14:paraId="0740A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79DC"/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8981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1BE2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505C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8CEB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286A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C3F3">
            <w:pPr>
              <w:widowControl/>
              <w:spacing w:line="360" w:lineRule="exact"/>
              <w:rPr>
                <w:color w:val="333333"/>
                <w:sz w:val="24"/>
              </w:rPr>
            </w:pPr>
          </w:p>
        </w:tc>
      </w:tr>
      <w:tr w14:paraId="73407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2C72">
            <w:pPr>
              <w:widowControl/>
              <w:spacing w:line="360" w:lineRule="exact"/>
              <w:jc w:val="center"/>
              <w:rPr>
                <w:color w:val="333333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备注</w:t>
            </w:r>
          </w:p>
        </w:tc>
        <w:tc>
          <w:tcPr>
            <w:tcW w:w="73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3753">
            <w:pPr>
              <w:widowControl/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</w:tc>
      </w:tr>
    </w:tbl>
    <w:p w14:paraId="7F80ECC0"/>
    <w:p w14:paraId="78DAC2DD">
      <w:pPr>
        <w:rPr>
          <w:rFonts w:eastAsia="方正仿宋_GBK"/>
          <w:sz w:val="32"/>
          <w:szCs w:val="32"/>
        </w:rPr>
      </w:pPr>
    </w:p>
    <w:p w14:paraId="4D6AD998"/>
    <w:p w14:paraId="7D90A1A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2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2026-03-05T03:11:38Z</dcterms:created>
  <dc:creator>Administrator</dc:creator>
  <cp:lastModifiedBy>Administrator</cp:lastModifiedBy>
  <dcterms:modified xsi:type="dcterms:W3CDTF">2026-03-05T03:12:13Z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eyJoZGlkIjoiNTM0OGQ5YWVmOGIwNDgxOGQ2YTdlMTFkMGQ4ZWMxZmYifQ==</vt:lpwstr>
  </property>
  <property fmtid="{D5CDD505-2E9C-101B-9397-08002B2CF9AE}" pid="4" name="ICV">
    <vt:lpwstr>86B8817092104C99976F487BD759629C_12</vt:lpwstr>
  </property>
</Properties>
</file>