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5575"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博州汇业</w:t>
      </w:r>
      <w:r>
        <w:rPr>
          <w:rFonts w:hint="eastAsia" w:ascii="方正小标宋简体" w:hAnsi="方正小标宋简体" w:eastAsia="方正小标宋简体"/>
          <w:sz w:val="36"/>
        </w:rPr>
        <w:t>融资担保公司招聘报名表</w:t>
      </w:r>
    </w:p>
    <w:p w14:paraId="5E071615">
      <w:pPr>
        <w:shd w:val="clear" w:color="auto" w:fill="FFFFFF"/>
        <w:spacing w:line="560" w:lineRule="exact"/>
        <w:ind w:firstLine="1050" w:firstLineChars="500"/>
        <w:jc w:val="both"/>
        <w:rPr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85"/>
        <w:gridCol w:w="570"/>
        <w:gridCol w:w="479"/>
        <w:gridCol w:w="54"/>
        <w:gridCol w:w="1051"/>
        <w:gridCol w:w="401"/>
        <w:gridCol w:w="702"/>
        <w:gridCol w:w="303"/>
        <w:gridCol w:w="450"/>
        <w:gridCol w:w="360"/>
        <w:gridCol w:w="855"/>
        <w:gridCol w:w="87"/>
        <w:gridCol w:w="1008"/>
        <w:gridCol w:w="388"/>
        <w:gridCol w:w="1814"/>
      </w:tblGrid>
      <w:tr w14:paraId="0530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1B11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F63C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38DA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ECE1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B9C6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55C0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DF1BB">
            <w:pPr>
              <w:spacing w:line="560" w:lineRule="exact"/>
              <w:ind w:firstLine="480" w:firstLineChars="200"/>
              <w:jc w:val="center"/>
            </w:pPr>
          </w:p>
        </w:tc>
      </w:tr>
      <w:tr w14:paraId="3330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0E74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AC48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D3E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A21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730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7CF6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AF1D">
            <w:pPr>
              <w:spacing w:line="560" w:lineRule="exact"/>
              <w:ind w:firstLine="480" w:firstLineChars="200"/>
              <w:jc w:val="center"/>
            </w:pPr>
          </w:p>
        </w:tc>
      </w:tr>
      <w:tr w14:paraId="0F0E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804A">
            <w:pPr>
              <w:spacing w:line="28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D3C0">
            <w:pPr>
              <w:spacing w:line="28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5AC6">
            <w:pPr>
              <w:spacing w:line="28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2255">
            <w:pPr>
              <w:spacing w:line="28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72FB">
            <w:pPr>
              <w:spacing w:line="28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F499">
            <w:pPr>
              <w:spacing w:line="280" w:lineRule="exact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5F4D">
            <w:pPr>
              <w:spacing w:line="560" w:lineRule="exact"/>
              <w:ind w:firstLine="480" w:firstLineChars="200"/>
              <w:jc w:val="center"/>
            </w:pPr>
          </w:p>
        </w:tc>
      </w:tr>
      <w:tr w14:paraId="78D1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2685">
            <w:pPr>
              <w:spacing w:line="30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8A23">
            <w:pPr>
              <w:spacing w:line="30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  <w:p w14:paraId="514298C6">
            <w:pPr>
              <w:spacing w:line="30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E786">
            <w:pPr>
              <w:spacing w:line="30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DD14">
            <w:pPr>
              <w:spacing w:line="30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552D">
            <w:pPr>
              <w:spacing w:line="30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通讯（居住）地址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82D3">
            <w:pPr>
              <w:spacing w:line="30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0757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01" w:hRule="atLeast"/>
          <w:jc w:val="center"/>
        </w:trPr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D4C7">
            <w:pPr>
              <w:spacing w:line="30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8177">
            <w:pPr>
              <w:spacing w:line="30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C479">
            <w:pPr>
              <w:spacing w:line="30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3653">
            <w:pPr>
              <w:spacing w:line="30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76A1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0E1B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C8AC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38AD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93E0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1B5B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D05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C29C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B160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9474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42AF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6D53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EC7D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3EBE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011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现工作单位及职务</w:t>
            </w:r>
          </w:p>
        </w:tc>
        <w:tc>
          <w:tcPr>
            <w:tcW w:w="7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2A22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3803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3C53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5A7D">
            <w:pPr>
              <w:spacing w:line="40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全日制教育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BDD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87D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毕业院校及专业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7929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7BD9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84F5">
            <w:pPr>
              <w:spacing w:line="560" w:lineRule="exact"/>
              <w:ind w:firstLine="480" w:firstLineChars="200"/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B0FE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在职教育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A42B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79F1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毕业院校及专业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515F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43CF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7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ACE4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</w:t>
            </w:r>
          </w:p>
          <w:p w14:paraId="353B5169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作</w:t>
            </w:r>
          </w:p>
          <w:p w14:paraId="369F7FE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简</w:t>
            </w:r>
          </w:p>
          <w:p w14:paraId="0E0AC52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60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2878">
            <w:pPr>
              <w:spacing w:line="560" w:lineRule="exact"/>
              <w:ind w:firstLine="480" w:firstLineChars="200"/>
              <w:jc w:val="both"/>
            </w:pPr>
          </w:p>
          <w:p w14:paraId="7444E493">
            <w:pPr>
              <w:pStyle w:val="6"/>
            </w:pPr>
          </w:p>
          <w:p w14:paraId="723D3C4B"/>
          <w:p w14:paraId="249BCB6C">
            <w:pPr>
              <w:pStyle w:val="6"/>
            </w:pPr>
          </w:p>
          <w:p w14:paraId="45E0AE5A"/>
          <w:p w14:paraId="0EC98809">
            <w:pPr>
              <w:pStyle w:val="6"/>
            </w:pPr>
          </w:p>
        </w:tc>
      </w:tr>
      <w:tr w14:paraId="34D1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2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761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EF1">
            <w:pPr>
              <w:spacing w:line="560" w:lineRule="exact"/>
              <w:ind w:firstLine="420" w:firstLineChars="200"/>
              <w:jc w:val="both"/>
              <w:rPr>
                <w:rFonts w:ascii="楷体" w:eastAsia="楷体"/>
                <w:sz w:val="21"/>
              </w:rPr>
            </w:pPr>
          </w:p>
        </w:tc>
      </w:tr>
      <w:tr w14:paraId="7BB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3A8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D932">
            <w:pPr>
              <w:spacing w:line="560" w:lineRule="exact"/>
              <w:ind w:firstLine="420" w:firstLineChars="200"/>
              <w:jc w:val="both"/>
              <w:rPr>
                <w:rFonts w:ascii="楷体" w:eastAsia="楷体"/>
                <w:sz w:val="21"/>
              </w:rPr>
            </w:pPr>
          </w:p>
        </w:tc>
      </w:tr>
      <w:tr w14:paraId="18E2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045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B85F">
            <w:pPr>
              <w:spacing w:line="560" w:lineRule="exact"/>
              <w:ind w:firstLine="420" w:firstLineChars="200"/>
              <w:jc w:val="both"/>
              <w:rPr>
                <w:rFonts w:ascii="楷体" w:eastAsia="楷体"/>
                <w:sz w:val="21"/>
              </w:rPr>
            </w:pPr>
          </w:p>
        </w:tc>
      </w:tr>
      <w:tr w14:paraId="794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8AE6">
            <w:pPr>
              <w:widowControl w:val="0"/>
              <w:spacing w:line="440" w:lineRule="exact"/>
              <w:jc w:val="center"/>
              <w:textAlignment w:val="auto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C7AA571">
            <w:pPr>
              <w:widowControl w:val="0"/>
              <w:spacing w:line="440" w:lineRule="exact"/>
              <w:jc w:val="center"/>
              <w:textAlignment w:val="auto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2660">
            <w:pPr>
              <w:spacing w:line="560" w:lineRule="exact"/>
              <w:jc w:val="both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（如有，请如实填写）：</w:t>
            </w:r>
          </w:p>
        </w:tc>
      </w:tr>
      <w:tr w14:paraId="5650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426E">
            <w:pPr>
              <w:spacing w:line="560" w:lineRule="exact"/>
              <w:jc w:val="both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E42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CEFF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212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44D2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F8C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57A7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B868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0FBE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3BF2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FE1F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0C54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FE6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9EF3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6082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3114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F802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4B08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5BC4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C9FA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ADD2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B937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0755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E4D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289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901B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3A26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575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E91A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E9B7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823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AC4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08D2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BFEE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DBAC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42CA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BEDE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3B6B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3983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0E90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7817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E9AB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FA64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D426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6BA4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D767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610A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6F36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3564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82C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89CB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E100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95F0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253B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DBA4"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0DFD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A071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DB2B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88AA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A4D8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7B3F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CF49">
            <w:pPr>
              <w:spacing w:line="560" w:lineRule="exact"/>
              <w:ind w:firstLine="420" w:firstLineChars="200"/>
              <w:jc w:val="center"/>
              <w:rPr>
                <w:rFonts w:ascii="楷体" w:eastAsia="楷体"/>
                <w:sz w:val="21"/>
              </w:rPr>
            </w:pPr>
          </w:p>
        </w:tc>
      </w:tr>
      <w:tr w14:paraId="2A37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94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9F45">
            <w:pPr>
              <w:spacing w:line="560" w:lineRule="exact"/>
              <w:jc w:val="both"/>
              <w:rPr>
                <w:rFonts w:ascii="楷体" w:hAnsi="Calibri" w:eastAsia="楷体"/>
                <w:sz w:val="21"/>
              </w:rPr>
            </w:pPr>
          </w:p>
        </w:tc>
      </w:tr>
    </w:tbl>
    <w:p w14:paraId="5345CFCD">
      <w:pPr>
        <w:widowControl w:val="0"/>
        <w:shd w:val="clear" w:color="auto" w:fill="FFFFFF"/>
        <w:spacing w:line="400" w:lineRule="exact"/>
        <w:jc w:val="both"/>
        <w:textAlignment w:val="auto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本人承诺：我保证以上填写内容均属实。如与事实不符，本人愿意承担全部责任。</w:t>
      </w:r>
    </w:p>
    <w:p w14:paraId="789F52F1">
      <w:pPr>
        <w:widowControl w:val="0"/>
        <w:shd w:val="clear" w:color="auto" w:fill="FFFFFF"/>
        <w:spacing w:line="400" w:lineRule="exact"/>
        <w:textAlignment w:val="auto"/>
        <w:rPr>
          <w:rFonts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本人签名（手写）：</w:t>
      </w:r>
    </w:p>
    <w:p w14:paraId="49582434">
      <w:pPr>
        <w:widowControl w:val="0"/>
        <w:shd w:val="clear" w:color="auto" w:fill="FFFFFF"/>
        <w:spacing w:line="400" w:lineRule="exact"/>
        <w:ind w:firstLine="420" w:firstLineChars="200"/>
        <w:textAlignment w:val="auto"/>
        <w:rPr>
          <w:rFonts w:ascii="黑体" w:hAnsi="黑体" w:eastAsia="黑体" w:cs="黑体"/>
          <w:sz w:val="21"/>
        </w:rPr>
      </w:pPr>
    </w:p>
    <w:p w14:paraId="2CCA3152">
      <w:pPr>
        <w:widowControl w:val="0"/>
        <w:shd w:val="clear" w:color="auto" w:fill="FFFFFF"/>
        <w:spacing w:line="400" w:lineRule="exact"/>
        <w:ind w:firstLine="420" w:firstLineChars="200"/>
        <w:textAlignment w:val="auto"/>
      </w:pPr>
      <w:r>
        <w:rPr>
          <w:rFonts w:hint="eastAsia" w:ascii="黑体" w:hAnsi="黑体" w:eastAsia="黑体" w:cs="黑体"/>
          <w:sz w:val="21"/>
        </w:rPr>
        <w:t>           年   月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E2"/>
    <w:rsid w:val="00065371"/>
    <w:rsid w:val="004C34FA"/>
    <w:rsid w:val="00632900"/>
    <w:rsid w:val="007539E9"/>
    <w:rsid w:val="00B16DE2"/>
    <w:rsid w:val="00B54410"/>
    <w:rsid w:val="00D35E7B"/>
    <w:rsid w:val="00E521AD"/>
    <w:rsid w:val="00E87421"/>
    <w:rsid w:val="00ED4A62"/>
    <w:rsid w:val="14292D22"/>
    <w:rsid w:val="15FA49F6"/>
    <w:rsid w:val="26C32B62"/>
    <w:rsid w:val="2C736422"/>
    <w:rsid w:val="2CD5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6">
    <w:name w:val="样式1"/>
    <w:basedOn w:val="3"/>
    <w:next w:val="1"/>
    <w:qFormat/>
    <w:uiPriority w:val="0"/>
    <w:pPr>
      <w:wordWrap w:val="0"/>
    </w:pPr>
    <w:rPr>
      <w:rFonts w:ascii="宋体" w:hAnsi="宋体" w:eastAsia="仿宋_GB2312"/>
      <w:kern w:val="0"/>
      <w:szCs w:val="20"/>
    </w:rPr>
  </w:style>
  <w:style w:type="character" w:customStyle="1" w:styleId="7">
    <w:name w:val="批注框文本 字符"/>
    <w:basedOn w:val="5"/>
    <w:link w:val="2"/>
    <w:qFormat/>
    <w:uiPriority w:val="0"/>
    <w:rPr>
      <w:rFonts w:ascii="宋体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286</Characters>
  <Lines>3</Lines>
  <Paragraphs>1</Paragraphs>
  <TotalTime>32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2025-04-22T08:41:00Z</dcterms:created>
  <dc:creator>Administrator</dc:creator>
  <cp:lastModifiedBy>Blanked</cp:lastModifiedBy>
  <cp:lastPrinted>2025-05-06T09:49:00Z</cp:lastPrinted>
  <dcterms:modified xsi:type="dcterms:W3CDTF">2026-02-07T11:08:43Z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eyJoZGlkIjoiODMxOGI5ODFhNTQ0MWYzOGRiZTk0NjFkYWI0NTcwYmEiLCJ1c2VySWQiOiI0MDY2ODU4ODEifQ==</vt:lpwstr>
  </property>
  <property fmtid="{D5CDD505-2E9C-101B-9397-08002B2CF9AE}" pid="4" name="ICV">
    <vt:lpwstr>39E847077E1F4500B4C20B54350B870B_12</vt:lpwstr>
  </property>
</Properties>
</file>