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55FC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6"/>
        <w:tblW w:w="131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75"/>
        <w:gridCol w:w="1470"/>
        <w:gridCol w:w="1710"/>
        <w:gridCol w:w="1200"/>
        <w:gridCol w:w="915"/>
        <w:gridCol w:w="2505"/>
        <w:gridCol w:w="1590"/>
        <w:gridCol w:w="1455"/>
      </w:tblGrid>
      <w:tr w14:paraId="2B17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3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E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 w14:paraId="78ED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年加格达奇区乡镇卫生院公开招聘医学毕业生计划表</w:t>
            </w:r>
          </w:p>
        </w:tc>
      </w:tr>
      <w:tr w14:paraId="4D64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D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B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5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9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1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C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A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9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招聘方法</w:t>
            </w:r>
          </w:p>
        </w:tc>
      </w:tr>
      <w:tr w14:paraId="0360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F65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2A0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B0C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C16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B25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C95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2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5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7A8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7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C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0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加格达奇区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A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加北乡卫生院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D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E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B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 w14:paraId="3917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3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F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加格达奇区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D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白桦乡卫生院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C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6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D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9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医学检验技术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5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 w14:paraId="7479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4A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D0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1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D5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5F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BD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4C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39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45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0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B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D2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35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8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4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2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F8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E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9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F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E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72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0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C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C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9E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8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A945DF">
      <w:pPr>
        <w:rPr>
          <w:rFonts w:ascii="Arial"/>
          <w:sz w:val="21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7FFA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60BB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320" w:hanging="1320" w:hangingChars="300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度全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省乡镇卫生院公开招聘医学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相关专业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毕业生应聘人员报名登记表</w:t>
      </w:r>
    </w:p>
    <w:p w14:paraId="704F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413"/>
        <w:gridCol w:w="2700"/>
      </w:tblGrid>
      <w:tr w14:paraId="7EF5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0126E56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21F9431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565D364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077EDD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5B2C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0C4246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08C3050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25B6CBA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413" w:type="dxa"/>
            <w:noWrap w:val="0"/>
            <w:vAlign w:val="center"/>
          </w:tcPr>
          <w:p w14:paraId="336BF9C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793C1C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0A7BE81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56E7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DAC3BC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06DB8F5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C4C286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13" w:type="dxa"/>
            <w:noWrap w:val="0"/>
            <w:vAlign w:val="center"/>
          </w:tcPr>
          <w:p w14:paraId="32EC5E7A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A29DE6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924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2B354F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 w14:paraId="4F6BA2D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6A93B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B3F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83266F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0EDE1D2A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003455F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13" w:type="dxa"/>
            <w:noWrap w:val="0"/>
            <w:vAlign w:val="center"/>
          </w:tcPr>
          <w:p w14:paraId="13C9A65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5808A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CD1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1937F5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04F2FB4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15D048C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3" w:type="dxa"/>
            <w:noWrap w:val="0"/>
            <w:vAlign w:val="center"/>
          </w:tcPr>
          <w:p w14:paraId="6E6E776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56A66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943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195B72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032EC05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FDB28E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413" w:type="dxa"/>
            <w:noWrap w:val="0"/>
            <w:vAlign w:val="center"/>
          </w:tcPr>
          <w:p w14:paraId="56A3556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82CA3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47D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80081A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551601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F3DEAE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700" w:type="dxa"/>
            <w:noWrap w:val="0"/>
            <w:vAlign w:val="center"/>
          </w:tcPr>
          <w:p w14:paraId="2176C15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7B55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C21C08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C02AF6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F639D0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noWrap w:val="0"/>
            <w:vAlign w:val="center"/>
          </w:tcPr>
          <w:p w14:paraId="069E43E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065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0385FD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C5A21D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0AE162C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noWrap w:val="0"/>
            <w:vAlign w:val="center"/>
          </w:tcPr>
          <w:p w14:paraId="1301FEE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5E7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A24D97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6F8DA7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4897BA5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46DD506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509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4ED733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E77894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0603D4E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700" w:type="dxa"/>
            <w:noWrap w:val="0"/>
            <w:vAlign w:val="center"/>
          </w:tcPr>
          <w:p w14:paraId="58994BB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1E0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BEB140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F6C5DE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7DB1BB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700" w:type="dxa"/>
            <w:noWrap w:val="0"/>
            <w:vAlign w:val="center"/>
          </w:tcPr>
          <w:p w14:paraId="0D7F504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23A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414AD66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0FF2F79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257DB25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700" w:type="dxa"/>
            <w:noWrap w:val="0"/>
            <w:vAlign w:val="center"/>
          </w:tcPr>
          <w:p w14:paraId="48E08EA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5440A6F0"/>
    <w:p w14:paraId="7AD17B65"/>
    <w:p w14:paraId="1B65A109">
      <w:pPr>
        <w:bidi w:val="0"/>
        <w:rPr>
          <w:rFonts w:eastAsia="宋体"/>
          <w:kern w:val="2"/>
          <w:sz w:val="21"/>
          <w:lang w:val="en-US" w:eastAsia="zh-CN"/>
        </w:rPr>
      </w:pPr>
    </w:p>
    <w:p w14:paraId="58FD0870">
      <w:pPr>
        <w:bidi w:val="0"/>
        <w:jc w:val="center"/>
        <w:rPr>
          <w:lang w:val="en-US" w:eastAsia="zh-CN"/>
        </w:rPr>
      </w:pP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6833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  <w:jc w:val="center"/>
        </w:trPr>
        <w:tc>
          <w:tcPr>
            <w:tcW w:w="10569" w:type="dxa"/>
            <w:noWrap w:val="0"/>
            <w:vAlign w:val="center"/>
          </w:tcPr>
          <w:p w14:paraId="7BFEAE5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3C2A951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614495F0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4FD7DD2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6CDF4103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 w14:paraId="2AF6DBC0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5954256B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6760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0569" w:type="dxa"/>
            <w:noWrap w:val="0"/>
            <w:vAlign w:val="center"/>
          </w:tcPr>
          <w:p w14:paraId="1AB38D6A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1A13B6A7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8B08F48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437FD016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7A1E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0569" w:type="dxa"/>
            <w:noWrap w:val="0"/>
            <w:vAlign w:val="center"/>
          </w:tcPr>
          <w:p w14:paraId="2D437C4C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143AF9C4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59AF75F6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5704E2D6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月     日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</w:t>
            </w:r>
          </w:p>
        </w:tc>
      </w:tr>
    </w:tbl>
    <w:p w14:paraId="2C93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531" w:bottom="1531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0606A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17FC0E">
      <w:pPr>
        <w:rPr>
          <w:rFonts w:hint="eastAsia"/>
          <w:sz w:val="24"/>
          <w:szCs w:val="24"/>
        </w:rPr>
      </w:pPr>
    </w:p>
    <w:p w14:paraId="474A672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ZTc1YjY2MGJiZDU1NjMzODcxNGU0YTRhODhlNmMifQ=="/>
  </w:docVars>
  <w:rsids>
    <w:rsidRoot w:val="705B671D"/>
    <w:rsid w:val="015E6884"/>
    <w:rsid w:val="021A27AB"/>
    <w:rsid w:val="028B50FB"/>
    <w:rsid w:val="02EB4148"/>
    <w:rsid w:val="03AD58A1"/>
    <w:rsid w:val="04C748D2"/>
    <w:rsid w:val="04E86B91"/>
    <w:rsid w:val="04E946B7"/>
    <w:rsid w:val="05B66C8F"/>
    <w:rsid w:val="05C25634"/>
    <w:rsid w:val="065F10D4"/>
    <w:rsid w:val="07DA4AD2"/>
    <w:rsid w:val="09880942"/>
    <w:rsid w:val="0BE8391A"/>
    <w:rsid w:val="0C1E733C"/>
    <w:rsid w:val="0D7F59CD"/>
    <w:rsid w:val="0E925DBF"/>
    <w:rsid w:val="0F8C6CB2"/>
    <w:rsid w:val="10156CA8"/>
    <w:rsid w:val="12BE14C4"/>
    <w:rsid w:val="14F52C04"/>
    <w:rsid w:val="15086DDB"/>
    <w:rsid w:val="15927D49"/>
    <w:rsid w:val="15E72E94"/>
    <w:rsid w:val="162B2D81"/>
    <w:rsid w:val="16B03286"/>
    <w:rsid w:val="18846779"/>
    <w:rsid w:val="18B0756E"/>
    <w:rsid w:val="19DB1778"/>
    <w:rsid w:val="1CB03FE0"/>
    <w:rsid w:val="1D475157"/>
    <w:rsid w:val="1E5170FD"/>
    <w:rsid w:val="1FD77AD6"/>
    <w:rsid w:val="20DF4E94"/>
    <w:rsid w:val="213B5E42"/>
    <w:rsid w:val="21515666"/>
    <w:rsid w:val="220F3557"/>
    <w:rsid w:val="22B8599C"/>
    <w:rsid w:val="25B12B77"/>
    <w:rsid w:val="26CF5C6E"/>
    <w:rsid w:val="285F68BA"/>
    <w:rsid w:val="293B2E83"/>
    <w:rsid w:val="2C387B4E"/>
    <w:rsid w:val="2CDD4252"/>
    <w:rsid w:val="2D290345"/>
    <w:rsid w:val="2F6824F8"/>
    <w:rsid w:val="31E71DFA"/>
    <w:rsid w:val="320F4EAD"/>
    <w:rsid w:val="32F50547"/>
    <w:rsid w:val="34F0201F"/>
    <w:rsid w:val="37265173"/>
    <w:rsid w:val="390D68A8"/>
    <w:rsid w:val="397B107A"/>
    <w:rsid w:val="3C487939"/>
    <w:rsid w:val="3CF11D7F"/>
    <w:rsid w:val="3F0A13F0"/>
    <w:rsid w:val="40470499"/>
    <w:rsid w:val="40AC4D1F"/>
    <w:rsid w:val="40ED3024"/>
    <w:rsid w:val="412B0F68"/>
    <w:rsid w:val="46236D21"/>
    <w:rsid w:val="4820176A"/>
    <w:rsid w:val="49A563CB"/>
    <w:rsid w:val="4A121587"/>
    <w:rsid w:val="4BCB40E3"/>
    <w:rsid w:val="4C72455F"/>
    <w:rsid w:val="4D227D33"/>
    <w:rsid w:val="4EA74993"/>
    <w:rsid w:val="4F095F37"/>
    <w:rsid w:val="53964FD7"/>
    <w:rsid w:val="56530F5D"/>
    <w:rsid w:val="573E39BB"/>
    <w:rsid w:val="59346AEB"/>
    <w:rsid w:val="5BA069F2"/>
    <w:rsid w:val="5C0E6052"/>
    <w:rsid w:val="5D753EAF"/>
    <w:rsid w:val="5E873FB8"/>
    <w:rsid w:val="5E9640DD"/>
    <w:rsid w:val="5F37766E"/>
    <w:rsid w:val="5FFE1F39"/>
    <w:rsid w:val="61023CAB"/>
    <w:rsid w:val="62946B85"/>
    <w:rsid w:val="643248A8"/>
    <w:rsid w:val="648D597C"/>
    <w:rsid w:val="653308D7"/>
    <w:rsid w:val="65B110CD"/>
    <w:rsid w:val="68252F75"/>
    <w:rsid w:val="69006D22"/>
    <w:rsid w:val="6994390F"/>
    <w:rsid w:val="6AB3359E"/>
    <w:rsid w:val="6B19231D"/>
    <w:rsid w:val="6B601CFA"/>
    <w:rsid w:val="6C07661A"/>
    <w:rsid w:val="6C0C59DE"/>
    <w:rsid w:val="6C225202"/>
    <w:rsid w:val="6C5E5724"/>
    <w:rsid w:val="6CB31541"/>
    <w:rsid w:val="6E677844"/>
    <w:rsid w:val="705B671D"/>
    <w:rsid w:val="70C90342"/>
    <w:rsid w:val="71F35D7F"/>
    <w:rsid w:val="720A29C0"/>
    <w:rsid w:val="76B15B00"/>
    <w:rsid w:val="76EE0B02"/>
    <w:rsid w:val="785B40A0"/>
    <w:rsid w:val="78E04F88"/>
    <w:rsid w:val="79202AC9"/>
    <w:rsid w:val="79703A50"/>
    <w:rsid w:val="7D692C90"/>
    <w:rsid w:val="7E7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1835</Words>
  <Characters>1927</Characters>
  <Lines>0</Lines>
  <Paragraphs>0</Paragraphs>
  <TotalTime>11</TotalTime>
  <ScaleCrop>false</ScaleCrop>
  <LinksUpToDate>false</LinksUpToDate>
  <CharactersWithSpaces>2006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2024-06-24T01:03:00Z</dcterms:created>
  <dc:creator>良</dc:creator>
  <cp:lastModifiedBy>白白</cp:lastModifiedBy>
  <cp:lastPrinted>2025-03-10T08:14:00Z</cp:lastPrinted>
  <dcterms:modified xsi:type="dcterms:W3CDTF">2026-03-16T08:03:05Z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3391EAB8D29E4ED08CEEA5BFC5D61EFD_13</vt:lpwstr>
  </property>
  <property fmtid="{D5CDD505-2E9C-101B-9397-08002B2CF9AE}" pid="4" name="KSOTemplateDocerSaveRecord">
    <vt:lpwstr>eyJoZGlkIjoiZmEzMmRlNWI4NzgxZDQ5Yjk5MGY5OTVlMGZiNGUxZTQiLCJ1c2VySWQiOiIzMzQxNjk4NTEifQ==</vt:lpwstr>
  </property>
</Properties>
</file>