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C4AD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default" w:eastAsia="黑体" w:cs="Times New Roman"/>
          <w:sz w:val="24"/>
          <w:szCs w:val="24"/>
          <w:lang w:val="en-US" w:eastAsia="zh-CN"/>
        </w:rPr>
        <w:t>5</w:t>
      </w:r>
    </w:p>
    <w:p w14:paraId="1DB33B8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EE3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2026年大庆市中西医结合医院人才引进</w:t>
      </w:r>
    </w:p>
    <w:p w14:paraId="096B7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 w14:paraId="3B82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</w:rPr>
      </w:pPr>
    </w:p>
    <w:p w14:paraId="2D7E0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我郑重承诺：</w:t>
      </w:r>
    </w:p>
    <w:p w14:paraId="6B9D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一、我已仔细阅读公告及相关文件，理解且认可其内容，遵守考试纪律，服从考试安排，并将按规定完成相关程序。</w:t>
      </w:r>
    </w:p>
    <w:p w14:paraId="1E013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二、不舞弊也不协助他人舞弊。</w:t>
      </w:r>
    </w:p>
    <w:p w14:paraId="22BCC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三、不弄虚作假，真实、准确地填写及核对个人信息，提供真实有效的证明资料。</w:t>
      </w:r>
    </w:p>
    <w:p w14:paraId="33D56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四、保证在考试及录用期间联系方式畅通。 </w:t>
      </w:r>
    </w:p>
    <w:p w14:paraId="2176B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五、不故意放弃相应资格，不浪费考录资源。</w:t>
      </w:r>
    </w:p>
    <w:p w14:paraId="07F23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六、保证符合报名及录用资格条件。</w:t>
      </w:r>
    </w:p>
    <w:p w14:paraId="52636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3558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21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19" w:firstLineChars="150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C5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19" w:firstLineChars="150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承诺人（签字）：</w:t>
      </w:r>
    </w:p>
    <w:p w14:paraId="49C6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939" w:firstLineChars="185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日</w:t>
      </w:r>
    </w:p>
    <w:p w14:paraId="525299A8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OTdlY2RiZmUxNGJkMzcwNmE2MDg4OGYyYjdiOGYifQ=="/>
  </w:docVars>
  <w:rsids>
    <w:rsidRoot w:val="689C3BD1"/>
    <w:rsid w:val="093547F3"/>
    <w:rsid w:val="09633DD9"/>
    <w:rsid w:val="0F084388"/>
    <w:rsid w:val="0FD30983"/>
    <w:rsid w:val="143535D8"/>
    <w:rsid w:val="171440F9"/>
    <w:rsid w:val="1DD8790D"/>
    <w:rsid w:val="24F84634"/>
    <w:rsid w:val="259542A9"/>
    <w:rsid w:val="3E886713"/>
    <w:rsid w:val="41325883"/>
    <w:rsid w:val="41980AAB"/>
    <w:rsid w:val="464A34FF"/>
    <w:rsid w:val="46A165C4"/>
    <w:rsid w:val="482046DA"/>
    <w:rsid w:val="49762B5F"/>
    <w:rsid w:val="4AD51D7B"/>
    <w:rsid w:val="57405985"/>
    <w:rsid w:val="5BF94C4E"/>
    <w:rsid w:val="5E48773B"/>
    <w:rsid w:val="689C3BD1"/>
    <w:rsid w:val="6B275ADB"/>
    <w:rsid w:val="709F42EC"/>
    <w:rsid w:val="73232223"/>
    <w:rsid w:val="739466F3"/>
    <w:rsid w:val="744A1799"/>
    <w:rsid w:val="BBA9E408"/>
    <w:rsid w:val="D59B661A"/>
    <w:rsid w:val="E7DEBAB6"/>
    <w:rsid w:val="F95F8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黑体" w:cs="宋体"/>
      <w:sz w:val="4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600" w:lineRule="exact"/>
      <w:ind w:firstLine="880" w:firstLineChars="200"/>
      <w:outlineLvl w:val="2"/>
    </w:pPr>
    <w:rPr>
      <w:rFonts w:ascii="Calibri" w:hAnsi="Calibri" w:eastAsia="黑体" w:cs="宋体"/>
      <w:bCs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line="600" w:lineRule="exact"/>
      <w:outlineLvl w:val="3"/>
    </w:pPr>
    <w:rPr>
      <w:rFonts w:ascii="Arial" w:hAnsi="Arial" w:eastAsia="黑体"/>
      <w:sz w:val="32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4"/>
    </w:pPr>
    <w:rPr>
      <w:rFonts w:eastAsia="楷体_GB2312" w:asciiTheme="minorAscii" w:hAnsiTheme="minorAscii"/>
      <w:sz w:val="32"/>
      <w:szCs w:val="2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1a4e35b-f357-453c-a4b4-e7f69a99c9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2024-03-16T15:11:00Z</dcterms:created>
  <dc:creator>大同区人才办许培森</dc:creator>
  <cp:lastModifiedBy>大同区人才办许培森</cp:lastModifiedBy>
  <dcterms:modified xsi:type="dcterms:W3CDTF">2026-03-05T06:48:30Z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8D1EC13347B2401CB08ADA30D08D654C_11</vt:lpwstr>
  </property>
  <property fmtid="{D5CDD505-2E9C-101B-9397-08002B2CF9AE}" pid="4" name="KSOTemplateDocerSaveRecord">
    <vt:lpwstr>eyJoZGlkIjoiNDZmOWI2YTE2MmIyOWZhN2M5YmJjYzkwNTk0ZmI2NTAiLCJ1c2VySWQiOiIyNDE4ODAyNzUifQ==</vt:lpwstr>
  </property>
</Properties>
</file>