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D5C0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同仁市融媒体中心编外专业技术人员</w:t>
      </w:r>
    </w:p>
    <w:p w14:paraId="4E7C602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招聘报名表</w:t>
      </w:r>
    </w:p>
    <w:p w14:paraId="51A703D8">
      <w:pPr>
        <w:pStyle w:val="16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b/>
          <w:bCs/>
        </w:rPr>
        <w:t>报考岗位：</w:t>
      </w:r>
      <w:r>
        <w:rPr>
          <w:rFonts w:hint="eastAsia" w:ascii="楷体_GB2312" w:hAnsi="楷体_GB2312" w:eastAsia="楷体_GB2312" w:cs="楷体_GB2312"/>
        </w:rPr>
        <w:t xml:space="preserve"> ________________________  </w:t>
      </w:r>
      <w:r>
        <w:rPr>
          <w:rFonts w:hint="eastAsia" w:ascii="楷体_GB2312" w:hAnsi="楷体_GB2312" w:eastAsia="楷体_GB2312" w:cs="楷体_GB2312"/>
          <w:lang w:val="en-US" w:eastAsia="zh-CN"/>
        </w:rPr>
        <w:t xml:space="preserve">              </w:t>
      </w:r>
      <w:r>
        <w:rPr>
          <w:rFonts w:hint="eastAsia" w:ascii="楷体_GB2312" w:hAnsi="楷体_GB2312" w:eastAsia="楷体_GB2312" w:cs="楷体_GB2312"/>
        </w:rPr>
        <w:t>报名日期：______年____月____日</w:t>
      </w:r>
    </w:p>
    <w:tbl>
      <w:tblPr>
        <w:tblStyle w:val="10"/>
        <w:tblW w:w="10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33"/>
        <w:gridCol w:w="1320"/>
        <w:gridCol w:w="5205"/>
        <w:gridCol w:w="1985"/>
      </w:tblGrid>
      <w:tr w14:paraId="032B50F2">
        <w:trPr>
          <w:jc w:val="center"/>
        </w:trPr>
        <w:tc>
          <w:tcPr>
            <w:tcW w:w="1733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0B6C69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基本信息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E0E67D">
            <w:pPr>
              <w:pStyle w:val="16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52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0600EE">
            <w:pPr>
              <w:pStyle w:val="16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（需与身份证完全一致，请勿使用别名）</w:t>
            </w:r>
          </w:p>
        </w:tc>
        <w:tc>
          <w:tcPr>
            <w:tcW w:w="1985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162DB5">
            <w:pPr>
              <w:pStyle w:val="16"/>
              <w:spacing w:line="240" w:lineRule="auto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</w:p>
          <w:p w14:paraId="2AF572E5">
            <w:pPr>
              <w:pStyle w:val="16"/>
              <w:spacing w:line="240" w:lineRule="auto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</w:p>
          <w:p w14:paraId="3A8C6502">
            <w:pPr>
              <w:pStyle w:val="16"/>
              <w:spacing w:line="240" w:lineRule="auto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</w:p>
          <w:p w14:paraId="31EF5345">
            <w:pPr>
              <w:pStyle w:val="16"/>
              <w:spacing w:line="240" w:lineRule="auto"/>
              <w:jc w:val="left"/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20"/>
                <w:sz w:val="24"/>
                <w:szCs w:val="24"/>
                <w:lang w:val="en-US" w:eastAsia="zh-CN"/>
              </w:rPr>
              <w:t>(*本人两寸照片）</w:t>
            </w:r>
          </w:p>
        </w:tc>
      </w:tr>
      <w:tr w14:paraId="63BCF543">
        <w:trPr>
          <w:jc w:val="center"/>
        </w:trPr>
        <w:tc>
          <w:tcPr>
            <w:tcW w:w="173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8E72B8">
            <w:pPr>
              <w:pStyle w:val="1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03F208">
            <w:pPr>
              <w:pStyle w:val="16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52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7F380B">
            <w:pPr>
              <w:pStyle w:val="16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男 □ 女</w:t>
            </w:r>
          </w:p>
        </w:tc>
        <w:tc>
          <w:tcPr>
            <w:tcW w:w="198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06ED42">
            <w:pPr>
              <w:pStyle w:val="16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AEC70FA">
        <w:trPr>
          <w:trHeight w:val="487" w:hRule="atLeast"/>
          <w:jc w:val="center"/>
        </w:trPr>
        <w:tc>
          <w:tcPr>
            <w:tcW w:w="173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29035E">
            <w:pPr>
              <w:pStyle w:val="1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A0B450">
            <w:pPr>
              <w:pStyle w:val="16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52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348CD6">
            <w:pPr>
              <w:pStyle w:val="16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1EC77C">
            <w:pPr>
              <w:pStyle w:val="16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073A4F2">
        <w:trPr>
          <w:jc w:val="center"/>
        </w:trPr>
        <w:tc>
          <w:tcPr>
            <w:tcW w:w="173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9161AE">
            <w:pPr>
              <w:pStyle w:val="1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403617">
            <w:pPr>
              <w:pStyle w:val="16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52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149A4A">
            <w:pPr>
              <w:pStyle w:val="16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____年__月__日</w:t>
            </w:r>
          </w:p>
        </w:tc>
        <w:tc>
          <w:tcPr>
            <w:tcW w:w="198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F15923">
            <w:pPr>
              <w:pStyle w:val="16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B1A4AC9">
        <w:trPr>
          <w:jc w:val="center"/>
        </w:trPr>
        <w:tc>
          <w:tcPr>
            <w:tcW w:w="173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7EB32B">
            <w:pPr>
              <w:pStyle w:val="1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211B69">
            <w:pPr>
              <w:pStyle w:val="16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719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0BE55A">
            <w:pPr>
              <w:pStyle w:val="16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中共党员 □ 共青团员 □ 群众 □ 其他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（请注明：______）</w:t>
            </w:r>
          </w:p>
        </w:tc>
      </w:tr>
      <w:tr w14:paraId="71B636CE">
        <w:trPr>
          <w:jc w:val="center"/>
        </w:trPr>
        <w:tc>
          <w:tcPr>
            <w:tcW w:w="173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8B1E5D">
            <w:pPr>
              <w:pStyle w:val="1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2DEC41">
            <w:pPr>
              <w:pStyle w:val="16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719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0D1DA5">
            <w:pPr>
              <w:pStyle w:val="16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___________________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（18 位完整号码）</w:t>
            </w:r>
          </w:p>
        </w:tc>
      </w:tr>
      <w:tr w14:paraId="389C6F56">
        <w:trPr>
          <w:jc w:val="center"/>
        </w:trPr>
        <w:tc>
          <w:tcPr>
            <w:tcW w:w="173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D71486">
            <w:pPr>
              <w:pStyle w:val="1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62565A">
            <w:pPr>
              <w:pStyle w:val="16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719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F0073B">
            <w:pPr>
              <w:pStyle w:val="16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___________________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（手机+固话可各填一个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确保畅通）</w:t>
            </w:r>
          </w:p>
        </w:tc>
      </w:tr>
      <w:tr w14:paraId="6A79E7DA">
        <w:trPr>
          <w:jc w:val="center"/>
        </w:trPr>
        <w:tc>
          <w:tcPr>
            <w:tcW w:w="173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53D977">
            <w:pPr>
              <w:pStyle w:val="1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46B016">
            <w:pPr>
              <w:pStyle w:val="16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719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B74D80">
            <w:pPr>
              <w:pStyle w:val="16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______省 ______市 ______县（区） ______乡镇（街道）</w:t>
            </w:r>
          </w:p>
          <w:p w14:paraId="3FB769FC">
            <w:pPr>
              <w:pStyle w:val="16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（精确到小区 / 村组）</w:t>
            </w:r>
          </w:p>
        </w:tc>
      </w:tr>
      <w:tr w14:paraId="37812CFF">
        <w:trPr>
          <w:jc w:val="center"/>
        </w:trPr>
        <w:tc>
          <w:tcPr>
            <w:tcW w:w="1733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B2DEB9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教育背景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6A4D99">
            <w:pPr>
              <w:pStyle w:val="16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最高学历</w:t>
            </w:r>
          </w:p>
        </w:tc>
        <w:tc>
          <w:tcPr>
            <w:tcW w:w="719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C8D484">
            <w:pPr>
              <w:pStyle w:val="16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专科 □ 本科 □ 硕士 □ 博士</w:t>
            </w:r>
          </w:p>
        </w:tc>
      </w:tr>
      <w:tr w14:paraId="1AD4F658">
        <w:trPr>
          <w:jc w:val="center"/>
        </w:trPr>
        <w:tc>
          <w:tcPr>
            <w:tcW w:w="173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D9B988">
            <w:pPr>
              <w:pStyle w:val="1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7D0CCB">
            <w:pPr>
              <w:pStyle w:val="16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719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77777D">
            <w:pPr>
              <w:pStyle w:val="16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_______________________（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全称，如：XX 大学 XX 学院）</w:t>
            </w:r>
          </w:p>
        </w:tc>
      </w:tr>
      <w:tr w14:paraId="479DCCD4">
        <w:trPr>
          <w:jc w:val="center"/>
        </w:trPr>
        <w:tc>
          <w:tcPr>
            <w:tcW w:w="173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9798CA">
            <w:pPr>
              <w:pStyle w:val="1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D23662">
            <w:pPr>
              <w:pStyle w:val="16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719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09B116">
            <w:pPr>
              <w:pStyle w:val="16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_______________________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（需与学历证书完全一致）</w:t>
            </w:r>
          </w:p>
        </w:tc>
      </w:tr>
      <w:tr w14:paraId="2710F356">
        <w:trPr>
          <w:jc w:val="center"/>
        </w:trPr>
        <w:tc>
          <w:tcPr>
            <w:tcW w:w="1733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7C7D25">
            <w:pPr>
              <w:pStyle w:val="1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975546">
            <w:pPr>
              <w:pStyle w:val="16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719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5D42BA">
            <w:pPr>
              <w:pStyle w:val="16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______年____月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（未毕业填 “预计 XXXX 年 XX 月”）</w:t>
            </w:r>
          </w:p>
        </w:tc>
      </w:tr>
      <w:tr w14:paraId="6D33E626">
        <w:trPr>
          <w:jc w:val="center"/>
        </w:trPr>
        <w:tc>
          <w:tcPr>
            <w:tcW w:w="17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E8967D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报考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岗位</w:t>
            </w:r>
          </w:p>
        </w:tc>
        <w:tc>
          <w:tcPr>
            <w:tcW w:w="851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0100EB">
            <w:pPr>
              <w:pStyle w:val="16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全媒体记者</w:t>
            </w:r>
          </w:p>
          <w:p w14:paraId="6D16E669">
            <w:pPr>
              <w:pStyle w:val="16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全媒体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导播</w:t>
            </w:r>
          </w:p>
          <w:p w14:paraId="2F5B0F5D">
            <w:pPr>
              <w:pStyle w:val="16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全媒体编辑</w:t>
            </w:r>
          </w:p>
          <w:p w14:paraId="6373C950">
            <w:pPr>
              <w:pStyle w:val="16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出镜记者（汉语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女性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 □ 出镜记者（藏语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性别不限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） </w:t>
            </w:r>
            <w:bookmarkStart w:id="0" w:name="_GoBack"/>
            <w:bookmarkEnd w:id="0"/>
          </w:p>
          <w:p w14:paraId="07368907">
            <w:pPr>
              <w:pStyle w:val="16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藏语翻译（兼平台管理员）</w:t>
            </w:r>
          </w:p>
        </w:tc>
      </w:tr>
      <w:tr w14:paraId="1EE9C7EE">
        <w:trPr>
          <w:trHeight w:val="3587" w:hRule="atLeast"/>
          <w:jc w:val="center"/>
        </w:trPr>
        <w:tc>
          <w:tcPr>
            <w:tcW w:w="17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425D65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工作经历</w:t>
            </w:r>
          </w:p>
        </w:tc>
        <w:tc>
          <w:tcPr>
            <w:tcW w:w="851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2B9457">
            <w:pPr>
              <w:pStyle w:val="16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25ABCFF">
            <w:pPr>
              <w:pStyle w:val="16"/>
              <w:spacing w:line="240" w:lineRule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岗位名称      主要职责和成果</w:t>
            </w:r>
          </w:p>
          <w:p w14:paraId="4C30CB9A">
            <w:pPr>
              <w:pStyle w:val="16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0601A81">
            <w:pPr>
              <w:pStyle w:val="16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06F589C">
            <w:pPr>
              <w:pStyle w:val="16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3030445">
            <w:pPr>
              <w:pStyle w:val="16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5B63EA8">
            <w:pPr>
              <w:pStyle w:val="16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（重点填写与融媒体相关的工作内容，如新闻采访、稿件撰写、视频编辑、平台运营、翻译校对等如有多个工作 / 实习经历，可复制本栏继续填写可另附页）</w:t>
            </w:r>
          </w:p>
        </w:tc>
      </w:tr>
      <w:tr w14:paraId="071C120D">
        <w:trPr>
          <w:trHeight w:val="1755" w:hRule="atLeast"/>
          <w:jc w:val="center"/>
        </w:trPr>
        <w:tc>
          <w:tcPr>
            <w:tcW w:w="17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B5BF48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获奖情况</w:t>
            </w:r>
          </w:p>
        </w:tc>
        <w:tc>
          <w:tcPr>
            <w:tcW w:w="851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0B39BA">
            <w:pPr>
              <w:pStyle w:val="16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5A8433ED">
            <w:pPr>
              <w:pStyle w:val="16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5FC215D3">
            <w:pPr>
              <w:pStyle w:val="16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3E17DDBB">
            <w:pPr>
              <w:pStyle w:val="16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341ED036">
            <w:pPr>
              <w:pStyle w:val="16"/>
              <w:spacing w:line="240" w:lineRule="auto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</w:p>
          <w:p w14:paraId="41E7B7D0">
            <w:pPr>
              <w:pStyle w:val="16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</w:rPr>
              <w:t>按获奖级别从高到低填写，无则填“无”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</w:tr>
      <w:tr w14:paraId="24C61CE1">
        <w:trPr>
          <w:jc w:val="center"/>
        </w:trPr>
        <w:tc>
          <w:tcPr>
            <w:tcW w:w="17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9AE640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个人声明</w:t>
            </w:r>
          </w:p>
        </w:tc>
        <w:tc>
          <w:tcPr>
            <w:tcW w:w="851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DF587E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2837A8C4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本人郑重声明：</w:t>
            </w:r>
          </w:p>
          <w:p w14:paraId="563F858B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8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本人已仔细阅读《同仁市融媒体中心2026年编外专业技术人员公开招聘公告》，确认符合报考岗位的全部条件； </w:t>
            </w:r>
          </w:p>
          <w:p w14:paraId="442E17B2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8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本人提交的所有报名材料（身份证、学历证书、资格证书等）均真实、有效，无任何虚假信息、隐瞒情况；</w:t>
            </w:r>
          </w:p>
          <w:p w14:paraId="68EC8EFF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8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3.若违反上述声明，自愿承担取消报考资格、聘用资格及相关法律责任等一切后果。</w:t>
            </w:r>
          </w:p>
          <w:p w14:paraId="3CAB0FD5">
            <w:pPr>
              <w:pStyle w:val="16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6B5A7C2">
            <w:pPr>
              <w:pStyle w:val="16"/>
              <w:spacing w:line="240" w:lineRule="auto"/>
              <w:ind w:firstLine="3600" w:firstLineChars="15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本人签字：__________ ：____年__月__日</w:t>
            </w:r>
          </w:p>
          <w:p w14:paraId="271CA7EB">
            <w:pPr>
              <w:pStyle w:val="16"/>
              <w:spacing w:line="240" w:lineRule="auto"/>
              <w:ind w:firstLine="3840" w:firstLineChars="16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必须本人手写签字确认，代签无效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）</w:t>
            </w:r>
          </w:p>
        </w:tc>
      </w:tr>
      <w:tr w14:paraId="526C0F1B">
        <w:trPr>
          <w:trHeight w:val="1483" w:hRule="atLeast"/>
          <w:jc w:val="center"/>
        </w:trPr>
        <w:tc>
          <w:tcPr>
            <w:tcW w:w="17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56AAC9">
            <w:pPr>
              <w:pStyle w:val="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注</w:t>
            </w:r>
          </w:p>
        </w:tc>
        <w:tc>
          <w:tcPr>
            <w:tcW w:w="851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9801F6">
            <w:pPr>
              <w:pStyle w:val="16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890E378">
            <w:pPr>
              <w:pStyle w:val="16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A84C75A">
            <w:pPr>
              <w:pStyle w:val="16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szCs w:val="24"/>
                <w:lang w:eastAsia="zh-CN"/>
              </w:rPr>
              <w:t>（如：材料补充说明、特殊情况备注等）</w:t>
            </w:r>
          </w:p>
        </w:tc>
      </w:tr>
    </w:tbl>
    <w:p w14:paraId="1E8A0C50">
      <w:pPr>
        <w:pStyle w:val="17"/>
        <w:keepNext w:val="0"/>
        <w:keepLines w:val="0"/>
        <w:pageBreakBefore w:val="0"/>
        <w:widowControl/>
        <w:pBdr>
          <w:left w:val="single" w:color="BBBFC4" w:sz="18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0" w:lineRule="exact"/>
        <w:textAlignment w:val="auto"/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3E7A3DD"/>
    <w:rsid w:val="05321B34"/>
    <w:rsid w:val="6D4E2EE1"/>
    <w:rsid w:val="7F9789DA"/>
    <w:rsid w:val="B9FA624D"/>
    <w:rsid w:val="F1D8AB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1078</Words>
  <Characters>1801</Characters>
  <TotalTime>1</TotalTime>
  <ScaleCrop>false</ScaleCrop>
  <LinksUpToDate>false</LinksUpToDate>
  <CharactersWithSpaces>1900</CharactersWithSpaces>
  <Application>WPS Office_6.15.2.8936_F1E327BC-269C-435d-A152-05C5408002CA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2026-03-08T05:15:00Z</dcterms:created>
  <dc:creator>Un-named</dc:creator>
  <cp:lastModifiedBy>巨人遴选</cp:lastModifiedBy>
  <dcterms:modified xsi:type="dcterms:W3CDTF">2026-03-09T17:48:53Z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2052-6.15.2.8936</vt:lpwstr>
  </property>
  <property fmtid="{D5CDD505-2E9C-101B-9397-08002B2CF9AE}" pid="3" name="ICV">
    <vt:lpwstr>A6119E25AF642170B125AC69BAE5B7E4_43</vt:lpwstr>
  </property>
  <property fmtid="{D5CDD505-2E9C-101B-9397-08002B2CF9AE}" pid="4" name="KSOTemplateDocerSaveRecord">
    <vt:lpwstr>eyJoZGlkIjoiZGVlMTE0MTRkMzIyYzhjMTM1ODFmM2QxNTFiNGRlMjAiLCJ1c2VySWQiOiI1NjA1NDU2NDkifQ==</vt:lpwstr>
  </property>
</Properties>
</file>