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2B8D">
      <w:pPr>
        <w:ind w:right="46" w:rightChars="22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应聘登记表</w:t>
      </w:r>
    </w:p>
    <w:tbl>
      <w:tblPr>
        <w:tblStyle w:val="7"/>
        <w:tblW w:w="10700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88"/>
        <w:gridCol w:w="751"/>
        <w:gridCol w:w="659"/>
        <w:gridCol w:w="1037"/>
        <w:gridCol w:w="152"/>
        <w:gridCol w:w="552"/>
        <w:gridCol w:w="247"/>
        <w:gridCol w:w="745"/>
        <w:gridCol w:w="824"/>
        <w:gridCol w:w="422"/>
        <w:gridCol w:w="81"/>
        <w:gridCol w:w="731"/>
        <w:gridCol w:w="1286"/>
        <w:gridCol w:w="463"/>
        <w:gridCol w:w="1420"/>
      </w:tblGrid>
      <w:tr w14:paraId="0002174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2629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个人基本信息</w:t>
            </w:r>
          </w:p>
        </w:tc>
      </w:tr>
      <w:tr w14:paraId="6B0BADC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46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F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1D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69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16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61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E6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5CDFBC7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4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9F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F0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36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1B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26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7C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542E5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2D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CD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52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户籍地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15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B3B7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A744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BD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4B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未婚   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□已婚    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离异 </w:t>
            </w: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70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身高/体重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6A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FA2E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78817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72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09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83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0136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1994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7027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CC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C9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7D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BEC8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1AF5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17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C3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5E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2B6B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E4F4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8D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80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07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286A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80CC4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BF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招聘信息</w:t>
            </w:r>
          </w:p>
          <w:p w14:paraId="2DCF4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来源</w:t>
            </w:r>
          </w:p>
        </w:tc>
        <w:tc>
          <w:tcPr>
            <w:tcW w:w="9370" w:type="dxa"/>
            <w:gridSpan w:val="1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93601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BOSS直聘网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猎聘网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□猎头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微信群/圈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朋友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推荐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推荐人：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</w:p>
          <w:p w14:paraId="531702A3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高明区政府官网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高明发布公众号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高明人社公众号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佛山人才网公众号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</w:t>
            </w:r>
          </w:p>
        </w:tc>
      </w:tr>
      <w:tr w14:paraId="49CBE05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205C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教育经历（从高到低）</w:t>
            </w:r>
          </w:p>
        </w:tc>
      </w:tr>
      <w:tr w14:paraId="76D7D5C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CE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起止时间（年/月）</w:t>
            </w: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4C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06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6E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学历/学位 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AA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 w14:paraId="7FA1352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CC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46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A6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DF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05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3598A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C2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93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05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16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B3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84016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E8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5D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B1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14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F2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7B31D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5366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工作经历（请由近及远填写）</w:t>
            </w:r>
          </w:p>
        </w:tc>
      </w:tr>
      <w:tr w14:paraId="69017DC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AE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任职单位名称</w:t>
            </w: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27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（起止年月）</w:t>
            </w: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9C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部门及职位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7C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税前年薪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82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C5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证明人及电话</w:t>
            </w:r>
          </w:p>
        </w:tc>
      </w:tr>
      <w:tr w14:paraId="7663FB6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4C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35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03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C0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06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AF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5010D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B7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D1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BF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61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22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51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03317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7A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33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B6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F6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0E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74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38E5A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C7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56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12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60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F6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59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C77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2DFE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奖惩情况说明</w:t>
            </w:r>
          </w:p>
        </w:tc>
      </w:tr>
      <w:tr w14:paraId="5A65D81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12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94BE2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D2D53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2F998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3A59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</w:tr>
      <w:tr w14:paraId="490FD54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E8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F0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1F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工作/学习单位</w:t>
            </w: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2D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D7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98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15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1CA0C7C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81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0F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83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D4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06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81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D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EDB8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F6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90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A2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DC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78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47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63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9B948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07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11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9A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86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3E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E1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27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BF0A2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D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</w:t>
            </w:r>
          </w:p>
          <w:p w14:paraId="4ACE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上述所填写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息均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真实有效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，且在以往工作经历中无任何违反法律法规或公司规章制度的行为，如有虚假，本人愿意承担全部责任。同时，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贵公司有需要时可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上述资料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如有隐瞒或与事实不符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，本人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愿意承担一切法律责任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由此产生的不利后果。</w:t>
            </w:r>
          </w:p>
          <w:p w14:paraId="49FA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 w14:paraId="5A8719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</w:pPr>
    </w:p>
    <w:sectPr>
      <w:headerReference r:id="rId3" w:type="default"/>
      <w:pgSz w:w="11906" w:h="16838"/>
      <w:pgMar w:top="1270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A15C8">
    <w:pPr>
      <w:pStyle w:val="6"/>
    </w:pPr>
    <w:r>
      <w:rPr>
        <w:rFonts w:hint="eastAsia" w:ascii="方正小标宋简体" w:hAnsi="方正小标宋简体" w:eastAsia="方正小标宋简体" w:cs="方正小标宋简体"/>
        <w:sz w:val="44"/>
        <w:szCs w:val="44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5145405</wp:posOffset>
          </wp:positionH>
          <wp:positionV relativeFrom="paragraph">
            <wp:posOffset>-112395</wp:posOffset>
          </wp:positionV>
          <wp:extent cx="469265" cy="343535"/>
          <wp:effectExtent l="0" t="0" r="6985" b="18415"/>
          <wp:wrapThrough wrapText="bothSides">
            <wp:wrapPolygon>
              <wp:start x="0" y="0"/>
              <wp:lineTo x="0" y="20362"/>
              <wp:lineTo x="21045" y="20362"/>
              <wp:lineTo x="21045" y="0"/>
              <wp:lineTo x="0" y="0"/>
            </wp:wrapPolygon>
          </wp:wrapThrough>
          <wp:docPr id="1" name="图片 1" descr="1709634275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0963427568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NzMxZWEwODRhYjYwYjAwZWFiMDIwNmJlMWEzOTEifQ=="/>
  </w:docVars>
  <w:rsids>
    <w:rsidRoot w:val="54EE023E"/>
    <w:rsid w:val="0DD03A67"/>
    <w:rsid w:val="164E3111"/>
    <w:rsid w:val="17316A49"/>
    <w:rsid w:val="1835288A"/>
    <w:rsid w:val="1B8C2514"/>
    <w:rsid w:val="28EB7684"/>
    <w:rsid w:val="43635059"/>
    <w:rsid w:val="43BC2DEA"/>
    <w:rsid w:val="48571328"/>
    <w:rsid w:val="49824751"/>
    <w:rsid w:val="4FB47022"/>
    <w:rsid w:val="54EE023E"/>
    <w:rsid w:val="5A007FC9"/>
    <w:rsid w:val="5B976A5E"/>
    <w:rsid w:val="60C641F7"/>
    <w:rsid w:val="664C1027"/>
    <w:rsid w:val="6F423670"/>
    <w:rsid w:val="70875129"/>
    <w:rsid w:val="71A4075A"/>
    <w:rsid w:val="748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ascii="宋体" w:hAnsi="宋体" w:eastAsia="宋体" w:cstheme="minorBidi"/>
      <w:b/>
      <w:kern w:val="44"/>
      <w:sz w:val="28"/>
      <w:szCs w:val="2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宋体" w:hAnsi="宋体" w:eastAsia="宋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leftChars="0"/>
      <w:jc w:val="left"/>
      <w:outlineLvl w:val="2"/>
    </w:pPr>
    <w:rPr>
      <w:rFonts w:ascii="宋体" w:hAnsi="宋体" w:eastAsia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宋体" w:hAnsi="宋体" w:eastAsia="宋体"/>
      <w:sz w:val="28"/>
    </w:rPr>
  </w:style>
  <w:style w:type="character" w:customStyle="1" w:styleId="10">
    <w:name w:val="font51"/>
    <w:basedOn w:val="8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1">
    <w:name w:val="font71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0</Lines>
  <Paragraphs>0</Paragraphs>
  <TotalTime>2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2023-08-15T01:11:00Z</dcterms:created>
  <dc:creator>asus</dc:creator>
  <cp:lastModifiedBy>GJJT</cp:lastModifiedBy>
  <dcterms:modified xsi:type="dcterms:W3CDTF">2026-03-30T09:21:03Z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8EED33A25C0648A2AE24C610DC6676D0_11</vt:lpwstr>
  </property>
  <property fmtid="{D5CDD505-2E9C-101B-9397-08002B2CF9AE}" pid="4" name="KSOTemplateDocerSaveRecord">
    <vt:lpwstr>eyJoZGlkIjoiZjkyZmUxZmU0MmQ5Y2EyYmI4MzZiYmVhYmQyNmJlNTciLCJ1c2VySWQiOiI0OTgyMzI1OTQifQ==</vt:lpwstr>
  </property>
</Properties>
</file>