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B68B57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right="0" w:firstLine="2650" w:firstLineChars="600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Style w:val="4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诚 信 承 诺 书</w:t>
      </w:r>
    </w:p>
    <w:p w14:paraId="046A3383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我已仔细阅读《宁国市融媒体中心公开招聘播音主持人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公告》，清楚并理解其内容。在此我郑重承诺：</w:t>
      </w:r>
    </w:p>
    <w:p w14:paraId="3D863123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1、自觉遵守本次招聘的相关规定；</w:t>
      </w:r>
    </w:p>
    <w:p w14:paraId="0A930991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2、保证提交的个人报名信息和照片以及后续相关环节所提供的证件、材料等相关资料真实、准确、有效，符合本人实际情况；</w:t>
      </w:r>
    </w:p>
    <w:p w14:paraId="0D891F22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3、严格遵守考试纪律，不违纪，不违规，并认真履行报考者的其他义务；</w:t>
      </w:r>
    </w:p>
    <w:p w14:paraId="3A40D892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4、在规定时间内提交符合岗位要求的学历证书等相关证件材料；</w:t>
      </w:r>
    </w:p>
    <w:p w14:paraId="08359AD5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5、如有违反，本人自愿承担相应责任，放弃录用资格。</w:t>
      </w:r>
    </w:p>
    <w:p w14:paraId="73B06745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 </w:t>
      </w:r>
    </w:p>
    <w:p w14:paraId="5795936B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承诺人：</w:t>
      </w:r>
    </w:p>
    <w:p w14:paraId="68CA47AA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身份证号：</w:t>
      </w:r>
    </w:p>
    <w:p w14:paraId="3220651E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/>
        <w:ind w:left="0" w:right="0" w:firstLine="600"/>
        <w:jc w:val="left"/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0"/>
          <w:szCs w:val="30"/>
          <w:shd w:val="clear" w:fill="FFFFFF"/>
          <w:lang w:val="en-US" w:eastAsia="zh-CN" w:bidi="ar"/>
        </w:rPr>
        <w:t>承诺时间：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3ZWIxOWRkNzIwZWQ5OGVjYzZlOTMwZmE1NjI5ZjUifQ=="/>
  </w:docVars>
  <w:rsids>
    <w:rsidRoot w:val="377D4A5F"/>
    <w:rsid w:val="377D4A5F"/>
    <w:rsid w:val="5E1964F4"/>
    <w:rsid w:val="7F3C3E35"/>
    <w:rsid w:val="FCEF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242</Characters>
  <Lines>0</Lines>
  <Paragraphs>0</Paragraphs>
  <TotalTime>6</TotalTime>
  <ScaleCrop>false</ScaleCrop>
  <LinksUpToDate>false</LinksUpToDate>
  <CharactersWithSpaces>243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2023-05-04T16:35:00Z</dcterms:created>
  <dc:creator>Zekrom</dc:creator>
  <cp:lastModifiedBy>user</cp:lastModifiedBy>
  <dcterms:modified xsi:type="dcterms:W3CDTF">2026-04-01T08:12:16Z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562DBE3489ED4D31A08C8988E7E305AF_11</vt:lpwstr>
  </property>
</Properties>
</file>