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B550C"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19050</wp:posOffset>
            </wp:positionV>
            <wp:extent cx="5274310" cy="8852535"/>
            <wp:effectExtent l="19050" t="0" r="2540" b="0"/>
            <wp:wrapNone/>
            <wp:docPr id="2" name="图片 2" descr="图片包含 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图示, 工程绘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656E46">
      <w:pPr>
        <w:jc w:val="center"/>
        <w:rPr>
          <w:rFonts w:hint="eastAsia" w:ascii="Heiti SC Light" w:hAnsi="Heiti SC Light" w:eastAsia="Heiti SC Light"/>
          <w:sz w:val="36"/>
          <w:szCs w:val="36"/>
        </w:rPr>
      </w:pPr>
      <w:r>
        <w:rPr>
          <w:rFonts w:hint="eastAsia" w:ascii="Heiti SC Light" w:hAnsi="Heiti SC Light" w:eastAsia="Heiti SC Light"/>
          <w:sz w:val="36"/>
          <w:szCs w:val="36"/>
          <w:lang w:eastAsia="zh-CN"/>
        </w:rPr>
        <w:t>吕梁市消防救援</w:t>
      </w:r>
      <w:r>
        <w:rPr>
          <w:rFonts w:hint="eastAsia" w:ascii="Heiti SC Light" w:hAnsi="Heiti SC Light" w:eastAsia="Heiti SC Light"/>
          <w:sz w:val="36"/>
          <w:szCs w:val="36"/>
          <w:lang w:val="en-US" w:eastAsia="zh-CN"/>
        </w:rPr>
        <w:t>局政府专职消防队员</w:t>
      </w:r>
      <w:r>
        <w:rPr>
          <w:rFonts w:hint="eastAsia" w:ascii="Heiti SC Light" w:hAnsi="Heiti SC Light" w:eastAsia="Heiti SC Light"/>
          <w:sz w:val="36"/>
          <w:szCs w:val="36"/>
        </w:rPr>
        <w:t>招录报名表</w:t>
      </w:r>
    </w:p>
    <w:tbl>
      <w:tblPr>
        <w:tblStyle w:val="3"/>
        <w:tblpPr w:leftFromText="180" w:rightFromText="180" w:vertAnchor="page" w:horzAnchor="page" w:tblpX="1611" w:tblpY="2730"/>
        <w:tblOverlap w:val="never"/>
        <w:tblW w:w="88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326"/>
        <w:gridCol w:w="326"/>
        <w:gridCol w:w="326"/>
        <w:gridCol w:w="329"/>
        <w:gridCol w:w="328"/>
        <w:gridCol w:w="329"/>
        <w:gridCol w:w="328"/>
        <w:gridCol w:w="328"/>
        <w:gridCol w:w="329"/>
        <w:gridCol w:w="119"/>
        <w:gridCol w:w="209"/>
        <w:gridCol w:w="328"/>
        <w:gridCol w:w="329"/>
        <w:gridCol w:w="328"/>
        <w:gridCol w:w="328"/>
        <w:gridCol w:w="329"/>
        <w:gridCol w:w="240"/>
        <w:gridCol w:w="415"/>
        <w:gridCol w:w="331"/>
        <w:gridCol w:w="1656"/>
      </w:tblGrid>
      <w:tr w14:paraId="71BD8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547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2D710F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报名序号：</w:t>
            </w:r>
          </w:p>
        </w:tc>
        <w:tc>
          <w:tcPr>
            <w:tcW w:w="2298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66C0FC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0E4A3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00EF08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26C25A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7670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2AD61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07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BC988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9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23955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313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965E6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男</w:t>
            </w:r>
          </w:p>
        </w:tc>
        <w:tc>
          <w:tcPr>
            <w:tcW w:w="9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46F03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</w:t>
            </w:r>
          </w:p>
          <w:p w14:paraId="3C8AB7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年月</w:t>
            </w:r>
          </w:p>
        </w:tc>
        <w:tc>
          <w:tcPr>
            <w:tcW w:w="131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1C7EC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2000.01</w:t>
            </w:r>
          </w:p>
        </w:tc>
        <w:tc>
          <w:tcPr>
            <w:tcW w:w="165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575D92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照片</w:t>
            </w:r>
          </w:p>
          <w:p w14:paraId="58D313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（一寸）</w:t>
            </w:r>
          </w:p>
        </w:tc>
      </w:tr>
      <w:tr w14:paraId="511C3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0" w:type="dxa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38D3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</w:tc>
        <w:tc>
          <w:tcPr>
            <w:tcW w:w="3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C2C9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F9E6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2D36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22B6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4112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ADD8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3DAD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8B78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6E4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F8F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8898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4C43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B9F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86A1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ABEF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7933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E99B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3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EB0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E777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</w:tr>
      <w:tr w14:paraId="4ADAC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B3DC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3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D80E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汉族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ABDC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籍贯</w:t>
            </w:r>
          </w:p>
        </w:tc>
        <w:tc>
          <w:tcPr>
            <w:tcW w:w="13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3E61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吕梁离石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0B3D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4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婚姻</w:t>
            </w:r>
          </w:p>
          <w:p w14:paraId="50FCA2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状况</w:t>
            </w:r>
          </w:p>
        </w:tc>
        <w:tc>
          <w:tcPr>
            <w:tcW w:w="13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B528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已婚/未婚</w:t>
            </w:r>
          </w:p>
        </w:tc>
        <w:tc>
          <w:tcPr>
            <w:tcW w:w="16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center"/>
          </w:tcPr>
          <w:p w14:paraId="5AB8A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</w:tr>
      <w:tr w14:paraId="0F350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7A5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文化程度</w:t>
            </w:r>
          </w:p>
        </w:tc>
        <w:tc>
          <w:tcPr>
            <w:tcW w:w="13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624B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高中/大专..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67BC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</w:t>
            </w:r>
          </w:p>
          <w:p w14:paraId="0F3B3A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时间</w:t>
            </w:r>
          </w:p>
        </w:tc>
        <w:tc>
          <w:tcPr>
            <w:tcW w:w="13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9301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2024.07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23936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  <w:t>驾驶证</w:t>
            </w:r>
          </w:p>
          <w:p w14:paraId="6F4E2E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  <w:t>准驾车型</w:t>
            </w:r>
          </w:p>
        </w:tc>
        <w:tc>
          <w:tcPr>
            <w:tcW w:w="13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1645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B2</w:t>
            </w:r>
          </w:p>
        </w:tc>
        <w:tc>
          <w:tcPr>
            <w:tcW w:w="16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center"/>
          </w:tcPr>
          <w:p w14:paraId="631EF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</w:tr>
      <w:tr w14:paraId="2EC09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C659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3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60DD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党员/团员/群众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4267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入党/团</w:t>
            </w:r>
          </w:p>
          <w:p w14:paraId="7134D7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13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6773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2015.01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5FA9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</w:p>
        </w:tc>
        <w:tc>
          <w:tcPr>
            <w:tcW w:w="29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2C95A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健康</w:t>
            </w:r>
          </w:p>
        </w:tc>
      </w:tr>
      <w:tr w14:paraId="0716A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8887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毕业院校</w:t>
            </w:r>
          </w:p>
        </w:tc>
        <w:tc>
          <w:tcPr>
            <w:tcW w:w="360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B8E0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E71D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学习专业</w:t>
            </w:r>
          </w:p>
        </w:tc>
        <w:tc>
          <w:tcPr>
            <w:tcW w:w="29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19F90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BCD4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40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5C5DC3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  <w:t>是否部队</w:t>
            </w:r>
          </w:p>
          <w:p w14:paraId="69F3C4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  <w:t>退伍或有消防救援经历</w:t>
            </w:r>
          </w:p>
        </w:tc>
        <w:tc>
          <w:tcPr>
            <w:tcW w:w="3605" w:type="dxa"/>
            <w:gridSpan w:val="1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C9FB0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</w:pPr>
          </w:p>
          <w:p w14:paraId="361E00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  <w:t>消防救援队伍</w:t>
            </w:r>
          </w:p>
          <w:p w14:paraId="43C4E1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  <w:t>武警部队解放军部队</w:t>
            </w:r>
          </w:p>
          <w:p w14:paraId="1D04F5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(专职) 2年以上消防实战经历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无</w:t>
            </w:r>
          </w:p>
          <w:p w14:paraId="127128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0ACD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服役/工作年限</w:t>
            </w:r>
          </w:p>
        </w:tc>
        <w:tc>
          <w:tcPr>
            <w:tcW w:w="29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DAA22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2008-2020年</w:t>
            </w:r>
          </w:p>
        </w:tc>
      </w:tr>
      <w:tr w14:paraId="06695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4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05FD1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3605" w:type="dxa"/>
            <w:gridSpan w:val="1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5A97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617C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担任职务</w:t>
            </w:r>
          </w:p>
          <w:p w14:paraId="567D8C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（年限）</w:t>
            </w:r>
          </w:p>
        </w:tc>
        <w:tc>
          <w:tcPr>
            <w:tcW w:w="29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4EE28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班长（4年）</w:t>
            </w:r>
          </w:p>
        </w:tc>
      </w:tr>
      <w:tr w14:paraId="5F55C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929B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户口所在地</w:t>
            </w:r>
          </w:p>
        </w:tc>
        <w:tc>
          <w:tcPr>
            <w:tcW w:w="360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2887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山西省吕梁市xx区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FBF4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本人联系电话</w:t>
            </w:r>
          </w:p>
        </w:tc>
        <w:tc>
          <w:tcPr>
            <w:tcW w:w="29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8B31E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159xxxx1591</w:t>
            </w:r>
          </w:p>
        </w:tc>
      </w:tr>
      <w:tr w14:paraId="4871A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93D6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现居住地址</w:t>
            </w:r>
          </w:p>
        </w:tc>
        <w:tc>
          <w:tcPr>
            <w:tcW w:w="360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1FEC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2"/>
                <w:lang w:val="en-US" w:eastAsia="zh-CN" w:bidi="zh-CN"/>
              </w:rPr>
              <w:t>山西省xx市xx区XX小区XX幢XX单元701室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8CD6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家属联系电话</w:t>
            </w:r>
          </w:p>
        </w:tc>
        <w:tc>
          <w:tcPr>
            <w:tcW w:w="29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5D5CE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159xxxx1591</w:t>
            </w:r>
          </w:p>
        </w:tc>
      </w:tr>
      <w:tr w14:paraId="7731A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A432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获得资格</w:t>
            </w:r>
          </w:p>
          <w:p w14:paraId="608F5D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证书</w:t>
            </w:r>
          </w:p>
        </w:tc>
        <w:tc>
          <w:tcPr>
            <w:tcW w:w="306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11571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091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28025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资格证书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编号</w:t>
            </w:r>
          </w:p>
        </w:tc>
        <w:tc>
          <w:tcPr>
            <w:tcW w:w="240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7ED394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C073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890D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B8233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个人简历</w:t>
            </w:r>
          </w:p>
          <w:p w14:paraId="564C40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（最近五年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）</w:t>
            </w:r>
          </w:p>
          <w:p w14:paraId="0251F6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561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DDF57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7C7D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240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7631B5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有何特长</w:t>
            </w:r>
          </w:p>
          <w:p w14:paraId="2ACA47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（有无立功受奖）</w:t>
            </w:r>
          </w:p>
        </w:tc>
        <w:tc>
          <w:tcPr>
            <w:tcW w:w="7561" w:type="dxa"/>
            <w:gridSpan w:val="20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EBF2B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2"/>
                <w:lang w:val="en-US" w:eastAsia="zh-CN" w:bidi="zh-CN"/>
              </w:rPr>
              <w:t>擅长篮球、绘画，2009年12月、2013年7月、2015年6月在部队荣立个人三等功</w:t>
            </w:r>
          </w:p>
        </w:tc>
      </w:tr>
    </w:tbl>
    <w:p w14:paraId="5F244459">
      <w:pPr>
        <w:jc w:val="both"/>
        <w:rPr>
          <w:rFonts w:hint="eastAsia" w:ascii="Heiti SC Light" w:hAnsi="Heiti SC Light" w:eastAsia="Heiti SC Light"/>
          <w:sz w:val="36"/>
          <w:szCs w:val="36"/>
        </w:rPr>
      </w:pPr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6746"/>
      </w:tblGrid>
      <w:tr w14:paraId="4DB0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7" w:hRule="atLeast"/>
        </w:trPr>
        <w:tc>
          <w:tcPr>
            <w:tcW w:w="1734" w:type="dxa"/>
            <w:noWrap w:val="0"/>
            <w:vAlign w:val="center"/>
          </w:tcPr>
          <w:p w14:paraId="6CA9EA9B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报名须知</w:t>
            </w:r>
          </w:p>
        </w:tc>
        <w:tc>
          <w:tcPr>
            <w:tcW w:w="6746" w:type="dxa"/>
            <w:noWrap w:val="0"/>
            <w:vAlign w:val="center"/>
          </w:tcPr>
          <w:p w14:paraId="1AF2D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480" w:firstLineChars="2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（一）此次政府专职消防员招录工作由吕梁市消防救援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局组织，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审查贯穿征召工作全程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。报考人员报名时提供虚假材料或故意隐瞒事实的，伪造、编造有关证件、材料和信息骗取考核资格的，以及在考核环节中作弊的，一经查实，取消录用资格；对于入职后查实的，予以辞退处理。</w:t>
            </w:r>
          </w:p>
          <w:p w14:paraId="35EE1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480" w:firstLineChars="2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（二）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本次招录除体检费自理外，不收取报名费、咨询费、辅导费、工本费等任何费用，不指定考试辅导用书，不举办也不委托任何单位或个人举办考试、测试辅导培训班，不接受任何中介推荐，报考人员自行报名，防止上当受骗。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如有招录相关问题，可通过电话咨询，电话：0358-8220785，咨询时间：工作日上午8:30-11:30，下午15:00-17:30。</w:t>
            </w:r>
          </w:p>
          <w:p w14:paraId="26236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480" w:firstLineChars="2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（三）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在招录期间所有通知、公告均通过“吕梁消防”公众号进行发布。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报考人员应根据招录工作安排，及时查阅信息，注意查看公众号信息，按照通知要求及时参加考核，未能按规定参加任一考核环节的，视为自动放弃，后果由报考人员自负。</w:t>
            </w:r>
          </w:p>
          <w:p w14:paraId="61D78790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0D1E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0" w:type="dxa"/>
            <w:gridSpan w:val="2"/>
            <w:noWrap w:val="0"/>
            <w:vAlign w:val="center"/>
          </w:tcPr>
          <w:p w14:paraId="7252A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480" w:firstLineChars="2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本人系自行报名，已仔细阅读招录公告，认真了解上述报名须知，承诺表格填写内容及提交资料属实，如有隐瞒或不实，本人自愿承担相关责任。招录、培训及工作期间，本人自觉遵守相关管理规定，服从组织安排。</w:t>
            </w:r>
          </w:p>
          <w:p w14:paraId="4DF2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Cs w:val="21"/>
                <w:lang w:val="en-US" w:eastAsia="zh-CN"/>
              </w:rPr>
              <w:t xml:space="preserve">            </w:t>
            </w:r>
          </w:p>
          <w:p w14:paraId="2752C6F9"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 xml:space="preserve">                                        </w:t>
            </w:r>
          </w:p>
          <w:p w14:paraId="40B14A13">
            <w:pPr>
              <w:spacing w:line="240" w:lineRule="exact"/>
              <w:ind w:firstLine="3960" w:firstLineChars="1800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  <w:p w14:paraId="10A38ABF">
            <w:pPr>
              <w:spacing w:line="240" w:lineRule="exact"/>
              <w:ind w:firstLine="4180" w:firstLineChars="1900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承诺人（签字捺印）：</w:t>
            </w:r>
          </w:p>
          <w:p w14:paraId="2ECA81C5"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 xml:space="preserve"> </w:t>
            </w:r>
          </w:p>
          <w:p w14:paraId="1F3FB177">
            <w:pPr>
              <w:spacing w:line="240" w:lineRule="exact"/>
              <w:ind w:firstLine="4400" w:firstLineChars="2000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  <w:p w14:paraId="48532BA3">
            <w:pPr>
              <w:spacing w:line="240" w:lineRule="exact"/>
              <w:ind w:firstLine="5280" w:firstLineChars="2400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  <w:p w14:paraId="6993B249">
            <w:pPr>
              <w:spacing w:line="240" w:lineRule="exact"/>
              <w:ind w:firstLine="5280" w:firstLineChars="24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 xml:space="preserve">年   月   日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</w:p>
          <w:p w14:paraId="14C2B32D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</w:tbl>
    <w:p w14:paraId="1A09436C">
      <w:pPr>
        <w:ind w:left="-567" w:leftChars="-270" w:firstLine="567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备注：</w:t>
      </w:r>
      <w:r>
        <w:rPr>
          <w:rFonts w:ascii="宋体" w:hAnsi="宋体" w:eastAsia="宋体"/>
          <w:b/>
        </w:rPr>
        <w:t>1.   此表一式两份，</w:t>
      </w:r>
      <w:r>
        <w:rPr>
          <w:rFonts w:hint="eastAsia" w:ascii="宋体" w:hAnsi="宋体" w:eastAsia="宋体"/>
          <w:b/>
          <w:lang w:val="en-US" w:eastAsia="zh-CN"/>
        </w:rPr>
        <w:t>正反打印，</w:t>
      </w:r>
      <w:r>
        <w:rPr>
          <w:rFonts w:ascii="宋体" w:hAnsi="宋体" w:eastAsia="宋体"/>
          <w:b/>
        </w:rPr>
        <w:t>由报名者本人填写；</w:t>
      </w:r>
    </w:p>
    <w:p w14:paraId="14F5EA8D">
      <w:pPr>
        <w:numPr>
          <w:ilvl w:val="0"/>
          <w:numId w:val="2"/>
        </w:numPr>
        <w:ind w:left="630" w:leftChars="0" w:firstLine="0" w:firstLineChars="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 xml:space="preserve">  此表用黑色钢笔或碳素表填写，字迹要工整清晰。</w:t>
      </w:r>
    </w:p>
    <w:tbl>
      <w:tblPr>
        <w:tblStyle w:val="3"/>
        <w:tblpPr w:leftFromText="180" w:rightFromText="180" w:vertAnchor="page" w:horzAnchor="page" w:tblpX="1611" w:tblpY="2730"/>
        <w:tblOverlap w:val="never"/>
        <w:tblW w:w="88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326"/>
        <w:gridCol w:w="326"/>
        <w:gridCol w:w="326"/>
        <w:gridCol w:w="329"/>
        <w:gridCol w:w="328"/>
        <w:gridCol w:w="329"/>
        <w:gridCol w:w="328"/>
        <w:gridCol w:w="328"/>
        <w:gridCol w:w="329"/>
        <w:gridCol w:w="119"/>
        <w:gridCol w:w="209"/>
        <w:gridCol w:w="328"/>
        <w:gridCol w:w="329"/>
        <w:gridCol w:w="328"/>
        <w:gridCol w:w="328"/>
        <w:gridCol w:w="329"/>
        <w:gridCol w:w="240"/>
        <w:gridCol w:w="415"/>
        <w:gridCol w:w="331"/>
        <w:gridCol w:w="1656"/>
      </w:tblGrid>
      <w:tr w14:paraId="0983B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547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00431C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报名序号：</w:t>
            </w:r>
          </w:p>
        </w:tc>
        <w:tc>
          <w:tcPr>
            <w:tcW w:w="2298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84C2F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09992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66416E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76497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83F5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E41E4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07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75AA4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9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39EAD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313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8483B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男/女</w:t>
            </w:r>
          </w:p>
        </w:tc>
        <w:tc>
          <w:tcPr>
            <w:tcW w:w="9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33763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</w:t>
            </w:r>
          </w:p>
          <w:p w14:paraId="0D9382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年月</w:t>
            </w:r>
          </w:p>
        </w:tc>
        <w:tc>
          <w:tcPr>
            <w:tcW w:w="131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DB8B5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2000.01</w:t>
            </w:r>
          </w:p>
        </w:tc>
        <w:tc>
          <w:tcPr>
            <w:tcW w:w="165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0A3315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照片</w:t>
            </w:r>
          </w:p>
          <w:p w14:paraId="11E34E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（一寸）</w:t>
            </w:r>
          </w:p>
        </w:tc>
      </w:tr>
      <w:tr w14:paraId="20B89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0" w:type="dxa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6E08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</w:tc>
        <w:tc>
          <w:tcPr>
            <w:tcW w:w="3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5802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9687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B60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BF52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9EE2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5DAE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6B62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736D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A7DB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D4F7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5224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5FE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A4B4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7A2F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6D9A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F9F0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FD4F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3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5CE9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C225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</w:tr>
      <w:tr w14:paraId="67B97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E766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3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78BE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汉族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67E3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籍贯</w:t>
            </w:r>
          </w:p>
        </w:tc>
        <w:tc>
          <w:tcPr>
            <w:tcW w:w="13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4563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吕梁离石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EE20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4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婚姻</w:t>
            </w:r>
          </w:p>
          <w:p w14:paraId="4B5146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状况</w:t>
            </w:r>
          </w:p>
        </w:tc>
        <w:tc>
          <w:tcPr>
            <w:tcW w:w="13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7B37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已婚/未婚</w:t>
            </w:r>
          </w:p>
        </w:tc>
        <w:tc>
          <w:tcPr>
            <w:tcW w:w="16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center"/>
          </w:tcPr>
          <w:p w14:paraId="34A60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</w:tr>
      <w:tr w14:paraId="77C5D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D9C7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全日制学历</w:t>
            </w:r>
          </w:p>
        </w:tc>
        <w:tc>
          <w:tcPr>
            <w:tcW w:w="13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EA27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高中/大专..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3E75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</w:t>
            </w:r>
          </w:p>
          <w:p w14:paraId="74B0B7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时间</w:t>
            </w:r>
          </w:p>
        </w:tc>
        <w:tc>
          <w:tcPr>
            <w:tcW w:w="13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A4C1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2024.07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EBE76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  <w:t>驾驶证</w:t>
            </w:r>
          </w:p>
          <w:p w14:paraId="6F8883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zh-CN"/>
              </w:rPr>
              <w:t>准驾车型</w:t>
            </w:r>
          </w:p>
        </w:tc>
        <w:tc>
          <w:tcPr>
            <w:tcW w:w="13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E73A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B2</w:t>
            </w:r>
          </w:p>
        </w:tc>
        <w:tc>
          <w:tcPr>
            <w:tcW w:w="16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center"/>
          </w:tcPr>
          <w:p w14:paraId="19C17D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</w:tr>
      <w:tr w14:paraId="7E496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E7AB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3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A239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党员/团员/群众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80CD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入党/团</w:t>
            </w:r>
          </w:p>
          <w:p w14:paraId="382687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13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BC9E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2015.01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DC70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</w:p>
        </w:tc>
        <w:tc>
          <w:tcPr>
            <w:tcW w:w="29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D866A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健康</w:t>
            </w:r>
          </w:p>
        </w:tc>
      </w:tr>
      <w:tr w14:paraId="79B2F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094B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毕业院校</w:t>
            </w:r>
          </w:p>
        </w:tc>
        <w:tc>
          <w:tcPr>
            <w:tcW w:w="360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3A9E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1EBE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学习专业</w:t>
            </w:r>
          </w:p>
        </w:tc>
        <w:tc>
          <w:tcPr>
            <w:tcW w:w="29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65794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0D10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340C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户口所在地</w:t>
            </w:r>
          </w:p>
        </w:tc>
        <w:tc>
          <w:tcPr>
            <w:tcW w:w="360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2CEB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山西省吕梁市xx区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10B7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本人联系电话</w:t>
            </w:r>
          </w:p>
        </w:tc>
        <w:tc>
          <w:tcPr>
            <w:tcW w:w="29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C2FB2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159xxxx1591</w:t>
            </w:r>
          </w:p>
        </w:tc>
      </w:tr>
      <w:tr w14:paraId="27195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CD6F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现居住地址</w:t>
            </w:r>
          </w:p>
        </w:tc>
        <w:tc>
          <w:tcPr>
            <w:tcW w:w="360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6C9B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2"/>
                <w:lang w:val="en-US" w:eastAsia="zh-CN" w:bidi="zh-CN"/>
              </w:rPr>
              <w:t>山西省xx市xx区XX小区XX幢XX单元701室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4FE5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家属联系电话</w:t>
            </w:r>
          </w:p>
        </w:tc>
        <w:tc>
          <w:tcPr>
            <w:tcW w:w="29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8669B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159xxxx1591</w:t>
            </w:r>
          </w:p>
        </w:tc>
      </w:tr>
      <w:tr w14:paraId="21783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0EC9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获得资格</w:t>
            </w:r>
          </w:p>
          <w:p w14:paraId="6C776A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证书</w:t>
            </w:r>
          </w:p>
        </w:tc>
        <w:tc>
          <w:tcPr>
            <w:tcW w:w="306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8AC3C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091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B8348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资格证书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编号</w:t>
            </w:r>
          </w:p>
        </w:tc>
        <w:tc>
          <w:tcPr>
            <w:tcW w:w="240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7E7CB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3628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02E7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A14C6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个人简历</w:t>
            </w:r>
          </w:p>
          <w:p w14:paraId="5B1650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561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CE8AE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Xx年x月-Xx年x月 学校名称/单位名称</w:t>
            </w:r>
          </w:p>
          <w:p w14:paraId="6590BA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</w:p>
          <w:p w14:paraId="00C268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（高中至今受教育经历、工作经历）</w:t>
            </w:r>
          </w:p>
        </w:tc>
      </w:tr>
      <w:tr w14:paraId="010AF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240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34137E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有何特长</w:t>
            </w:r>
          </w:p>
          <w:p w14:paraId="5E76C2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（有无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奖项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7561" w:type="dxa"/>
            <w:gridSpan w:val="20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E1B49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2"/>
                <w:lang w:val="en-US" w:eastAsia="zh-CN" w:bidi="zh-CN"/>
              </w:rPr>
              <w:t>擅长篮球、绘画，2009年12月、2013年7月、2015年6月在部队荣立个人三等功</w:t>
            </w:r>
          </w:p>
        </w:tc>
      </w:tr>
    </w:tbl>
    <w:p w14:paraId="101E2457">
      <w:pPr>
        <w:jc w:val="both"/>
        <w:rPr>
          <w:rFonts w:hint="eastAsia" w:ascii="Heiti SC Light" w:hAnsi="Heiti SC Light" w:eastAsia="Heiti SC Light"/>
          <w:sz w:val="36"/>
          <w:szCs w:val="36"/>
        </w:rPr>
      </w:pPr>
    </w:p>
    <w:p w14:paraId="5196857C">
      <w:pPr>
        <w:jc w:val="center"/>
        <w:rPr>
          <w:rFonts w:hint="eastAsia" w:ascii="Heiti SC Light" w:hAnsi="Heiti SC Light" w:eastAsia="Heiti SC Light"/>
          <w:sz w:val="36"/>
          <w:szCs w:val="36"/>
        </w:rPr>
      </w:pPr>
      <w:r>
        <w:rPr>
          <w:rFonts w:hint="eastAsia" w:ascii="Heiti SC Light" w:hAnsi="Heiti SC Light" w:eastAsia="Heiti SC Light"/>
          <w:sz w:val="36"/>
          <w:szCs w:val="36"/>
          <w:lang w:eastAsia="zh-CN"/>
        </w:rPr>
        <w:t>吕梁市消防救援局</w:t>
      </w:r>
      <w:r>
        <w:rPr>
          <w:rFonts w:hint="eastAsia" w:ascii="Heiti SC Light" w:hAnsi="Heiti SC Light" w:eastAsia="Heiti SC Light"/>
          <w:sz w:val="36"/>
          <w:szCs w:val="36"/>
          <w:lang w:val="en-US" w:eastAsia="zh-CN"/>
        </w:rPr>
        <w:t>消防文员</w:t>
      </w:r>
      <w:r>
        <w:rPr>
          <w:rFonts w:hint="eastAsia" w:ascii="Heiti SC Light" w:hAnsi="Heiti SC Light" w:eastAsia="Heiti SC Light"/>
          <w:sz w:val="36"/>
          <w:szCs w:val="36"/>
        </w:rPr>
        <w:t>招录报名表</w:t>
      </w:r>
    </w:p>
    <w:p w14:paraId="71F16C14">
      <w:pPr>
        <w:jc w:val="both"/>
        <w:rPr>
          <w:rFonts w:hint="eastAsia" w:ascii="Heiti SC Light" w:hAnsi="Heiti SC Light" w:eastAsia="Heiti SC Light"/>
          <w:sz w:val="36"/>
          <w:szCs w:val="36"/>
        </w:rPr>
      </w:pPr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6746"/>
      </w:tblGrid>
      <w:tr w14:paraId="0F86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7" w:hRule="atLeast"/>
        </w:trPr>
        <w:tc>
          <w:tcPr>
            <w:tcW w:w="1734" w:type="dxa"/>
            <w:noWrap w:val="0"/>
            <w:vAlign w:val="center"/>
          </w:tcPr>
          <w:p w14:paraId="23C6977D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报名须知</w:t>
            </w:r>
          </w:p>
        </w:tc>
        <w:tc>
          <w:tcPr>
            <w:tcW w:w="6746" w:type="dxa"/>
            <w:noWrap w:val="0"/>
            <w:vAlign w:val="center"/>
          </w:tcPr>
          <w:p w14:paraId="7D067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480" w:firstLineChars="2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（一）此次政府专职消防员招录工作由吕梁市消防救援局组织，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审查贯穿征召工作全程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。报考人员报名时提供虚假材料或故意隐瞒事实的，伪造、编造有关证件、材料和信息骗取考核资格的，以及在考核环节中作弊的，一经查实，取消录用资格；对于入职后查实的，予以辞退处理。</w:t>
            </w:r>
          </w:p>
          <w:p w14:paraId="4F02E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480" w:firstLineChars="2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（二）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本次招录除体检费自理外，不收取报名费、咨询费、辅导费、工本费等任何费用，不指定考试辅导用书，不举办也不委托任何单位或个人举办考试、测试辅导培训班，不接受任何中介推荐，报考人员自行报名，防止上当受骗。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如有招录相关问题，可通过电话咨询，电话：0358-8220785，咨询时间：工作日上午8:30-11:30，下午15:00-17:30。</w:t>
            </w:r>
          </w:p>
          <w:p w14:paraId="1A4C74B1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（三）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在招录期间所有通知、公告均通过“吕梁消防”公众号进行发布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。报考人员应根据招录工作安排，及时查阅信息，注意查看公众号信息，按照通知要求及时参加考核，未能按规定参加任一考核环节的，视为自动放弃，后果由报考人员自负。</w:t>
            </w:r>
          </w:p>
        </w:tc>
      </w:tr>
      <w:tr w14:paraId="6F65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0" w:type="dxa"/>
            <w:gridSpan w:val="2"/>
            <w:noWrap w:val="0"/>
            <w:vAlign w:val="center"/>
          </w:tcPr>
          <w:p w14:paraId="5284D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480" w:firstLineChars="2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本人系自行报名，已仔细阅读招录公告，认真了解上述报名须知，承诺表格填写内容及提交资料属实，如有隐瞒或不实，本人自愿承担相关责任。招录、培训及工作期间，本人自觉遵守相关管理规定，服从组织安排。</w:t>
            </w:r>
          </w:p>
          <w:p w14:paraId="1BC8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Cs w:val="21"/>
                <w:lang w:val="en-US" w:eastAsia="zh-CN"/>
              </w:rPr>
              <w:t xml:space="preserve">            </w:t>
            </w:r>
          </w:p>
          <w:p w14:paraId="157F6A14"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 xml:space="preserve">                                        </w:t>
            </w:r>
          </w:p>
          <w:p w14:paraId="5B51B64A">
            <w:pPr>
              <w:spacing w:line="240" w:lineRule="exact"/>
              <w:ind w:firstLine="3960" w:firstLineChars="1800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  <w:p w14:paraId="5927E627">
            <w:pPr>
              <w:spacing w:line="240" w:lineRule="exact"/>
              <w:ind w:firstLine="4180" w:firstLineChars="1900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承诺人（签字捺印）：</w:t>
            </w:r>
          </w:p>
          <w:p w14:paraId="068E7394"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 xml:space="preserve"> </w:t>
            </w:r>
          </w:p>
          <w:p w14:paraId="219F02AD">
            <w:pPr>
              <w:spacing w:line="240" w:lineRule="exact"/>
              <w:ind w:firstLine="4400" w:firstLineChars="2000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  <w:p w14:paraId="5F08C7B5">
            <w:pPr>
              <w:spacing w:line="240" w:lineRule="exact"/>
              <w:ind w:firstLine="5280" w:firstLineChars="2400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  <w:p w14:paraId="397A2EB5">
            <w:pPr>
              <w:spacing w:line="240" w:lineRule="exact"/>
              <w:ind w:firstLine="5280" w:firstLineChars="24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 xml:space="preserve">年   月   日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</w:p>
          <w:p w14:paraId="0E392621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</w:tbl>
    <w:p w14:paraId="1B165855">
      <w:pPr>
        <w:ind w:left="-567" w:leftChars="-270" w:firstLine="567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备注：</w:t>
      </w:r>
      <w:r>
        <w:rPr>
          <w:rFonts w:ascii="宋体" w:hAnsi="宋体" w:eastAsia="宋体"/>
          <w:b/>
        </w:rPr>
        <w:t>1.   此表一式两份，</w:t>
      </w:r>
      <w:r>
        <w:rPr>
          <w:rFonts w:hint="eastAsia" w:ascii="宋体" w:hAnsi="宋体" w:eastAsia="宋体"/>
          <w:b/>
          <w:lang w:val="en-US" w:eastAsia="zh-CN"/>
        </w:rPr>
        <w:t>正反打印，</w:t>
      </w:r>
      <w:r>
        <w:rPr>
          <w:rFonts w:ascii="宋体" w:hAnsi="宋体" w:eastAsia="宋体"/>
          <w:b/>
        </w:rPr>
        <w:t>由报名者本人填写；</w:t>
      </w:r>
    </w:p>
    <w:p w14:paraId="06CC4F81">
      <w:pPr>
        <w:numPr>
          <w:ilvl w:val="0"/>
          <w:numId w:val="2"/>
        </w:numPr>
        <w:ind w:left="630" w:leftChars="0" w:firstLine="0" w:firstLineChars="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 xml:space="preserve">  此表用黑色钢笔或碳素表填写，字迹要工整清晰。</w:t>
      </w:r>
    </w:p>
    <w:sectPr>
      <w:pgSz w:w="11906" w:h="16838"/>
      <w:pgMar w:top="1383" w:right="1689" w:bottom="138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iti SC Light">
    <w:altName w:val="Malgun Gothic Semilight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2903B5"/>
    <w:multiLevelType w:val="singleLevel"/>
    <w:tmpl w:val="9A2903B5"/>
    <w:lvl w:ilvl="0" w:tentative="0">
      <w:start w:val="2"/>
      <w:numFmt w:val="decimal"/>
      <w:suff w:val="space"/>
      <w:lvlText w:val="%1."/>
      <w:lvlJc w:val="left"/>
      <w:pPr>
        <w:ind w:left="630" w:leftChars="0" w:firstLine="0" w:firstLineChars="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jM5NGU5YzE0YjY2N2JmMmExNjNmNDNkNDQwM2IifQ=="/>
  </w:docVars>
  <w:rsids>
    <w:rsidRoot w:val="00C20E4D"/>
    <w:rsid w:val="000C2C7E"/>
    <w:rsid w:val="000D3D51"/>
    <w:rsid w:val="0014775D"/>
    <w:rsid w:val="00196E73"/>
    <w:rsid w:val="001D176D"/>
    <w:rsid w:val="001D2AEC"/>
    <w:rsid w:val="00217F44"/>
    <w:rsid w:val="00235E26"/>
    <w:rsid w:val="00325059"/>
    <w:rsid w:val="003A17D7"/>
    <w:rsid w:val="003E01D9"/>
    <w:rsid w:val="003F01A2"/>
    <w:rsid w:val="0042266F"/>
    <w:rsid w:val="0048353D"/>
    <w:rsid w:val="004F1BF2"/>
    <w:rsid w:val="00530696"/>
    <w:rsid w:val="005343A6"/>
    <w:rsid w:val="005D55BF"/>
    <w:rsid w:val="00660C35"/>
    <w:rsid w:val="006E4814"/>
    <w:rsid w:val="006F5197"/>
    <w:rsid w:val="0074391F"/>
    <w:rsid w:val="00783457"/>
    <w:rsid w:val="007A1706"/>
    <w:rsid w:val="007B5F6F"/>
    <w:rsid w:val="007D1495"/>
    <w:rsid w:val="008F0B30"/>
    <w:rsid w:val="008F37CB"/>
    <w:rsid w:val="0090262F"/>
    <w:rsid w:val="009079DD"/>
    <w:rsid w:val="00964C29"/>
    <w:rsid w:val="0098103A"/>
    <w:rsid w:val="00993401"/>
    <w:rsid w:val="009D202A"/>
    <w:rsid w:val="00A7144A"/>
    <w:rsid w:val="00A73BDB"/>
    <w:rsid w:val="00A973CE"/>
    <w:rsid w:val="00AA08EB"/>
    <w:rsid w:val="00AA5E3E"/>
    <w:rsid w:val="00AC4A29"/>
    <w:rsid w:val="00AF6115"/>
    <w:rsid w:val="00B67632"/>
    <w:rsid w:val="00B91C3B"/>
    <w:rsid w:val="00C20E4D"/>
    <w:rsid w:val="00C37F94"/>
    <w:rsid w:val="00CF0D98"/>
    <w:rsid w:val="00D317FB"/>
    <w:rsid w:val="00D8202B"/>
    <w:rsid w:val="00DC6282"/>
    <w:rsid w:val="00E01EF1"/>
    <w:rsid w:val="00EC687F"/>
    <w:rsid w:val="00F16D4A"/>
    <w:rsid w:val="00F56266"/>
    <w:rsid w:val="03E56E73"/>
    <w:rsid w:val="05F30FEF"/>
    <w:rsid w:val="09A45050"/>
    <w:rsid w:val="0A434D38"/>
    <w:rsid w:val="17081314"/>
    <w:rsid w:val="199E1ABC"/>
    <w:rsid w:val="1F5E2277"/>
    <w:rsid w:val="22100F29"/>
    <w:rsid w:val="23503E27"/>
    <w:rsid w:val="282D5367"/>
    <w:rsid w:val="29B74810"/>
    <w:rsid w:val="2EBA2A9C"/>
    <w:rsid w:val="2EC95222"/>
    <w:rsid w:val="303F679C"/>
    <w:rsid w:val="306D61C3"/>
    <w:rsid w:val="37EF2302"/>
    <w:rsid w:val="393D4B32"/>
    <w:rsid w:val="39AB5E03"/>
    <w:rsid w:val="46160AA8"/>
    <w:rsid w:val="48CD7529"/>
    <w:rsid w:val="498453E2"/>
    <w:rsid w:val="4BE857F7"/>
    <w:rsid w:val="4E1E04FA"/>
    <w:rsid w:val="50487AB0"/>
    <w:rsid w:val="53A04170"/>
    <w:rsid w:val="540208BE"/>
    <w:rsid w:val="54A454D1"/>
    <w:rsid w:val="57F64296"/>
    <w:rsid w:val="5841243C"/>
    <w:rsid w:val="59DD395F"/>
    <w:rsid w:val="59F60E1C"/>
    <w:rsid w:val="5B9F0CAB"/>
    <w:rsid w:val="5CD34BA6"/>
    <w:rsid w:val="60B41149"/>
    <w:rsid w:val="61727781"/>
    <w:rsid w:val="6230065D"/>
    <w:rsid w:val="63A72884"/>
    <w:rsid w:val="64FD6C64"/>
    <w:rsid w:val="6A210643"/>
    <w:rsid w:val="6A5F3F1C"/>
    <w:rsid w:val="6ACD5ED4"/>
    <w:rsid w:val="6CAD71C1"/>
    <w:rsid w:val="6CC369E5"/>
    <w:rsid w:val="747B7BA5"/>
    <w:rsid w:val="77130569"/>
    <w:rsid w:val="77510EE2"/>
    <w:rsid w:val="77727A62"/>
    <w:rsid w:val="7AD1051F"/>
    <w:rsid w:val="7D8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1634</Words>
  <Characters>1824</Characters>
  <Lines>4</Lines>
  <Paragraphs>1</Paragraphs>
  <TotalTime>3</TotalTime>
  <ScaleCrop>false</ScaleCrop>
  <LinksUpToDate>false</LinksUpToDate>
  <CharactersWithSpaces>1966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2020-11-20T08:09:00Z</dcterms:created>
  <dc:creator>ibm</dc:creator>
  <cp:lastModifiedBy>爱军</cp:lastModifiedBy>
  <cp:lastPrinted>2025-02-26T01:00:00Z</cp:lastPrinted>
  <dcterms:modified xsi:type="dcterms:W3CDTF">2026-03-10T00:56:42Z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FB86DE5154B14C5D9F8A5F690D03DD0A</vt:lpwstr>
  </property>
  <property fmtid="{D5CDD505-2E9C-101B-9397-08002B2CF9AE}" pid="4" name="KSOTemplateDocerSaveRecord">
    <vt:lpwstr>eyJoZGlkIjoiNTA4NmZmOGMxNWNmOWRiYWQ2MzllMGVhNDgwMmQwNWEiLCJ1c2VySWQiOiI0MDI4MDEzODgifQ==</vt:lpwstr>
  </property>
</Properties>
</file>