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5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2"/>
          <w:sz w:val="44"/>
          <w:szCs w:val="44"/>
          <w:lang w:val="en-US" w:eastAsia="zh-CN"/>
        </w:rPr>
        <w:t>公开招聘人社业务经办</w:t>
      </w:r>
      <w:r>
        <w:rPr>
          <w:rFonts w:hint="eastAsia" w:ascii="方正小标宋简体" w:hAnsi="方正小标宋简体" w:eastAsia="方正小标宋简体" w:cs="方正小标宋简体"/>
          <w:spacing w:val="0"/>
          <w:w w:val="92"/>
          <w:sz w:val="44"/>
          <w:szCs w:val="44"/>
          <w:lang w:eastAsia="zh-CN"/>
        </w:rPr>
        <w:t>辅助人员</w:t>
      </w:r>
      <w:r>
        <w:rPr>
          <w:rFonts w:hint="eastAsia" w:ascii="方正小标宋简体" w:hAnsi="方正小标宋简体" w:eastAsia="方正小标宋简体" w:cs="方正小标宋简体"/>
          <w:spacing w:val="0"/>
          <w:w w:val="92"/>
          <w:sz w:val="44"/>
          <w:szCs w:val="44"/>
        </w:rPr>
        <w:t>报名表</w:t>
      </w:r>
    </w:p>
    <w:tbl>
      <w:tblPr>
        <w:tblStyle w:val="5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14"/>
        <w:gridCol w:w="231"/>
        <w:gridCol w:w="945"/>
        <w:gridCol w:w="405"/>
        <w:gridCol w:w="627"/>
        <w:gridCol w:w="723"/>
        <w:gridCol w:w="196"/>
        <w:gridCol w:w="899"/>
        <w:gridCol w:w="847"/>
        <w:gridCol w:w="536"/>
        <w:gridCol w:w="1647"/>
      </w:tblGrid>
      <w:tr w14:paraId="09F7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104" w:type="dxa"/>
            <w:noWrap w:val="0"/>
            <w:vAlign w:val="center"/>
          </w:tcPr>
          <w:p w14:paraId="1471E5B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3B68E2C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shd w:val="clear" w:color="auto" w:fill="auto"/>
                <w:lang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shd w:val="clear" w:color="auto" w:fill="auto"/>
                <w:lang w:val="en" w:eastAsia="zh-CN"/>
              </w:rPr>
              <w:t>ⅩⅩ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1DB7CF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095A8AE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31166F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生</w:t>
            </w:r>
          </w:p>
          <w:p w14:paraId="36E296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（岁）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0D7B85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.08</w:t>
            </w:r>
          </w:p>
          <w:p w14:paraId="5A2C90F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岁）</w:t>
            </w:r>
          </w:p>
        </w:tc>
        <w:tc>
          <w:tcPr>
            <w:tcW w:w="1647" w:type="dxa"/>
            <w:vMerge w:val="restart"/>
            <w:noWrap w:val="0"/>
            <w:vAlign w:val="center"/>
          </w:tcPr>
          <w:p w14:paraId="208896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BFBFBF" w:themeColor="background1" w:themeShade="BF"/>
                <w:spacing w:val="12"/>
                <w:sz w:val="24"/>
                <w:szCs w:val="24"/>
              </w:rPr>
              <w:t>淡蓝色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BFBFBF" w:themeColor="background1" w:themeShade="BF"/>
                <w:spacing w:val="12"/>
                <w:sz w:val="24"/>
                <w:szCs w:val="24"/>
                <w:lang w:eastAsia="zh-CN"/>
              </w:rPr>
              <w:t>正面免冠照片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BFBFBF" w:themeColor="background1" w:themeShade="BF"/>
                <w:spacing w:val="12"/>
                <w:sz w:val="24"/>
                <w:szCs w:val="24"/>
                <w:lang w:eastAsia="zh-CN"/>
              </w:rPr>
              <w:t>。</w:t>
            </w:r>
          </w:p>
        </w:tc>
      </w:tr>
      <w:tr w14:paraId="0CCA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104" w:type="dxa"/>
            <w:noWrap w:val="0"/>
            <w:vAlign w:val="center"/>
          </w:tcPr>
          <w:p w14:paraId="057894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66FACD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5045FD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01E662F7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1E30312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出生地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2B9214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</w:p>
        </w:tc>
        <w:tc>
          <w:tcPr>
            <w:tcW w:w="1647" w:type="dxa"/>
            <w:vMerge w:val="continue"/>
            <w:noWrap w:val="0"/>
            <w:vAlign w:val="center"/>
          </w:tcPr>
          <w:p w14:paraId="3A3C25C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B5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104" w:type="dxa"/>
            <w:noWrap w:val="0"/>
            <w:vAlign w:val="center"/>
          </w:tcPr>
          <w:p w14:paraId="1469270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治</w:t>
            </w:r>
          </w:p>
          <w:p w14:paraId="7204B67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7915909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中共</w:t>
            </w:r>
          </w:p>
          <w:p w14:paraId="241784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党员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1296BF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入  党</w:t>
            </w:r>
          </w:p>
          <w:p w14:paraId="1C388B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7748B4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2015.01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34340D2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健  康</w:t>
            </w:r>
          </w:p>
          <w:p w14:paraId="420D38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状  况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497CDD2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健康</w:t>
            </w:r>
          </w:p>
        </w:tc>
        <w:tc>
          <w:tcPr>
            <w:tcW w:w="1647" w:type="dxa"/>
            <w:vMerge w:val="continue"/>
            <w:noWrap w:val="0"/>
            <w:vAlign w:val="center"/>
          </w:tcPr>
          <w:p w14:paraId="6B0DD1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B7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4" w:type="dxa"/>
            <w:vMerge w:val="restart"/>
            <w:noWrap w:val="0"/>
            <w:vAlign w:val="center"/>
          </w:tcPr>
          <w:p w14:paraId="7B7986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  历</w:t>
            </w:r>
          </w:p>
          <w:p w14:paraId="1ABECA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  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57285A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全日制</w:t>
            </w:r>
          </w:p>
          <w:p w14:paraId="2EC6FA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教  育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D06B37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大学</w:t>
            </w:r>
          </w:p>
          <w:p w14:paraId="537AFE70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学士</w:t>
            </w:r>
          </w:p>
        </w:tc>
        <w:tc>
          <w:tcPr>
            <w:tcW w:w="2445" w:type="dxa"/>
            <w:gridSpan w:val="4"/>
            <w:noWrap w:val="0"/>
            <w:vAlign w:val="center"/>
          </w:tcPr>
          <w:p w14:paraId="037C52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毕业院校</w:t>
            </w:r>
          </w:p>
          <w:p w14:paraId="5CF445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 w14:paraId="6CD02D9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ⅩⅩ学院</w:t>
            </w:r>
          </w:p>
          <w:p w14:paraId="549865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专业</w:t>
            </w:r>
          </w:p>
        </w:tc>
      </w:tr>
      <w:tr w14:paraId="03A0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 w14:paraId="4B2DA0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C7703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在  职</w:t>
            </w:r>
          </w:p>
          <w:p w14:paraId="4222F2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教  育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18BE43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研究生</w:t>
            </w:r>
          </w:p>
          <w:p w14:paraId="3FC504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硕士</w:t>
            </w:r>
          </w:p>
        </w:tc>
        <w:tc>
          <w:tcPr>
            <w:tcW w:w="2445" w:type="dxa"/>
            <w:gridSpan w:val="4"/>
            <w:noWrap w:val="0"/>
            <w:vAlign w:val="center"/>
          </w:tcPr>
          <w:p w14:paraId="5D5992B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毕业院校</w:t>
            </w:r>
          </w:p>
          <w:p w14:paraId="25D6447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 w14:paraId="24B7AA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ⅩⅩ学院</w:t>
            </w:r>
          </w:p>
          <w:p w14:paraId="2A73F1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专业</w:t>
            </w:r>
          </w:p>
        </w:tc>
      </w:tr>
      <w:tr w14:paraId="7905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349" w:type="dxa"/>
            <w:gridSpan w:val="3"/>
            <w:noWrap w:val="0"/>
            <w:vAlign w:val="center"/>
          </w:tcPr>
          <w:p w14:paraId="46348A9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2896" w:type="dxa"/>
            <w:gridSpan w:val="5"/>
            <w:noWrap w:val="0"/>
            <w:vAlign w:val="center"/>
          </w:tcPr>
          <w:p w14:paraId="700A20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117CEA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BMI值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32E92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AC0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349" w:type="dxa"/>
            <w:gridSpan w:val="3"/>
            <w:noWrap w:val="0"/>
            <w:vAlign w:val="center"/>
          </w:tcPr>
          <w:p w14:paraId="65E965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896" w:type="dxa"/>
            <w:gridSpan w:val="5"/>
            <w:noWrap w:val="0"/>
            <w:vAlign w:val="center"/>
          </w:tcPr>
          <w:p w14:paraId="35F5DF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1A92854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46B19E0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A91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104" w:type="dxa"/>
            <w:noWrap w:val="0"/>
            <w:vAlign w:val="center"/>
          </w:tcPr>
          <w:p w14:paraId="063DDF4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个</w:t>
            </w:r>
          </w:p>
          <w:p w14:paraId="4369BB2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人</w:t>
            </w:r>
          </w:p>
          <w:p w14:paraId="1F8FAF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简</w:t>
            </w:r>
          </w:p>
          <w:p w14:paraId="2BD73D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070" w:type="dxa"/>
            <w:gridSpan w:val="11"/>
            <w:noWrap w:val="0"/>
            <w:vAlign w:val="center"/>
          </w:tcPr>
          <w:p w14:paraId="54846713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>.09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>专业学习</w:t>
            </w:r>
          </w:p>
          <w:p w14:paraId="09B725B0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待业</w:t>
            </w:r>
          </w:p>
          <w:p w14:paraId="6058B2F4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205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2D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家庭成员及主要社会关系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24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谓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D1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DB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919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政治</w:t>
            </w:r>
          </w:p>
          <w:p w14:paraId="2707A7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00B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工作单位及职务</w:t>
            </w:r>
          </w:p>
        </w:tc>
      </w:tr>
      <w:tr w14:paraId="1044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89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35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8E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10F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4"/>
                <w:szCs w:val="24"/>
                <w:lang w:val="en-US" w:eastAsia="zh-CN"/>
              </w:rPr>
              <w:t>1992.01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7A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中共</w:t>
            </w:r>
          </w:p>
          <w:p w14:paraId="322AF2B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党员</w:t>
            </w: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3C08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（单位）</w:t>
            </w:r>
            <w:r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职工</w:t>
            </w:r>
          </w:p>
        </w:tc>
      </w:tr>
      <w:tr w14:paraId="51F5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F35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4A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儿子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3C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DD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  <w:t xml:space="preserve"> 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16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410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小学学生</w:t>
            </w:r>
          </w:p>
        </w:tc>
      </w:tr>
      <w:tr w14:paraId="1CA6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4F8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947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0C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FD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22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0408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教研部教师</w:t>
            </w:r>
          </w:p>
        </w:tc>
      </w:tr>
      <w:tr w14:paraId="3607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34B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89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684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49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2D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DA00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村农民</w:t>
            </w:r>
          </w:p>
        </w:tc>
      </w:tr>
      <w:tr w14:paraId="1A27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48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28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岳父</w:t>
            </w:r>
          </w:p>
          <w:p w14:paraId="20AD51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公公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815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EA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35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0D07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科科长(已退休)</w:t>
            </w:r>
          </w:p>
        </w:tc>
      </w:tr>
      <w:tr w14:paraId="1101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0C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F4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eastAsia="zh-CN"/>
              </w:rPr>
              <w:t>岳母</w:t>
            </w:r>
          </w:p>
          <w:p w14:paraId="3B25D4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(婆婆)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0E1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AF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1B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296E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BFBFBF" w:themeColor="background1" w:themeShade="B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color w:val="BFBFBF" w:themeColor="background1" w:themeShade="BF"/>
                <w:sz w:val="28"/>
                <w:szCs w:val="28"/>
                <w:lang w:val="en" w:eastAsia="zh-CN"/>
              </w:rPr>
              <w:t>ⅩⅩ社区居民</w:t>
            </w:r>
          </w:p>
        </w:tc>
      </w:tr>
      <w:tr w14:paraId="146A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85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3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2"/>
                <w:sz w:val="28"/>
                <w:szCs w:val="28"/>
                <w:lang w:eastAsia="zh-CN"/>
              </w:rPr>
              <w:t>本人</w:t>
            </w:r>
          </w:p>
          <w:p w14:paraId="6DC891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3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32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0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80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</w:t>
            </w:r>
          </w:p>
          <w:p w14:paraId="7FE59F17">
            <w:pPr>
              <w:spacing w:line="32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以上所填信息属实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</w:t>
            </w:r>
          </w:p>
          <w:p w14:paraId="6E411988">
            <w:pPr>
              <w:spacing w:line="320" w:lineRule="exact"/>
              <w:ind w:firstLine="4480" w:firstLineChars="16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签字：</w:t>
            </w:r>
          </w:p>
          <w:p w14:paraId="1DCD0C06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年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日      </w:t>
            </w:r>
          </w:p>
        </w:tc>
      </w:tr>
    </w:tbl>
    <w:p w14:paraId="212C56AF">
      <w:pPr>
        <w:spacing w:line="400" w:lineRule="exact"/>
        <w:jc w:val="center"/>
        <w:rPr>
          <w:rFonts w:hint="default" w:ascii="Times New Roman" w:hAnsi="Times New Roman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7" w:right="1417" w:bottom="1417" w:left="1474" w:header="72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302332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</w:p>
    <w:sectPr>
      <w:footerReference r:id="rId5" w:type="default"/>
      <w:pgSz w:w="11906" w:h="16838"/>
      <w:pgMar w:top="1701" w:right="1417" w:bottom="1701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00A8E">
    <w:pPr>
      <w:pStyle w:val="3"/>
    </w:pPr>
    <w:r>
      <w:rPr>
        <w:sz w:val="18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-10094595</wp:posOffset>
              </wp:positionV>
              <wp:extent cx="952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396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F159CD8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94.85pt;height:11pt;width:0.7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fzAwINwAAAAK&#10;AQAADwAAAGRycy9kb3ducmV2LnhtbE2PwU7DMBBE70j8g7VIXKrWTqU2JcTpAQRIiB4IFRI3N97G&#10;UeN1iN2k8PW4XOA4O6PZN/n6ZFs2YO8bRxKSmQCGVDndUC1h+/YwXQHzQZFWrSOU8IUe1sXlRa4y&#10;7UZ6xaEMNYsl5DMlwYTQZZz7yqBVfuY6pOjtXW9ViLKvue7VGMtty+dCLLlVDcUPRnV4Z7A6lEcr&#10;4eX+8eN9Yp7FfPM92bux3A6fTwcpr68ScQss4Cn8heGMH9GhiEw7dyTtWSshDgkSpslidZMCOwcW&#10;wHa/l2WaAi9y/n9C8QNQSwMEFAAAAAgAh07iQJbBmaUDAgAA8gMAAA4AAABkcnMvZTJvRG9jLnht&#10;bK1TS27bMBDdF+gdCO5r2U7iNoLloKiRokDRBkhzAJqiLAL8YYa25B6gvUFX3XTfc/kcHVL+BMkm&#10;i26kR3L4Zt6b4fymt4ZtFaD2ruKT0Zgz5aSvtVtX/OHb7Zt3nGEUrhbGO1XxnUJ+s3j9at6FUk19&#10;602tgBGJw7ILFW9jDGVRoGyVFTjyQTk6bDxYEWkJ66IG0RG7NcV0PJ4VnYc6gJcKkXaXwyE/MMJL&#10;CH3TaKmWXm6scnFgBWVEJEnY6oB8kattGiXj16ZBFZmpOCmN+UtJCK/St1jMRbkGEVotDyWIl5Tw&#10;RJMV2lHSE9VSRME2oJ9RWS3Bo2/iSHpbDEKyI6RiMn7izX0rgspayGoMJ9Px/9HKL9s7YLqmSeDM&#10;CUsN3//6uf/9d//nB5ske7qAJUXdhzs4rJBg0to3YNOfVLA+W7o7War6yCRtXl9NLzmTdDC5uJ69&#10;vUyMxflqAIwflbcsgYoD9SvbKLafMQ6hx5CUyflbbQzti9I41lV8dnFFnZSC5rCh/hO0gbSgW2ea&#10;R/GJZimwZVtBo4De6HpoPviNq4dUxlFxSe+gMKHYr3o6THDl6x15RU+HKm09fOeso8GpuKN3wpn5&#10;5KgvacaOAI5gdQTCSbpYcSp0gB/iMIubAHrdEu84143h/SaS1mzBOfehOhqFbOJhbNOsPV7nqPNT&#10;X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zAwINwAAAAKAQAADwAAAAAAAAABACAAAAAiAAAA&#10;ZHJzL2Rvd25yZXYueG1sUEsBAhQAFAAAAAgAh07iQJbBmaUDAgAA8gMAAA4AAAAAAAAAAQAgAAAA&#10;KwEAAGRycy9lMm9Eb2MueG1sUEsFBgAAAAAGAAYAWQEAAKA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4F159CD8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4E8E4"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7"/>
      </w:rPr>
      <w:fldChar w:fldCharType="begin"/>
    </w:r>
    <w:r>
      <w:rPr>
        <w:rStyle w:val="7"/>
      </w:rPr>
      <w:instrText xml:space="preserve">Page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5CFB4C4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DFE7E">
    <w:pPr>
      <w:pStyle w:val="3"/>
    </w:pPr>
    <w:r>
      <w:rPr>
        <w:sz w:val="18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-10094595</wp:posOffset>
              </wp:positionV>
              <wp:extent cx="9525" cy="1397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396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F6374D3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94.85pt;height:11pt;width:0.7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fzAwINwAAAAK&#10;AQAADwAAAGRycy9kb3ducmV2LnhtbE2PwU7DMBBE70j8g7VIXKrWTqU2JcTpAQRIiB4IFRI3N97G&#10;UeN1iN2k8PW4XOA4O6PZN/n6ZFs2YO8bRxKSmQCGVDndUC1h+/YwXQHzQZFWrSOU8IUe1sXlRa4y&#10;7UZ6xaEMNYsl5DMlwYTQZZz7yqBVfuY6pOjtXW9ViLKvue7VGMtty+dCLLlVDcUPRnV4Z7A6lEcr&#10;4eX+8eN9Yp7FfPM92bux3A6fTwcpr68ScQss4Cn8heGMH9GhiEw7dyTtWSshDgkSpslidZMCOwcW&#10;wHa/l2WaAi9y/n9C8QNQSwMEFAAAAAgAh07iQMWcQ4sDAgAA8gMAAA4AAABkcnMvZTJvRG9jLnht&#10;bK1TS27bMBDdF+gdCO5r2U7iNoLloKiRokDRBkhzAJqiLAL8YYa25B6gvUFX3XTfc/kcHVL+BMkm&#10;i26kR3L4Zt6b4fymt4ZtFaD2ruKT0Zgz5aSvtVtX/OHb7Zt3nGEUrhbGO1XxnUJ+s3j9at6FUk19&#10;602tgBGJw7ILFW9jDGVRoGyVFTjyQTk6bDxYEWkJ66IG0RG7NcV0PJ4VnYc6gJcKkXaXwyE/MMJL&#10;CH3TaKmWXm6scnFgBWVEJEnY6oB8kattGiXj16ZBFZmpOCmN+UtJCK/St1jMRbkGEVotDyWIl5Tw&#10;RJMV2lHSE9VSRME2oJ9RWS3Bo2/iSHpbDEKyI6RiMn7izX0rgspayGoMJ9Px/9HKL9s7YLqu+Iwz&#10;Jyw1fP/r5/733/2fH2yS7OkClhR1H+7gsEKCSWvfgE1/UsH6bOnuZKnqI5O0eX01veRM0sHk4nr2&#10;9jIxFuerATB+VN6yBCoO1K9so9h+xjiEHkNSJudvtTG0L0rjWEdFX1xRJ6WgOWyo/wRtIC3o1pnm&#10;UXyiWQps2VbQKKA3uh6aD37j6iGVcVRc0jsoTCj2q54OE1z5ekde0dOhSlsP3znraHAq7uidcGY+&#10;OepLmrEjgCNYHYFwki5WnAod4Ic4zOImgF63xDvOdWN4v4mkNVtwzn2ojkYhm3gY2zRrj9c56vxU&#10;F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zAwINwAAAAKAQAADwAAAAAAAAABACAAAAAiAAAA&#10;ZHJzL2Rvd25yZXYueG1sUEsBAhQAFAAAAAgAh07iQMWcQ4sDAgAA8gMAAA4AAAAAAAAAAQAgAAAA&#10;KwEAAGRycy9lMm9Eb2MueG1sUEsFBgAAAAAGAAYAWQEAAKA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F6374D3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2JjM2U2ZGYxYzM2Mzg5OWUwZmVjOTg2MzM2ZGE5OWQifQ=="/>
  </w:docVars>
  <w:rsids>
    <w:rsidRoot w:val="00000000"/>
    <w:rsid w:val="04F2491F"/>
    <w:rsid w:val="07C67871"/>
    <w:rsid w:val="08F752D1"/>
    <w:rsid w:val="13665E47"/>
    <w:rsid w:val="14A31D31"/>
    <w:rsid w:val="1A690FE8"/>
    <w:rsid w:val="1AF719F9"/>
    <w:rsid w:val="1EEEE1D7"/>
    <w:rsid w:val="29D74C6C"/>
    <w:rsid w:val="2B7E7ECA"/>
    <w:rsid w:val="2C9EF4B2"/>
    <w:rsid w:val="2DFF0D2C"/>
    <w:rsid w:val="2ECF3FBD"/>
    <w:rsid w:val="357B0CEB"/>
    <w:rsid w:val="37F97EAC"/>
    <w:rsid w:val="37FA7D12"/>
    <w:rsid w:val="37FE9C50"/>
    <w:rsid w:val="3A27780F"/>
    <w:rsid w:val="3C3F4ABB"/>
    <w:rsid w:val="3C6406F6"/>
    <w:rsid w:val="3D19EA11"/>
    <w:rsid w:val="3D4A0746"/>
    <w:rsid w:val="3DC7A079"/>
    <w:rsid w:val="3DF78568"/>
    <w:rsid w:val="3E1ED039"/>
    <w:rsid w:val="3EBDD567"/>
    <w:rsid w:val="3F737DD4"/>
    <w:rsid w:val="3FCBC882"/>
    <w:rsid w:val="441C4469"/>
    <w:rsid w:val="453FA927"/>
    <w:rsid w:val="467DCC16"/>
    <w:rsid w:val="4ED06EA9"/>
    <w:rsid w:val="53AFCA3B"/>
    <w:rsid w:val="556A354F"/>
    <w:rsid w:val="55E37962"/>
    <w:rsid w:val="571A1BD9"/>
    <w:rsid w:val="57FBCF20"/>
    <w:rsid w:val="57FFD7FF"/>
    <w:rsid w:val="5AAC728C"/>
    <w:rsid w:val="5D6369D6"/>
    <w:rsid w:val="5DCE26CE"/>
    <w:rsid w:val="5FF7927F"/>
    <w:rsid w:val="61E49EE1"/>
    <w:rsid w:val="64FB85E3"/>
    <w:rsid w:val="66F7459C"/>
    <w:rsid w:val="67DFEF35"/>
    <w:rsid w:val="6B7E47EE"/>
    <w:rsid w:val="6BBC391F"/>
    <w:rsid w:val="6CB858CE"/>
    <w:rsid w:val="6DF67BE8"/>
    <w:rsid w:val="6EFB6299"/>
    <w:rsid w:val="7178C78B"/>
    <w:rsid w:val="75F303EA"/>
    <w:rsid w:val="767F72C9"/>
    <w:rsid w:val="773E9E66"/>
    <w:rsid w:val="777BC813"/>
    <w:rsid w:val="798F0DDD"/>
    <w:rsid w:val="7BEFB946"/>
    <w:rsid w:val="7BFC7551"/>
    <w:rsid w:val="7BFFC902"/>
    <w:rsid w:val="7CDB47FD"/>
    <w:rsid w:val="7E77C581"/>
    <w:rsid w:val="7EA71C63"/>
    <w:rsid w:val="7EFB39C6"/>
    <w:rsid w:val="7EFF14C2"/>
    <w:rsid w:val="7EFF1897"/>
    <w:rsid w:val="7EFF77B2"/>
    <w:rsid w:val="7F2BD4E2"/>
    <w:rsid w:val="7F377B5E"/>
    <w:rsid w:val="7F3EBE9D"/>
    <w:rsid w:val="7F5EDD72"/>
    <w:rsid w:val="7FB7F51B"/>
    <w:rsid w:val="7FD327C9"/>
    <w:rsid w:val="7FD7CE34"/>
    <w:rsid w:val="7FE9F737"/>
    <w:rsid w:val="7FEFB8E1"/>
    <w:rsid w:val="7FF72A1F"/>
    <w:rsid w:val="8EDEF35E"/>
    <w:rsid w:val="99AF635B"/>
    <w:rsid w:val="9EF61F57"/>
    <w:rsid w:val="9EFD6830"/>
    <w:rsid w:val="9FEBF663"/>
    <w:rsid w:val="A7B99983"/>
    <w:rsid w:val="AFF69F00"/>
    <w:rsid w:val="B5EFAED1"/>
    <w:rsid w:val="B6FFEE41"/>
    <w:rsid w:val="BBE76087"/>
    <w:rsid w:val="BEBFC06F"/>
    <w:rsid w:val="BFA5033F"/>
    <w:rsid w:val="BFCA41ED"/>
    <w:rsid w:val="BFD1F9BB"/>
    <w:rsid w:val="D77F2038"/>
    <w:rsid w:val="DB667964"/>
    <w:rsid w:val="DDE62578"/>
    <w:rsid w:val="DEBA83ED"/>
    <w:rsid w:val="E14F0519"/>
    <w:rsid w:val="E2C5B610"/>
    <w:rsid w:val="E6D739E9"/>
    <w:rsid w:val="E75D6850"/>
    <w:rsid w:val="E9EFC6C4"/>
    <w:rsid w:val="E9FF7892"/>
    <w:rsid w:val="EEFBA817"/>
    <w:rsid w:val="EF9D4C23"/>
    <w:rsid w:val="EFEFA88D"/>
    <w:rsid w:val="EFF8E8FF"/>
    <w:rsid w:val="F3DFA538"/>
    <w:rsid w:val="F3FD1CD4"/>
    <w:rsid w:val="F3FED8D6"/>
    <w:rsid w:val="F77B4CE6"/>
    <w:rsid w:val="F7AB1DBB"/>
    <w:rsid w:val="F7BD780A"/>
    <w:rsid w:val="F7CF449C"/>
    <w:rsid w:val="F7FD4A7A"/>
    <w:rsid w:val="F7FEE139"/>
    <w:rsid w:val="F7FFA4BF"/>
    <w:rsid w:val="F97E783B"/>
    <w:rsid w:val="FBB709EB"/>
    <w:rsid w:val="FBEF0EFE"/>
    <w:rsid w:val="FBFB35A9"/>
    <w:rsid w:val="FBFFDA24"/>
    <w:rsid w:val="FBFFE5FB"/>
    <w:rsid w:val="FD5FB905"/>
    <w:rsid w:val="FD9FCC33"/>
    <w:rsid w:val="FD9FF5E4"/>
    <w:rsid w:val="FE9DB0D5"/>
    <w:rsid w:val="FEB91E1E"/>
    <w:rsid w:val="FF8F7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  <w:spacing w:before="0" w:after="0"/>
    </w:pPr>
    <w:rPr>
      <w:rFonts w:ascii="FangSong_GB2312" w:hAnsi="FangSong_GB2312" w:eastAsia="FangSong_GB2312" w:cs="Arial"/>
      <w:color w:val="000000"/>
      <w:sz w:val="24"/>
      <w:lang w:val="en-US" w:eastAsia="zh-CN" w:bidi="ar-SA"/>
    </w:rPr>
  </w:style>
  <w:style w:type="paragraph" w:customStyle="1" w:styleId="10">
    <w:name w:val="msonormalcxspmidd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303</Words>
  <Characters>392</Characters>
  <Lines>98</Lines>
  <Paragraphs>48</Paragraphs>
  <TotalTime>342</TotalTime>
  <ScaleCrop>false</ScaleCrop>
  <LinksUpToDate>false</LinksUpToDate>
  <CharactersWithSpaces>521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Addmin</dc:creator>
  <cp:lastModifiedBy>乐天派</cp:lastModifiedBy>
  <cp:lastPrinted>2022-06-06T20:25:00Z</cp:lastPrinted>
  <dcterms:modified xsi:type="dcterms:W3CDTF">2025-06-20T09:51:07Z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A229551D4D824B569E5590CBD8D45FC4_13</vt:lpwstr>
  </property>
  <property fmtid="{D5CDD505-2E9C-101B-9397-08002B2CF9AE}" pid="4" name="KSOTemplateDocerSaveRecord">
    <vt:lpwstr>eyJoZGlkIjoiYWU1ZjAyOTc0YjYyZjFiNmQxOWNlZWI2ZDIxZmFkZDUiLCJ1c2VySWQiOiI1MDgwNjI1NTYifQ==</vt:lpwstr>
  </property>
</Properties>
</file>