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5BE3B5">
      <w:pPr>
        <w:spacing w:line="300" w:lineRule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 w14:paraId="3295C5FA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年应届毕业生证明</w:t>
      </w:r>
    </w:p>
    <w:p w14:paraId="7C6D19B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姓名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身份证号码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（学校名称） </w:t>
      </w:r>
      <w:r>
        <w:rPr>
          <w:rFonts w:hint="eastAsia" w:ascii="仿宋_GB2312" w:hAnsi="仿宋_GB2312" w:eastAsia="仿宋_GB2312" w:cs="仿宋_GB2312"/>
          <w:sz w:val="32"/>
          <w:szCs w:val="32"/>
        </w:rPr>
        <w:t>大学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（名称）  </w:t>
      </w:r>
      <w:r>
        <w:rPr>
          <w:rFonts w:hint="eastAsia" w:ascii="仿宋_GB2312" w:hAnsi="仿宋_GB2312" w:eastAsia="仿宋_GB2312" w:cs="仿宋_GB2312"/>
          <w:sz w:val="32"/>
          <w:szCs w:val="32"/>
        </w:rPr>
        <w:t>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/学院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（专业名称）专业学生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该生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入学，学制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，是202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年应届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学历）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学位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毕业生。</w:t>
      </w:r>
      <w:r>
        <w:rPr>
          <w:rFonts w:hint="eastAsia" w:ascii="仿宋_GB2312" w:hAnsi="仿宋_GB2312" w:eastAsia="仿宋_GB2312" w:cs="仿宋_GB2312"/>
          <w:sz w:val="32"/>
          <w:szCs w:val="32"/>
        </w:rPr>
        <w:t>生源地为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（省份名称）  </w:t>
      </w:r>
      <w:r>
        <w:rPr>
          <w:rFonts w:hint="eastAsia" w:ascii="仿宋_GB2312" w:hAnsi="仿宋_GB2312" w:eastAsia="仿宋_GB2312" w:cs="仿宋_GB2312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（市名称）  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（区县名称） </w:t>
      </w:r>
      <w:r>
        <w:rPr>
          <w:rFonts w:hint="eastAsia" w:ascii="仿宋_GB2312" w:hAnsi="仿宋_GB2312" w:eastAsia="仿宋_GB2312" w:cs="仿宋_GB2312"/>
          <w:sz w:val="32"/>
          <w:szCs w:val="32"/>
        </w:rPr>
        <w:t>区。</w:t>
      </w:r>
    </w:p>
    <w:p w14:paraId="698D3B0A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E06460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本科所学专业: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</w:p>
    <w:p w14:paraId="6C1CFD3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本科是否是师范类专业: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（填“是”或“否”）</w:t>
      </w:r>
    </w:p>
    <w:p w14:paraId="7286FE32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是否公费师范生：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（填“是”或“否”）</w:t>
      </w:r>
    </w:p>
    <w:p w14:paraId="053EB7D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是否定向：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（填“是”或“否”）</w:t>
      </w:r>
    </w:p>
    <w:p w14:paraId="35F49CF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是否委培：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（填“是”或“否”）</w:t>
      </w:r>
    </w:p>
    <w:p w14:paraId="21C3149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是否在职人员：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（填“是”或“否”）</w:t>
      </w:r>
    </w:p>
    <w:p w14:paraId="4D30412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622DA3DE"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学籍负责人签字：</w:t>
      </w:r>
    </w:p>
    <w:p w14:paraId="24999AD4">
      <w:pPr>
        <w:spacing w:line="560" w:lineRule="exact"/>
        <w:rPr>
          <w:rFonts w:hint="eastAsia" w:ascii="宋体" w:hAnsi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 xml:space="preserve">                             </w:t>
      </w:r>
    </w:p>
    <w:p w14:paraId="05E182BF">
      <w:pPr>
        <w:spacing w:line="560" w:lineRule="exact"/>
        <w:ind w:firstLine="4800" w:firstLineChars="1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（院系公章）   </w:t>
      </w:r>
    </w:p>
    <w:p w14:paraId="2FB4DFBA"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   月   日</w:t>
      </w:r>
    </w:p>
    <w:p w14:paraId="12A44DF1"/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439F63AF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D953EA"/>
    <w:rsid w:val="13D5019D"/>
    <w:rsid w:val="1C4A119F"/>
    <w:rsid w:val="25CE3729"/>
    <w:rsid w:val="2D7C6E62"/>
    <w:rsid w:val="32190F1E"/>
    <w:rsid w:val="32C711D0"/>
    <w:rsid w:val="34533777"/>
    <w:rsid w:val="3BB6588C"/>
    <w:rsid w:val="42161379"/>
    <w:rsid w:val="52B651BE"/>
    <w:rsid w:val="74D9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233</Characters>
  <Lines>0</Lines>
  <Paragraphs>0</Paragraphs>
  <TotalTime>0</TotalTime>
  <ScaleCrop>false</ScaleCrop>
  <LinksUpToDate>false</LinksUpToDate>
  <CharactersWithSpaces>446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2026-01-03T03:02:00Z</dcterms:created>
  <dc:creator>KAI剀~</dc:creator>
  <cp:lastModifiedBy>就业</cp:lastModifiedBy>
  <dcterms:modified xsi:type="dcterms:W3CDTF">2026-04-10T08:19:12Z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54721B242F3344AFADE732364ABEAC17_13</vt:lpwstr>
  </property>
  <property fmtid="{D5CDD505-2E9C-101B-9397-08002B2CF9AE}" pid="4" name="KSOTemplateDocerSaveRecord">
    <vt:lpwstr>eyJoZGlkIjoiOWYxOGI2NWI3NDU1OTIzODBiMWQyZDVhNzk1ZDJkY2EiLCJ1c2VySWQiOiI0NDU3NDc4MzUifQ==</vt:lpwstr>
  </property>
</Properties>
</file>