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88" w:type="dxa"/>
        <w:tblInd w:w="12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475"/>
        <w:gridCol w:w="1467"/>
        <w:gridCol w:w="1378"/>
        <w:gridCol w:w="1200"/>
        <w:gridCol w:w="1368"/>
        <w:gridCol w:w="18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34"/>
                <w:kern w:val="0"/>
                <w:sz w:val="44"/>
                <w:szCs w:val="4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34"/>
                <w:kern w:val="0"/>
                <w:sz w:val="44"/>
                <w:szCs w:val="44"/>
                <w:lang w:val="en-US" w:eastAsia="zh-CN"/>
              </w:rPr>
              <w:t>海南省白沙黎族自治县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34"/>
                <w:kern w:val="0"/>
                <w:sz w:val="44"/>
                <w:szCs w:val="44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34"/>
                <w:kern w:val="0"/>
                <w:sz w:val="44"/>
                <w:szCs w:val="44"/>
                <w:lang w:eastAsia="zh-CN"/>
              </w:rPr>
              <w:t>执业公证员</w:t>
            </w:r>
          </w:p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34"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8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4"/>
                <w:szCs w:val="24"/>
              </w:rPr>
              <w:t>报名时间：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姓 名</w:t>
            </w:r>
          </w:p>
        </w:tc>
        <w:tc>
          <w:tcPr>
            <w:tcW w:w="14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性 别</w:t>
            </w:r>
          </w:p>
        </w:tc>
        <w:tc>
          <w:tcPr>
            <w:tcW w:w="13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  <w:lang w:eastAsia="zh-CN"/>
              </w:rPr>
              <w:t>小</w:t>
            </w: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2寸彩色照片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户籍地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民 族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教育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教育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类型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5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时间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  <w:lang w:eastAsia="zh-CN"/>
              </w:rPr>
              <w:t>特长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60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是否从事法律服务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工作及年限</w:t>
            </w:r>
          </w:p>
        </w:tc>
        <w:tc>
          <w:tcPr>
            <w:tcW w:w="7285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号码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44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简历</w:t>
            </w:r>
          </w:p>
        </w:tc>
        <w:tc>
          <w:tcPr>
            <w:tcW w:w="876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所受奖惩情况</w:t>
            </w: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获得过何种证书、有何专长</w:t>
            </w:r>
          </w:p>
        </w:tc>
        <w:tc>
          <w:tcPr>
            <w:tcW w:w="444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家庭主要成员及工作单位和职务</w:t>
            </w:r>
          </w:p>
        </w:tc>
        <w:tc>
          <w:tcPr>
            <w:tcW w:w="876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1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pacing w:val="8"/>
                <w:kern w:val="0"/>
                <w:sz w:val="22"/>
                <w:szCs w:val="22"/>
              </w:rPr>
              <w:t>资格审查结果及意见</w:t>
            </w:r>
          </w:p>
        </w:tc>
        <w:tc>
          <w:tcPr>
            <w:tcW w:w="876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MGU1OTk1MWE2ZTc5YWI5NzA0NGE0ZDhlYWNiYjEifQ=="/>
  </w:docVars>
  <w:rsids>
    <w:rsidRoot w:val="00E5775D"/>
    <w:rsid w:val="001D262E"/>
    <w:rsid w:val="004B5B7F"/>
    <w:rsid w:val="006567E3"/>
    <w:rsid w:val="00C513DC"/>
    <w:rsid w:val="00E5775D"/>
    <w:rsid w:val="0609149B"/>
    <w:rsid w:val="06336531"/>
    <w:rsid w:val="06E23AB3"/>
    <w:rsid w:val="0BE5207C"/>
    <w:rsid w:val="120303F9"/>
    <w:rsid w:val="15AD1A29"/>
    <w:rsid w:val="19853BE8"/>
    <w:rsid w:val="1A554870"/>
    <w:rsid w:val="229F6E90"/>
    <w:rsid w:val="255816B9"/>
    <w:rsid w:val="29D457AB"/>
    <w:rsid w:val="2A944F41"/>
    <w:rsid w:val="2C3B319A"/>
    <w:rsid w:val="2FDE6C5E"/>
    <w:rsid w:val="313E5C07"/>
    <w:rsid w:val="3381627F"/>
    <w:rsid w:val="3DB039E8"/>
    <w:rsid w:val="3EB91970"/>
    <w:rsid w:val="3EFCBE80"/>
    <w:rsid w:val="454867E8"/>
    <w:rsid w:val="4A0B028A"/>
    <w:rsid w:val="4A730277"/>
    <w:rsid w:val="4B86222C"/>
    <w:rsid w:val="4E8D5680"/>
    <w:rsid w:val="53BF6FA5"/>
    <w:rsid w:val="5AC42429"/>
    <w:rsid w:val="5C677510"/>
    <w:rsid w:val="5CFB165F"/>
    <w:rsid w:val="61860438"/>
    <w:rsid w:val="61D05EA5"/>
    <w:rsid w:val="6B321631"/>
    <w:rsid w:val="6CB70040"/>
    <w:rsid w:val="73563B9A"/>
    <w:rsid w:val="7A5A025C"/>
    <w:rsid w:val="7BEEE2C1"/>
    <w:rsid w:val="7F1E9ADE"/>
    <w:rsid w:val="D57FCC9D"/>
    <w:rsid w:val="EFE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ext-selectabl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173</Characters>
  <Lines>6</Lines>
  <Paragraphs>1</Paragraphs>
  <TotalTime>24</TotalTime>
  <ScaleCrop>false</ScaleCrop>
  <LinksUpToDate>false</LinksUpToDate>
  <CharactersWithSpaces>176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2024-05-15T15:40:00Z</dcterms:created>
  <dc:creator>微软用户</dc:creator>
  <cp:lastModifiedBy>sfj05</cp:lastModifiedBy>
  <cp:lastPrinted>2024-05-17T09:11:00Z</cp:lastPrinted>
  <dcterms:modified xsi:type="dcterms:W3CDTF">2026-03-17T10:45:47Z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C8373D4C40E348C197976FCE8FF8FE5B_13</vt:lpwstr>
  </property>
  <property fmtid="{D5CDD505-2E9C-101B-9397-08002B2CF9AE}" pid="4" name="KSOTemplateDocerSaveRecord">
    <vt:lpwstr>eyJoZGlkIjoiOGI5YjVhODEwNzdmZGI1ODk2NDFhZDJkYjMxMGU1YzYiLCJ1c2VySWQiOiIxNzE0ODM3MTc5In0=</vt:lpwstr>
  </property>
</Properties>
</file>