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C97A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03520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 w14:paraId="2367F63A"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琼山区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春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季赴高校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面向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年应届毕业生公开招聘教师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 w14:paraId="396CEB68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 w14:paraId="3F37EFD6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color w:val="000000" w:themeColor="text1"/>
          <w:sz w:val="32"/>
          <w:lang w:val="en-US" w:eastAsia="zh-CN"/>
        </w:rPr>
        <w:t>或更高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层次的教师资格证（不含中职及高校教师资格）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，否则将被取消招聘资格。</w:t>
      </w:r>
    </w:p>
    <w:p w14:paraId="44587B59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459DBA94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学历、学位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证。本人知晓并承诺：</w:t>
      </w:r>
    </w:p>
    <w:p w14:paraId="42A3F619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年8月31日前取得本科</w:t>
      </w:r>
      <w:bookmarkStart w:id="0" w:name="_GoBack"/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(</w:t>
      </w:r>
      <w:bookmarkEnd w:id="0"/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含)以上学历及学士（含）以上学位，否则将被取消招聘资格。</w:t>
      </w:r>
    </w:p>
    <w:p w14:paraId="1262B77F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14:paraId="5A34D763"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年应届的留学归国毕业生，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本人知晓并承诺：</w:t>
      </w:r>
    </w:p>
    <w:p w14:paraId="766D8FBB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，否则将被取消招聘资格。</w:t>
      </w:r>
    </w:p>
    <w:p w14:paraId="0D8AF4A5"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 w14:paraId="7CD48553">
      <w:pPr>
        <w:wordWrap w:val="0"/>
        <w:ind w:left="5600" w:right="420" w:hanging="5600" w:hangingChars="1750"/>
        <w:jc w:val="righ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考生签名：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 xml:space="preserve">     </w:t>
      </w:r>
    </w:p>
    <w:p w14:paraId="7ED8FEE1"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6603E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 w14:paraId="25898F7A">
    <w:pPr>
      <w:pStyle w:val="5"/>
      <w:pBdr>
        <w:bottom w:val="none" w:color="auto" w:sz="0" w:space="0"/>
      </w:pBdr>
      <w:jc w:val="left"/>
      <w:rPr>
        <w:rFonts w:hint="default" w:ascii="黑体" w:hAnsi="黑体" w:eastAsia="黑体" w:cs="黑体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1A41047"/>
    <w:rsid w:val="05BD3A0B"/>
    <w:rsid w:val="08CC5392"/>
    <w:rsid w:val="114F2319"/>
    <w:rsid w:val="18486B76"/>
    <w:rsid w:val="18A06AB4"/>
    <w:rsid w:val="19813044"/>
    <w:rsid w:val="1A8D67EE"/>
    <w:rsid w:val="1D3419D6"/>
    <w:rsid w:val="1E540D9D"/>
    <w:rsid w:val="1F1617FC"/>
    <w:rsid w:val="22A3547C"/>
    <w:rsid w:val="24D90F88"/>
    <w:rsid w:val="30C243A0"/>
    <w:rsid w:val="32586E64"/>
    <w:rsid w:val="34356EBC"/>
    <w:rsid w:val="36782475"/>
    <w:rsid w:val="386A1153"/>
    <w:rsid w:val="39407935"/>
    <w:rsid w:val="3BAE34C6"/>
    <w:rsid w:val="3C841BC6"/>
    <w:rsid w:val="421A60D0"/>
    <w:rsid w:val="443273CD"/>
    <w:rsid w:val="486F35C7"/>
    <w:rsid w:val="49F802BA"/>
    <w:rsid w:val="4F195118"/>
    <w:rsid w:val="544A619E"/>
    <w:rsid w:val="54DF48F7"/>
    <w:rsid w:val="572529D9"/>
    <w:rsid w:val="58DF6499"/>
    <w:rsid w:val="59602F85"/>
    <w:rsid w:val="5A9D4B69"/>
    <w:rsid w:val="5AFD55A4"/>
    <w:rsid w:val="5FBF17F6"/>
    <w:rsid w:val="65CE261F"/>
    <w:rsid w:val="668E5CC4"/>
    <w:rsid w:val="68727639"/>
    <w:rsid w:val="68FE5D0E"/>
    <w:rsid w:val="697B1B91"/>
    <w:rsid w:val="6BD3342E"/>
    <w:rsid w:val="6D5D71E4"/>
    <w:rsid w:val="6E20727F"/>
    <w:rsid w:val="72064D9E"/>
    <w:rsid w:val="725800EE"/>
    <w:rsid w:val="72C24822"/>
    <w:rsid w:val="744F05AC"/>
    <w:rsid w:val="7654369F"/>
    <w:rsid w:val="7A2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b5d9d34a-191f-4eed-a33f-58c2dcb287b4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42A3F619</paraID>
      <start>15</start>
      <end>16</end>
      <status>unmodified</status>
      <modifiedWord/>
      <trackRevisions>false</trackRevisions>
    </reviewItem>
    <reviewItem>
      <errorID>0c54d717-f824-4138-9c2c-d6798f1e2f2c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42A3F619</paraID>
      <start>17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6014545-b1b4-46e8-a4d1-1d6b916d7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394</Words>
  <Characters>424</Characters>
  <Lines>1</Lines>
  <Paragraphs>1</Paragraphs>
  <TotalTime>2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WPS_1503324069</cp:lastModifiedBy>
  <cp:lastPrinted>2021-10-26T10:34:00Z</cp:lastPrinted>
  <dcterms:modified xsi:type="dcterms:W3CDTF">2026-04-10T07:01:47Z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E0E5DEA3B4E442238AA630DA686EF9C3_13</vt:lpwstr>
  </property>
  <property fmtid="{D5CDD505-2E9C-101B-9397-08002B2CF9AE}" pid="4" name="KSOTemplateDocerSaveRecord">
    <vt:lpwstr>eyJoZGlkIjoiZjFmZWIzNDg2MmIzZjExOTIzMmViNTBmYTMwYTk0ZWYiLCJ1c2VySWQiOiIyOTY5NTU4NTQifQ==</vt:lpwstr>
  </property>
</Properties>
</file>