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F29E3"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3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217"/>
        <w:gridCol w:w="1016"/>
        <w:gridCol w:w="626"/>
        <w:gridCol w:w="454"/>
        <w:gridCol w:w="1312"/>
        <w:gridCol w:w="1819"/>
        <w:gridCol w:w="1603"/>
      </w:tblGrid>
      <w:tr w14:paraId="5E49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91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C778F2">
            <w:pPr>
              <w:widowControl/>
              <w:jc w:val="center"/>
              <w:textAlignment w:val="bottom"/>
              <w:rPr>
                <w:rFonts w:ascii="方正小标宋_GBK" w:eastAsia="方正小标宋_GBK"/>
                <w:spacing w:val="-10"/>
                <w:sz w:val="44"/>
                <w:szCs w:val="44"/>
              </w:rPr>
            </w:pPr>
            <w:r>
              <w:rPr>
                <w:rFonts w:hint="eastAsia" w:ascii="方正小标宋简体" w:hAnsi="方正公文小标宋" w:eastAsia="方正小标宋简体" w:cs="方正公文小标宋"/>
                <w:kern w:val="0"/>
                <w:sz w:val="44"/>
                <w:szCs w:val="44"/>
              </w:rPr>
              <w:t>商洛职业技术学院2026年</w:t>
            </w:r>
            <w:r>
              <w:rPr>
                <w:rFonts w:hint="eastAsia" w:ascii="方正小标宋简体" w:hAnsi="方正公文小标宋" w:eastAsia="方正小标宋简体" w:cs="方正公文小标宋"/>
                <w:kern w:val="0"/>
                <w:sz w:val="44"/>
                <w:szCs w:val="44"/>
                <w:lang w:val="en-US" w:eastAsia="zh-CN"/>
              </w:rPr>
              <w:t>春季</w:t>
            </w:r>
            <w:r>
              <w:rPr>
                <w:rFonts w:hint="eastAsia" w:ascii="方正小标宋简体" w:hAnsi="方正公文小标宋" w:eastAsia="方正小标宋简体" w:cs="方正公文小标宋"/>
                <w:kern w:val="0"/>
                <w:sz w:val="44"/>
                <w:szCs w:val="44"/>
              </w:rPr>
              <w:t>校园招聘报名表</w:t>
            </w:r>
          </w:p>
        </w:tc>
      </w:tr>
      <w:tr w14:paraId="0528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49AA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EEE9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1A44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F2D3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D337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出生年月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C7E6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A7AB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1寸白底正面</w:t>
            </w:r>
          </w:p>
          <w:p w14:paraId="7477C21A">
            <w:pPr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免冠彩照</w:t>
            </w: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2</w:t>
            </w:r>
            <w:r>
              <w:rPr>
                <w:rFonts w:hint="eastAsia" w:ascii="仿宋" w:hAnsi="仿宋" w:eastAsia="仿宋" w:cs="仿宋"/>
                <w:sz w:val="22"/>
              </w:rPr>
              <w:t>张</w:t>
            </w:r>
          </w:p>
        </w:tc>
      </w:tr>
      <w:tr w14:paraId="0BD4D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71BB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政治面貌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CA72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97744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籍贯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D3D6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E228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身份证号码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2FC9">
            <w:pPr>
              <w:jc w:val="center"/>
              <w:rPr>
                <w:rFonts w:hint="default" w:ascii="仿宋" w:hAnsi="仿宋" w:eastAsia="仿宋" w:cs="仿宋"/>
                <w:sz w:val="22"/>
                <w:lang w:val="en-US" w:eastAsia="zh-CN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C287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0F79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CD79">
            <w:pPr>
              <w:jc w:val="center"/>
              <w:rPr>
                <w:rFonts w:ascii="仿宋" w:hAnsi="仿宋" w:eastAsia="仿宋" w:cs="仿宋"/>
                <w:spacing w:val="-10"/>
                <w:sz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</w:rPr>
              <w:t>本科毕业（就读）院校</w:t>
            </w:r>
          </w:p>
          <w:p w14:paraId="37AC4173">
            <w:pPr>
              <w:jc w:val="center"/>
              <w:rPr>
                <w:rFonts w:ascii="仿宋" w:hAnsi="仿宋" w:eastAsia="仿宋" w:cs="仿宋"/>
                <w:spacing w:val="-10"/>
                <w:sz w:val="22"/>
              </w:rPr>
            </w:pPr>
            <w:r>
              <w:rPr>
                <w:rFonts w:hint="eastAsia" w:ascii="仿宋" w:hAnsi="仿宋" w:eastAsia="仿宋" w:cs="仿宋"/>
                <w:spacing w:val="-10"/>
                <w:sz w:val="22"/>
              </w:rPr>
              <w:t>及专业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2B58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6E5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48E92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FDD1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研究生毕业（就读）</w:t>
            </w:r>
          </w:p>
          <w:p w14:paraId="2B431661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院校及专业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F5AD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01AB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7D5F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97C6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研究生</w:t>
            </w:r>
          </w:p>
          <w:p w14:paraId="1D2018A1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毕业证书编号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C033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275E7"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研究生</w:t>
            </w:r>
          </w:p>
          <w:p w14:paraId="0BC4C4F4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学位证证书编号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5A9F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0573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66DA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其他条件情况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44E1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669BA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本人联系电话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11828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42CC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1627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家庭住址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65EA6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43AA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AAED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家庭主要成员基本情况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2F709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174B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27C1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学历</w:t>
            </w:r>
          </w:p>
          <w:p w14:paraId="769D0972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简介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FFB3C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3FAD8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A4EC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获奖</w:t>
            </w:r>
          </w:p>
          <w:p w14:paraId="58E5C80D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情况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FCEC0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3B82A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AA55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特长爱好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C6181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533E5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1DD1"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</w:t>
            </w:r>
          </w:p>
          <w:p w14:paraId="7F9B360D"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</w:t>
            </w:r>
          </w:p>
          <w:p w14:paraId="09AF8D22">
            <w:pPr>
              <w:jc w:val="center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岗位</w:t>
            </w:r>
          </w:p>
          <w:p w14:paraId="3F904BCE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意愿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DD09B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应聘岗位及代码</w:t>
            </w:r>
          </w:p>
        </w:tc>
      </w:tr>
      <w:tr w14:paraId="66D64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ED3E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2598A"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 w14:paraId="3372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30A8">
            <w:pPr>
              <w:jc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142C"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本人承诺以上填报内容和提供的证件完全真实，如有不实，本人愿意承担由此产生的一切后果及相关责任。</w:t>
            </w:r>
          </w:p>
          <w:p w14:paraId="2B27328C">
            <w:pPr>
              <w:ind w:firstLine="440" w:firstLineChars="200"/>
              <w:jc w:val="left"/>
              <w:rPr>
                <w:rFonts w:ascii="仿宋" w:hAnsi="仿宋" w:eastAsia="仿宋" w:cs="仿宋"/>
                <w:sz w:val="22"/>
              </w:rPr>
            </w:pPr>
          </w:p>
          <w:p w14:paraId="4C0AC2E6">
            <w:pPr>
              <w:ind w:firstLine="1320" w:firstLineChars="600"/>
              <w:jc w:val="left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填表人签名：               年    月    日</w:t>
            </w:r>
          </w:p>
        </w:tc>
      </w:tr>
    </w:tbl>
    <w:p w14:paraId="1A13C2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NWYyODhmNTg1ODBkYmI4ZjkzNGViNTc4YWI0NjQifQ=="/>
  </w:docVars>
  <w:rsids>
    <w:rsidRoot w:val="077F3B11"/>
    <w:rsid w:val="077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2026-04-10T09:21:00Z</dcterms:created>
  <dc:creator>微信用户</dc:creator>
  <cp:lastModifiedBy>微信用户</cp:lastModifiedBy>
  <dcterms:modified xsi:type="dcterms:W3CDTF">2026-04-10T09:21:40Z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70AF14F79D584FA393B91B07CE6DDA54_11</vt:lpwstr>
  </property>
</Properties>
</file>