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4271F">
      <w:pPr>
        <w:rPr>
          <w:rFonts w:hint="eastAsia" w:ascii="黑体" w:hAnsi="黑体" w:eastAsia="黑体"/>
          <w:sz w:val="28"/>
          <w:szCs w:val="28"/>
          <w:lang w:eastAsia="zh-CN"/>
        </w:rPr>
      </w:pPr>
      <w:bookmarkStart w:id="0" w:name="OLE_LINK13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bookmarkEnd w:id="0"/>
    <w:p w14:paraId="39107847">
      <w:pPr>
        <w:autoSpaceDE w:val="0"/>
        <w:autoSpaceDN w:val="0"/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000000"/>
          <w:sz w:val="40"/>
          <w:szCs w:val="36"/>
        </w:rPr>
      </w:pPr>
      <w:bookmarkStart w:id="1" w:name="OLE_LINK14"/>
      <w:r>
        <w:rPr>
          <w:rFonts w:hint="eastAsia" w:ascii="宋体" w:hAnsi="宋体" w:eastAsia="宋体" w:cs="宋体"/>
          <w:b/>
          <w:bCs/>
          <w:color w:val="000000"/>
          <w:sz w:val="40"/>
          <w:szCs w:val="36"/>
        </w:rPr>
        <w:t>国家卫生健康委科学技术研究所</w:t>
      </w:r>
    </w:p>
    <w:p w14:paraId="62A45D11">
      <w:pPr>
        <w:autoSpaceDE w:val="0"/>
        <w:autoSpaceDN w:val="0"/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000000"/>
          <w:sz w:val="40"/>
          <w:szCs w:val="36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sz w:val="40"/>
          <w:szCs w:val="36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36"/>
        </w:rPr>
        <w:t>年公开招聘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36"/>
          <w:lang w:val="zh-CN"/>
        </w:rPr>
        <w:t>应届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36"/>
          <w:lang w:val="en-US" w:eastAsia="zh-CN"/>
        </w:rPr>
        <w:t>高校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36"/>
          <w:lang w:val="zh-CN"/>
        </w:rPr>
        <w:t>毕业生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36"/>
        </w:rPr>
        <w:t>报名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36"/>
          <w:lang w:val="zh-CN"/>
        </w:rPr>
        <w:t>表</w:t>
      </w:r>
    </w:p>
    <w:bookmarkEnd w:id="1"/>
    <w:p w14:paraId="56934FAF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应聘岗位：（如：</w:t>
      </w:r>
      <w:r>
        <w:rPr>
          <w:rFonts w:hint="eastAsia" w:ascii="仿宋" w:hAnsi="仿宋" w:eastAsia="仿宋"/>
          <w:sz w:val="28"/>
          <w:lang w:val="en-US" w:eastAsia="zh-CN"/>
        </w:rPr>
        <w:t>科研1</w:t>
      </w:r>
      <w:r>
        <w:rPr>
          <w:rFonts w:hint="eastAsia" w:ascii="仿宋" w:hAnsi="仿宋" w:eastAsia="仿宋"/>
          <w:sz w:val="28"/>
        </w:rPr>
        <w:t>岗）</w:t>
      </w:r>
    </w:p>
    <w:tbl>
      <w:tblPr>
        <w:tblStyle w:val="8"/>
        <w:tblW w:w="8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20"/>
        <w:gridCol w:w="899"/>
        <w:gridCol w:w="108"/>
        <w:gridCol w:w="992"/>
        <w:gridCol w:w="160"/>
        <w:gridCol w:w="549"/>
        <w:gridCol w:w="425"/>
        <w:gridCol w:w="377"/>
        <w:gridCol w:w="14"/>
        <w:gridCol w:w="440"/>
        <w:gridCol w:w="303"/>
        <w:gridCol w:w="142"/>
        <w:gridCol w:w="285"/>
        <w:gridCol w:w="990"/>
        <w:gridCol w:w="142"/>
        <w:gridCol w:w="1422"/>
      </w:tblGrid>
      <w:tr w14:paraId="31E93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95" w:type="dxa"/>
            <w:vAlign w:val="center"/>
          </w:tcPr>
          <w:p w14:paraId="6C64C5B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名</w:t>
            </w:r>
          </w:p>
        </w:tc>
        <w:tc>
          <w:tcPr>
            <w:tcW w:w="1327" w:type="dxa"/>
            <w:gridSpan w:val="3"/>
            <w:vAlign w:val="center"/>
          </w:tcPr>
          <w:p w14:paraId="7102C35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120CDF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性 别</w:t>
            </w:r>
          </w:p>
        </w:tc>
        <w:tc>
          <w:tcPr>
            <w:tcW w:w="1134" w:type="dxa"/>
            <w:gridSpan w:val="3"/>
            <w:vAlign w:val="center"/>
          </w:tcPr>
          <w:p w14:paraId="12D9F9C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F50A8A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出生日期</w:t>
            </w:r>
          </w:p>
        </w:tc>
        <w:tc>
          <w:tcPr>
            <w:tcW w:w="1417" w:type="dxa"/>
            <w:gridSpan w:val="3"/>
            <w:vAlign w:val="center"/>
          </w:tcPr>
          <w:p w14:paraId="6463DD12">
            <w:pPr>
              <w:autoSpaceDE w:val="0"/>
              <w:autoSpaceDN w:val="0"/>
              <w:adjustRightInd w:val="0"/>
              <w:spacing w:line="380" w:lineRule="exact"/>
              <w:ind w:right="-155" w:hanging="181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 w14:paraId="6624EEC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照片</w:t>
            </w:r>
          </w:p>
        </w:tc>
      </w:tr>
      <w:tr w14:paraId="3939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95" w:type="dxa"/>
            <w:vAlign w:val="center"/>
          </w:tcPr>
          <w:p w14:paraId="59E5EBF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民 族</w:t>
            </w:r>
          </w:p>
        </w:tc>
        <w:tc>
          <w:tcPr>
            <w:tcW w:w="1327" w:type="dxa"/>
            <w:gridSpan w:val="3"/>
            <w:vAlign w:val="center"/>
          </w:tcPr>
          <w:p w14:paraId="649A633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11DDBBF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出生地</w:t>
            </w:r>
          </w:p>
        </w:tc>
        <w:tc>
          <w:tcPr>
            <w:tcW w:w="1134" w:type="dxa"/>
            <w:gridSpan w:val="3"/>
            <w:vAlign w:val="center"/>
          </w:tcPr>
          <w:p w14:paraId="0281551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6AA2314"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生源地</w:t>
            </w:r>
          </w:p>
        </w:tc>
        <w:tc>
          <w:tcPr>
            <w:tcW w:w="1417" w:type="dxa"/>
            <w:gridSpan w:val="3"/>
            <w:vAlign w:val="center"/>
          </w:tcPr>
          <w:p w14:paraId="38109A4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（高考前户口所在地）</w:t>
            </w:r>
          </w:p>
        </w:tc>
        <w:tc>
          <w:tcPr>
            <w:tcW w:w="1564" w:type="dxa"/>
            <w:gridSpan w:val="2"/>
            <w:vMerge w:val="continue"/>
            <w:vAlign w:val="center"/>
          </w:tcPr>
          <w:p w14:paraId="6FFC32E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118B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95" w:type="dxa"/>
            <w:vAlign w:val="center"/>
          </w:tcPr>
          <w:p w14:paraId="6851BC2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政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治</w:t>
            </w:r>
          </w:p>
          <w:p w14:paraId="22AB6A2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面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貌</w:t>
            </w:r>
          </w:p>
        </w:tc>
        <w:tc>
          <w:tcPr>
            <w:tcW w:w="1327" w:type="dxa"/>
            <w:gridSpan w:val="3"/>
            <w:vAlign w:val="center"/>
          </w:tcPr>
          <w:p w14:paraId="2515038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32365C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英语</w:t>
            </w:r>
          </w:p>
          <w:p w14:paraId="6A7AA19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成绩</w:t>
            </w:r>
          </w:p>
        </w:tc>
        <w:tc>
          <w:tcPr>
            <w:tcW w:w="1134" w:type="dxa"/>
            <w:gridSpan w:val="3"/>
            <w:vAlign w:val="center"/>
          </w:tcPr>
          <w:p w14:paraId="7D95A14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2"/>
                <w:shd w:val="clear" w:color="FFFFFF" w:fill="D9D9D9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如四级500分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）</w:t>
            </w:r>
          </w:p>
        </w:tc>
        <w:tc>
          <w:tcPr>
            <w:tcW w:w="1134" w:type="dxa"/>
            <w:gridSpan w:val="4"/>
            <w:vAlign w:val="center"/>
          </w:tcPr>
          <w:p w14:paraId="7059EE72"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毕业时间</w:t>
            </w:r>
          </w:p>
        </w:tc>
        <w:tc>
          <w:tcPr>
            <w:tcW w:w="1417" w:type="dxa"/>
            <w:gridSpan w:val="3"/>
            <w:vAlign w:val="center"/>
          </w:tcPr>
          <w:p w14:paraId="451D85C6"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 w14:paraId="18A1C83C"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38C8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95" w:type="dxa"/>
            <w:vAlign w:val="center"/>
          </w:tcPr>
          <w:p w14:paraId="2D145F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毕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业</w:t>
            </w:r>
          </w:p>
          <w:p w14:paraId="01AA8E1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院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校</w:t>
            </w:r>
          </w:p>
        </w:tc>
        <w:tc>
          <w:tcPr>
            <w:tcW w:w="2319" w:type="dxa"/>
            <w:gridSpan w:val="4"/>
            <w:vAlign w:val="center"/>
          </w:tcPr>
          <w:p w14:paraId="071AB2F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64FC18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专业</w:t>
            </w:r>
          </w:p>
        </w:tc>
        <w:tc>
          <w:tcPr>
            <w:tcW w:w="2551" w:type="dxa"/>
            <w:gridSpan w:val="7"/>
            <w:vAlign w:val="center"/>
          </w:tcPr>
          <w:p w14:paraId="5CC08A8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eastAsia="宋体" w:cs="宋体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szCs w:val="21"/>
                <w:lang w:val="zh-CN"/>
              </w:rPr>
              <w:t>（需注明所学专业的学科类别和具体专业，如：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生物学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类/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遗传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学）</w:t>
            </w:r>
          </w:p>
        </w:tc>
        <w:tc>
          <w:tcPr>
            <w:tcW w:w="1564" w:type="dxa"/>
            <w:gridSpan w:val="2"/>
            <w:vMerge w:val="continue"/>
            <w:vAlign w:val="center"/>
          </w:tcPr>
          <w:p w14:paraId="618EA7C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7756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122" w:type="dxa"/>
            <w:gridSpan w:val="4"/>
            <w:vAlign w:val="center"/>
          </w:tcPr>
          <w:p w14:paraId="7D31382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现</w:t>
            </w:r>
            <w:r>
              <w:rPr>
                <w:rFonts w:ascii="宋体" w:hAnsi="宋体" w:eastAsia="宋体" w:cs="宋体"/>
                <w:color w:val="000000"/>
                <w:sz w:val="22"/>
                <w:lang w:val="zh-CN"/>
              </w:rPr>
              <w:t>户口所在地</w:t>
            </w:r>
          </w:p>
        </w:tc>
        <w:tc>
          <w:tcPr>
            <w:tcW w:w="2517" w:type="dxa"/>
            <w:gridSpan w:val="6"/>
            <w:vAlign w:val="center"/>
          </w:tcPr>
          <w:p w14:paraId="64446DE2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30387402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婚姻状况</w:t>
            </w:r>
          </w:p>
        </w:tc>
        <w:tc>
          <w:tcPr>
            <w:tcW w:w="2554" w:type="dxa"/>
            <w:gridSpan w:val="3"/>
            <w:vAlign w:val="center"/>
          </w:tcPr>
          <w:p w14:paraId="00C742B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6E6A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122" w:type="dxa"/>
            <w:gridSpan w:val="4"/>
            <w:vAlign w:val="center"/>
          </w:tcPr>
          <w:p w14:paraId="50A8B73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拟</w:t>
            </w:r>
            <w:r>
              <w:rPr>
                <w:rFonts w:ascii="宋体" w:hAnsi="宋体" w:eastAsia="宋体" w:cs="宋体"/>
                <w:color w:val="000000"/>
                <w:sz w:val="22"/>
                <w:lang w:val="zh-CN"/>
              </w:rPr>
              <w:t>获得的学历学位</w:t>
            </w:r>
          </w:p>
        </w:tc>
        <w:tc>
          <w:tcPr>
            <w:tcW w:w="6241" w:type="dxa"/>
            <w:gridSpan w:val="13"/>
            <w:vAlign w:val="center"/>
          </w:tcPr>
          <w:p w14:paraId="73891EA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（如：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研究生 理学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硕士）</w:t>
            </w:r>
          </w:p>
        </w:tc>
      </w:tr>
      <w:tr w14:paraId="2655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122" w:type="dxa"/>
            <w:gridSpan w:val="4"/>
            <w:vAlign w:val="center"/>
          </w:tcPr>
          <w:p w14:paraId="1496BB3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电子邮箱</w:t>
            </w:r>
          </w:p>
        </w:tc>
        <w:tc>
          <w:tcPr>
            <w:tcW w:w="2503" w:type="dxa"/>
            <w:gridSpan w:val="5"/>
            <w:vAlign w:val="center"/>
          </w:tcPr>
          <w:p w14:paraId="75998F7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184" w:type="dxa"/>
            <w:gridSpan w:val="5"/>
            <w:vAlign w:val="center"/>
          </w:tcPr>
          <w:p w14:paraId="1F228C1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手机</w:t>
            </w:r>
          </w:p>
        </w:tc>
        <w:tc>
          <w:tcPr>
            <w:tcW w:w="2554" w:type="dxa"/>
            <w:gridSpan w:val="3"/>
            <w:vAlign w:val="center"/>
          </w:tcPr>
          <w:p w14:paraId="0B646A7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2CB5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3DCCB2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学习经历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（从高中阶段开始写起）</w:t>
            </w:r>
          </w:p>
        </w:tc>
        <w:tc>
          <w:tcPr>
            <w:tcW w:w="1007" w:type="dxa"/>
            <w:gridSpan w:val="2"/>
            <w:vAlign w:val="center"/>
          </w:tcPr>
          <w:p w14:paraId="70FAD32B">
            <w:pPr>
              <w:autoSpaceDE w:val="0"/>
              <w:autoSpaceDN w:val="0"/>
              <w:adjustRightInd w:val="0"/>
              <w:spacing w:line="380" w:lineRule="exact"/>
              <w:ind w:left="2160" w:hanging="2160"/>
              <w:jc w:val="center"/>
              <w:rPr>
                <w:rFonts w:ascii="宋体" w:hAnsi="宋体" w:eastAsia="宋体" w:cs="宋体"/>
                <w:color w:val="000000"/>
                <w:sz w:val="18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zh-CN"/>
              </w:rPr>
              <w:t>入学年月</w:t>
            </w:r>
          </w:p>
        </w:tc>
        <w:tc>
          <w:tcPr>
            <w:tcW w:w="992" w:type="dxa"/>
            <w:vAlign w:val="center"/>
          </w:tcPr>
          <w:p w14:paraId="61841B3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jc w:val="center"/>
              <w:rPr>
                <w:rFonts w:ascii="宋体" w:hAnsi="宋体" w:eastAsia="宋体" w:cs="宋体"/>
                <w:color w:val="000000"/>
                <w:sz w:val="18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zh-CN"/>
              </w:rPr>
              <w:t>毕业年月</w:t>
            </w:r>
          </w:p>
        </w:tc>
        <w:tc>
          <w:tcPr>
            <w:tcW w:w="709" w:type="dxa"/>
            <w:gridSpan w:val="2"/>
            <w:vAlign w:val="center"/>
          </w:tcPr>
          <w:p w14:paraId="24152443">
            <w:pPr>
              <w:autoSpaceDE w:val="0"/>
              <w:autoSpaceDN w:val="0"/>
              <w:adjustRightInd w:val="0"/>
              <w:spacing w:line="380" w:lineRule="exact"/>
              <w:ind w:left="2160" w:hanging="2160"/>
              <w:jc w:val="center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zh-CN"/>
              </w:rPr>
              <w:t>阶段</w:t>
            </w:r>
          </w:p>
        </w:tc>
        <w:tc>
          <w:tcPr>
            <w:tcW w:w="1701" w:type="dxa"/>
            <w:gridSpan w:val="6"/>
            <w:vAlign w:val="center"/>
          </w:tcPr>
          <w:p w14:paraId="5A1CEDEA">
            <w:pPr>
              <w:autoSpaceDE w:val="0"/>
              <w:autoSpaceDN w:val="0"/>
              <w:adjustRightInd w:val="0"/>
              <w:spacing w:line="380" w:lineRule="exact"/>
              <w:ind w:left="2160" w:hanging="2160"/>
              <w:jc w:val="center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zh-CN"/>
              </w:rPr>
              <w:t>学校</w:t>
            </w:r>
          </w:p>
        </w:tc>
        <w:tc>
          <w:tcPr>
            <w:tcW w:w="1417" w:type="dxa"/>
            <w:gridSpan w:val="3"/>
            <w:vAlign w:val="center"/>
          </w:tcPr>
          <w:p w14:paraId="22E0001A">
            <w:pPr>
              <w:autoSpaceDE w:val="0"/>
              <w:autoSpaceDN w:val="0"/>
              <w:adjustRightInd w:val="0"/>
              <w:spacing w:line="380" w:lineRule="exact"/>
              <w:ind w:left="2160" w:hanging="2160"/>
              <w:jc w:val="center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zh-CN"/>
              </w:rPr>
              <w:t>院系</w:t>
            </w:r>
          </w:p>
        </w:tc>
        <w:tc>
          <w:tcPr>
            <w:tcW w:w="1422" w:type="dxa"/>
            <w:vAlign w:val="center"/>
          </w:tcPr>
          <w:p w14:paraId="0670B3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zh-CN"/>
              </w:rPr>
              <w:t>专业</w:t>
            </w:r>
          </w:p>
        </w:tc>
      </w:tr>
      <w:tr w14:paraId="6A89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3A822CB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2EF9B169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****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**</w:t>
            </w:r>
          </w:p>
        </w:tc>
        <w:tc>
          <w:tcPr>
            <w:tcW w:w="992" w:type="dxa"/>
            <w:vAlign w:val="center"/>
          </w:tcPr>
          <w:p w14:paraId="3C17CF94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zh-CN"/>
              </w:rPr>
              <w:t>****</w:t>
            </w:r>
            <w:r>
              <w:rPr>
                <w:rFonts w:ascii="宋体" w:hAnsi="宋体" w:eastAsia="宋体" w:cs="宋体"/>
                <w:color w:val="000000"/>
                <w:szCs w:val="21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zh-CN"/>
              </w:rPr>
              <w:t>**</w:t>
            </w:r>
          </w:p>
        </w:tc>
        <w:tc>
          <w:tcPr>
            <w:tcW w:w="709" w:type="dxa"/>
            <w:gridSpan w:val="2"/>
            <w:vAlign w:val="center"/>
          </w:tcPr>
          <w:p w14:paraId="788330B6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zh-CN"/>
              </w:rPr>
              <w:t>高中</w:t>
            </w:r>
          </w:p>
        </w:tc>
        <w:tc>
          <w:tcPr>
            <w:tcW w:w="1701" w:type="dxa"/>
            <w:gridSpan w:val="6"/>
            <w:vAlign w:val="center"/>
          </w:tcPr>
          <w:p w14:paraId="5BF0AF0D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17" w:type="dxa"/>
            <w:gridSpan w:val="3"/>
            <w:tcBorders>
              <w:tl2br w:val="single" w:color="auto" w:sz="4" w:space="0"/>
            </w:tcBorders>
            <w:vAlign w:val="center"/>
          </w:tcPr>
          <w:p w14:paraId="3B7866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22" w:type="dxa"/>
            <w:tcBorders>
              <w:tl2br w:val="single" w:color="auto" w:sz="4" w:space="0"/>
            </w:tcBorders>
            <w:vAlign w:val="center"/>
          </w:tcPr>
          <w:p w14:paraId="14F3DD9B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</w:tr>
      <w:tr w14:paraId="2ADE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301B2B42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1D574BBC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39012D16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D2B6AE6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zh-CN"/>
              </w:rPr>
              <w:t>大学</w:t>
            </w:r>
          </w:p>
        </w:tc>
        <w:tc>
          <w:tcPr>
            <w:tcW w:w="1701" w:type="dxa"/>
            <w:gridSpan w:val="6"/>
            <w:vAlign w:val="center"/>
          </w:tcPr>
          <w:p w14:paraId="05B0E575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E5F5C31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22" w:type="dxa"/>
            <w:vAlign w:val="center"/>
          </w:tcPr>
          <w:p w14:paraId="5B60C7D3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</w:tr>
      <w:tr w14:paraId="189C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3F4F06D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55C5A5B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1A7442B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3128E5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zh-CN"/>
              </w:rPr>
              <w:t>硕士</w:t>
            </w:r>
          </w:p>
        </w:tc>
        <w:tc>
          <w:tcPr>
            <w:tcW w:w="1701" w:type="dxa"/>
            <w:gridSpan w:val="6"/>
            <w:vAlign w:val="center"/>
          </w:tcPr>
          <w:p w14:paraId="6DFACA0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9258406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22" w:type="dxa"/>
            <w:vAlign w:val="center"/>
          </w:tcPr>
          <w:p w14:paraId="3F46C26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</w:tr>
      <w:tr w14:paraId="5057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54CA00C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648DCEA1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2F3CD0A1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B1C77AB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zh-CN"/>
              </w:rPr>
              <w:t>博士</w:t>
            </w:r>
          </w:p>
        </w:tc>
        <w:tc>
          <w:tcPr>
            <w:tcW w:w="1701" w:type="dxa"/>
            <w:gridSpan w:val="6"/>
            <w:vAlign w:val="center"/>
          </w:tcPr>
          <w:p w14:paraId="1E27CA64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78C2E0C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22" w:type="dxa"/>
            <w:vAlign w:val="center"/>
          </w:tcPr>
          <w:p w14:paraId="57CF8CC0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</w:tr>
      <w:tr w14:paraId="0A95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115" w:type="dxa"/>
            <w:gridSpan w:val="2"/>
            <w:vAlign w:val="center"/>
          </w:tcPr>
          <w:p w14:paraId="4A0180F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社会</w:t>
            </w:r>
          </w:p>
          <w:p w14:paraId="36BC4DE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实践</w:t>
            </w:r>
          </w:p>
          <w:p w14:paraId="710490A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情况</w:t>
            </w:r>
          </w:p>
        </w:tc>
        <w:tc>
          <w:tcPr>
            <w:tcW w:w="7248" w:type="dxa"/>
            <w:gridSpan w:val="15"/>
            <w:vAlign w:val="center"/>
          </w:tcPr>
          <w:p w14:paraId="572DF6F6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1968204C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4AABD0C9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3C758C4E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04946BA6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4CF27494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0C6F313A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20C04149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17F9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115" w:type="dxa"/>
            <w:gridSpan w:val="2"/>
            <w:vAlign w:val="center"/>
          </w:tcPr>
          <w:p w14:paraId="1A86ACD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奖</w:t>
            </w:r>
          </w:p>
          <w:p w14:paraId="3BA15DE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惩</w:t>
            </w:r>
          </w:p>
          <w:p w14:paraId="389CC17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情</w:t>
            </w:r>
          </w:p>
          <w:p w14:paraId="70B785F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况</w:t>
            </w:r>
          </w:p>
        </w:tc>
        <w:tc>
          <w:tcPr>
            <w:tcW w:w="7248" w:type="dxa"/>
            <w:gridSpan w:val="15"/>
            <w:vAlign w:val="center"/>
          </w:tcPr>
          <w:p w14:paraId="4B9B3F5A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1DDA4BD2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5A9B6EE2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31D7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  <w:jc w:val="center"/>
        </w:trPr>
        <w:tc>
          <w:tcPr>
            <w:tcW w:w="1115" w:type="dxa"/>
            <w:gridSpan w:val="2"/>
            <w:vAlign w:val="center"/>
          </w:tcPr>
          <w:p w14:paraId="650AD4C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科</w:t>
            </w:r>
          </w:p>
          <w:p w14:paraId="6B90AC9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研</w:t>
            </w:r>
          </w:p>
          <w:p w14:paraId="28399A0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情</w:t>
            </w:r>
          </w:p>
          <w:p w14:paraId="44D61C7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况</w:t>
            </w:r>
          </w:p>
        </w:tc>
        <w:tc>
          <w:tcPr>
            <w:tcW w:w="7248" w:type="dxa"/>
            <w:gridSpan w:val="15"/>
            <w:vAlign w:val="center"/>
          </w:tcPr>
          <w:p w14:paraId="650EBD9F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018D660A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289048FA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424C7344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09EED1E2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29F6828D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70FB1E95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6CD11F48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2DA9EF64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06DEB52F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0BAED658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4B9B2B05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bookmarkStart w:id="2" w:name="_GoBack"/>
            <w:bookmarkEnd w:id="2"/>
          </w:p>
          <w:p w14:paraId="6B5187E6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3512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2ECC775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家庭主要成员（父母、兄弟姐妹、配偶、子女）及其他重要社会关系</w:t>
            </w:r>
          </w:p>
        </w:tc>
        <w:tc>
          <w:tcPr>
            <w:tcW w:w="899" w:type="dxa"/>
            <w:vAlign w:val="center"/>
          </w:tcPr>
          <w:p w14:paraId="750AC72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称 谓</w:t>
            </w:r>
          </w:p>
        </w:tc>
        <w:tc>
          <w:tcPr>
            <w:tcW w:w="1260" w:type="dxa"/>
            <w:gridSpan w:val="3"/>
            <w:vAlign w:val="center"/>
          </w:tcPr>
          <w:p w14:paraId="398703C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姓  名</w:t>
            </w:r>
          </w:p>
        </w:tc>
        <w:tc>
          <w:tcPr>
            <w:tcW w:w="974" w:type="dxa"/>
            <w:gridSpan w:val="2"/>
            <w:vAlign w:val="center"/>
          </w:tcPr>
          <w:p w14:paraId="0BA7BBD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年龄</w:t>
            </w:r>
          </w:p>
        </w:tc>
        <w:tc>
          <w:tcPr>
            <w:tcW w:w="831" w:type="dxa"/>
            <w:gridSpan w:val="3"/>
            <w:vAlign w:val="center"/>
          </w:tcPr>
          <w:p w14:paraId="3CDDC77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政 治</w:t>
            </w:r>
          </w:p>
          <w:p w14:paraId="233A58C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面 貌</w:t>
            </w:r>
          </w:p>
        </w:tc>
        <w:tc>
          <w:tcPr>
            <w:tcW w:w="3284" w:type="dxa"/>
            <w:gridSpan w:val="6"/>
            <w:vAlign w:val="center"/>
          </w:tcPr>
          <w:p w14:paraId="106CB2B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工 作 单 位 及 职 务</w:t>
            </w:r>
          </w:p>
        </w:tc>
      </w:tr>
      <w:tr w14:paraId="3008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0F4F2E4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 w14:paraId="6BAE17C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0D4096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3179D76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831" w:type="dxa"/>
            <w:gridSpan w:val="3"/>
            <w:vAlign w:val="center"/>
          </w:tcPr>
          <w:p w14:paraId="2A48CD6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3284" w:type="dxa"/>
            <w:gridSpan w:val="6"/>
            <w:vAlign w:val="center"/>
          </w:tcPr>
          <w:p w14:paraId="45FDADF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227A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4B4318B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 w14:paraId="681834C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3AE2372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4A927BC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831" w:type="dxa"/>
            <w:gridSpan w:val="3"/>
            <w:vAlign w:val="center"/>
          </w:tcPr>
          <w:p w14:paraId="70A3069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3284" w:type="dxa"/>
            <w:gridSpan w:val="6"/>
            <w:vAlign w:val="center"/>
          </w:tcPr>
          <w:p w14:paraId="39418AE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1796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555AEE4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 w14:paraId="1C743F0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2A21D6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104F8F1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831" w:type="dxa"/>
            <w:gridSpan w:val="3"/>
            <w:vAlign w:val="center"/>
          </w:tcPr>
          <w:p w14:paraId="5730B9B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3284" w:type="dxa"/>
            <w:gridSpan w:val="6"/>
            <w:vAlign w:val="center"/>
          </w:tcPr>
          <w:p w14:paraId="0352B9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1E73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7FCE8E7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 w14:paraId="323BC75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A5B2E4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570BDD5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831" w:type="dxa"/>
            <w:gridSpan w:val="3"/>
            <w:vAlign w:val="center"/>
          </w:tcPr>
          <w:p w14:paraId="7D375A9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3284" w:type="dxa"/>
            <w:gridSpan w:val="6"/>
            <w:vAlign w:val="center"/>
          </w:tcPr>
          <w:p w14:paraId="4F9B936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13DC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4C96E67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 w14:paraId="541484D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239715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60BD0D4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831" w:type="dxa"/>
            <w:gridSpan w:val="3"/>
            <w:vAlign w:val="center"/>
          </w:tcPr>
          <w:p w14:paraId="4FB29F3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3284" w:type="dxa"/>
            <w:gridSpan w:val="6"/>
            <w:vAlign w:val="center"/>
          </w:tcPr>
          <w:p w14:paraId="12925BE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7732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115" w:type="dxa"/>
            <w:gridSpan w:val="2"/>
            <w:vAlign w:val="center"/>
          </w:tcPr>
          <w:p w14:paraId="7D6CB2F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其他需要说明的问题</w:t>
            </w:r>
          </w:p>
        </w:tc>
        <w:tc>
          <w:tcPr>
            <w:tcW w:w="7248" w:type="dxa"/>
            <w:gridSpan w:val="15"/>
            <w:vAlign w:val="center"/>
          </w:tcPr>
          <w:p w14:paraId="4E1ADA37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</w:tbl>
    <w:p w14:paraId="4CB60AA4">
      <w:pPr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备注</w:t>
      </w:r>
      <w:r>
        <w:rPr>
          <w:rFonts w:ascii="仿宋" w:hAnsi="仿宋" w:eastAsia="仿宋"/>
          <w:szCs w:val="32"/>
        </w:rPr>
        <w:t>：</w:t>
      </w:r>
      <w:r>
        <w:rPr>
          <w:rFonts w:hint="eastAsia" w:ascii="仿宋" w:hAnsi="仿宋" w:eastAsia="仿宋"/>
          <w:szCs w:val="32"/>
        </w:rPr>
        <w:t>注意字体</w:t>
      </w:r>
      <w:r>
        <w:rPr>
          <w:rFonts w:ascii="仿宋" w:hAnsi="仿宋" w:eastAsia="仿宋"/>
          <w:szCs w:val="32"/>
        </w:rPr>
        <w:t>大小及</w:t>
      </w:r>
      <w:r>
        <w:rPr>
          <w:rFonts w:hint="eastAsia" w:ascii="仿宋" w:hAnsi="仿宋" w:eastAsia="仿宋"/>
          <w:szCs w:val="32"/>
        </w:rPr>
        <w:t>版式，</w:t>
      </w:r>
      <w:r>
        <w:rPr>
          <w:rFonts w:ascii="仿宋" w:hAnsi="仿宋" w:eastAsia="仿宋"/>
          <w:szCs w:val="32"/>
        </w:rPr>
        <w:t>填</w:t>
      </w:r>
      <w:r>
        <w:rPr>
          <w:rFonts w:hint="eastAsia" w:ascii="仿宋" w:hAnsi="仿宋" w:eastAsia="仿宋"/>
          <w:szCs w:val="32"/>
        </w:rPr>
        <w:t>好</w:t>
      </w:r>
      <w:r>
        <w:rPr>
          <w:rFonts w:ascii="仿宋" w:hAnsi="仿宋" w:eastAsia="仿宋"/>
          <w:szCs w:val="32"/>
        </w:rPr>
        <w:t>后</w:t>
      </w:r>
      <w:r>
        <w:rPr>
          <w:rFonts w:hint="eastAsia" w:ascii="仿宋" w:hAnsi="仿宋" w:eastAsia="仿宋"/>
          <w:szCs w:val="32"/>
        </w:rPr>
        <w:t>尽量</w:t>
      </w:r>
      <w:r>
        <w:rPr>
          <w:rFonts w:ascii="仿宋" w:hAnsi="仿宋" w:eastAsia="仿宋"/>
          <w:szCs w:val="32"/>
        </w:rPr>
        <w:t>不要超过</w:t>
      </w:r>
      <w:r>
        <w:rPr>
          <w:rFonts w:hint="eastAsia" w:ascii="仿宋" w:hAnsi="仿宋" w:eastAsia="仿宋"/>
          <w:szCs w:val="32"/>
        </w:rPr>
        <w:t>2页。</w:t>
      </w:r>
    </w:p>
    <w:p w14:paraId="7879159E">
      <w:pPr>
        <w:rPr>
          <w:rFonts w:hint="eastAsia" w:ascii="仿宋" w:hAnsi="仿宋" w:eastAsia="仿宋"/>
          <w:sz w:val="32"/>
          <w:szCs w:val="32"/>
          <w:u w:val="single"/>
        </w:rPr>
      </w:pPr>
    </w:p>
    <w:sectPr>
      <w:footerReference r:id="rId3" w:type="default"/>
      <w:pgSz w:w="11906" w:h="16838"/>
      <w:pgMar w:top="1440" w:right="1803" w:bottom="1440" w:left="1803" w:header="624" w:footer="992" w:gutter="113"/>
      <w:pgNumType w:fmt="numberInDash"/>
      <w:cols w:space="720" w:num="1"/>
      <w:docGrid w:type="linesAndChars" w:linePitch="592" w:charSpace="1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仿宋_GB2312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3026417"/>
      <w:docPartObj>
        <w:docPartGallery w:val="autotext"/>
      </w:docPartObj>
    </w:sdtPr>
    <w:sdtContent>
      <w:p w14:paraId="424F6D89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12 -</w:t>
        </w:r>
        <w:r>
          <w:fldChar w:fldCharType="end"/>
        </w:r>
      </w:p>
    </w:sdtContent>
  </w:sdt>
  <w:p w14:paraId="7C2A0A3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29"/>
    <w:rsid w:val="00005EBA"/>
    <w:rsid w:val="00041F6A"/>
    <w:rsid w:val="000500C1"/>
    <w:rsid w:val="00051635"/>
    <w:rsid w:val="00051841"/>
    <w:rsid w:val="0007181B"/>
    <w:rsid w:val="0008788D"/>
    <w:rsid w:val="000B0026"/>
    <w:rsid w:val="000C4415"/>
    <w:rsid w:val="000D0C97"/>
    <w:rsid w:val="000D2D80"/>
    <w:rsid w:val="000F1FEF"/>
    <w:rsid w:val="00106A98"/>
    <w:rsid w:val="001328EE"/>
    <w:rsid w:val="00141E46"/>
    <w:rsid w:val="001831BB"/>
    <w:rsid w:val="00190A45"/>
    <w:rsid w:val="001A67A0"/>
    <w:rsid w:val="001D17E4"/>
    <w:rsid w:val="001E11E9"/>
    <w:rsid w:val="00205958"/>
    <w:rsid w:val="0024237D"/>
    <w:rsid w:val="00254ABB"/>
    <w:rsid w:val="002A07FA"/>
    <w:rsid w:val="002D4C9E"/>
    <w:rsid w:val="002D785A"/>
    <w:rsid w:val="002E177B"/>
    <w:rsid w:val="002F04C6"/>
    <w:rsid w:val="00302391"/>
    <w:rsid w:val="00305CB5"/>
    <w:rsid w:val="00326554"/>
    <w:rsid w:val="00336CDC"/>
    <w:rsid w:val="0036036D"/>
    <w:rsid w:val="0036038C"/>
    <w:rsid w:val="00362A9A"/>
    <w:rsid w:val="003654AB"/>
    <w:rsid w:val="00373F12"/>
    <w:rsid w:val="00386C74"/>
    <w:rsid w:val="003A706E"/>
    <w:rsid w:val="003B3C7F"/>
    <w:rsid w:val="003C3756"/>
    <w:rsid w:val="003D1975"/>
    <w:rsid w:val="003D23E7"/>
    <w:rsid w:val="003E160A"/>
    <w:rsid w:val="003E444A"/>
    <w:rsid w:val="003F344F"/>
    <w:rsid w:val="00400A1B"/>
    <w:rsid w:val="004118B9"/>
    <w:rsid w:val="00427F46"/>
    <w:rsid w:val="00444996"/>
    <w:rsid w:val="00451D48"/>
    <w:rsid w:val="00455336"/>
    <w:rsid w:val="00456BC1"/>
    <w:rsid w:val="00472313"/>
    <w:rsid w:val="00475956"/>
    <w:rsid w:val="004904A7"/>
    <w:rsid w:val="0049250D"/>
    <w:rsid w:val="00492BC7"/>
    <w:rsid w:val="0049704E"/>
    <w:rsid w:val="004A23A3"/>
    <w:rsid w:val="004E046E"/>
    <w:rsid w:val="00516AE8"/>
    <w:rsid w:val="005202F0"/>
    <w:rsid w:val="005211CF"/>
    <w:rsid w:val="00522538"/>
    <w:rsid w:val="00522E48"/>
    <w:rsid w:val="00527841"/>
    <w:rsid w:val="0053201D"/>
    <w:rsid w:val="00545398"/>
    <w:rsid w:val="00554163"/>
    <w:rsid w:val="00564AC8"/>
    <w:rsid w:val="00564B70"/>
    <w:rsid w:val="00564FB3"/>
    <w:rsid w:val="005732E8"/>
    <w:rsid w:val="0058439C"/>
    <w:rsid w:val="00586DFE"/>
    <w:rsid w:val="00597142"/>
    <w:rsid w:val="005B0354"/>
    <w:rsid w:val="005C71BA"/>
    <w:rsid w:val="006019B3"/>
    <w:rsid w:val="00604B90"/>
    <w:rsid w:val="00615839"/>
    <w:rsid w:val="00655B19"/>
    <w:rsid w:val="0065691E"/>
    <w:rsid w:val="00673B84"/>
    <w:rsid w:val="00697C98"/>
    <w:rsid w:val="006A702E"/>
    <w:rsid w:val="006B0ACC"/>
    <w:rsid w:val="006B4EB9"/>
    <w:rsid w:val="006D12A8"/>
    <w:rsid w:val="006D394A"/>
    <w:rsid w:val="006E7641"/>
    <w:rsid w:val="00710FB2"/>
    <w:rsid w:val="00711B08"/>
    <w:rsid w:val="00725B11"/>
    <w:rsid w:val="007279E9"/>
    <w:rsid w:val="007520B1"/>
    <w:rsid w:val="0075547C"/>
    <w:rsid w:val="00762574"/>
    <w:rsid w:val="00763142"/>
    <w:rsid w:val="00774BCF"/>
    <w:rsid w:val="00781170"/>
    <w:rsid w:val="00796CA8"/>
    <w:rsid w:val="007A2F1A"/>
    <w:rsid w:val="007B501E"/>
    <w:rsid w:val="007B6A50"/>
    <w:rsid w:val="007C4096"/>
    <w:rsid w:val="007D2AA7"/>
    <w:rsid w:val="007F0050"/>
    <w:rsid w:val="007F450E"/>
    <w:rsid w:val="00815DFC"/>
    <w:rsid w:val="00830CE7"/>
    <w:rsid w:val="008310EF"/>
    <w:rsid w:val="00831C4D"/>
    <w:rsid w:val="00847F50"/>
    <w:rsid w:val="008739A8"/>
    <w:rsid w:val="008B1E7D"/>
    <w:rsid w:val="008B437F"/>
    <w:rsid w:val="008C4B19"/>
    <w:rsid w:val="008C6BF2"/>
    <w:rsid w:val="008D3AAC"/>
    <w:rsid w:val="008E1ADE"/>
    <w:rsid w:val="008E5297"/>
    <w:rsid w:val="008F197C"/>
    <w:rsid w:val="009011DC"/>
    <w:rsid w:val="00910836"/>
    <w:rsid w:val="0091464B"/>
    <w:rsid w:val="00914D85"/>
    <w:rsid w:val="00930C09"/>
    <w:rsid w:val="00935439"/>
    <w:rsid w:val="009413FE"/>
    <w:rsid w:val="009516D4"/>
    <w:rsid w:val="0095566E"/>
    <w:rsid w:val="00961FA5"/>
    <w:rsid w:val="00965339"/>
    <w:rsid w:val="009800D1"/>
    <w:rsid w:val="009926B4"/>
    <w:rsid w:val="009A0029"/>
    <w:rsid w:val="009A07B3"/>
    <w:rsid w:val="009C11B3"/>
    <w:rsid w:val="009C2572"/>
    <w:rsid w:val="009C6553"/>
    <w:rsid w:val="009D5775"/>
    <w:rsid w:val="009D5DAA"/>
    <w:rsid w:val="009E068E"/>
    <w:rsid w:val="00A041C5"/>
    <w:rsid w:val="00A16193"/>
    <w:rsid w:val="00A23AEC"/>
    <w:rsid w:val="00A50B0D"/>
    <w:rsid w:val="00A57A0B"/>
    <w:rsid w:val="00A65747"/>
    <w:rsid w:val="00A7083C"/>
    <w:rsid w:val="00A8761A"/>
    <w:rsid w:val="00AA7E88"/>
    <w:rsid w:val="00AE77DA"/>
    <w:rsid w:val="00AF69C1"/>
    <w:rsid w:val="00B23D2D"/>
    <w:rsid w:val="00B34FB9"/>
    <w:rsid w:val="00B433A1"/>
    <w:rsid w:val="00B460F8"/>
    <w:rsid w:val="00B53870"/>
    <w:rsid w:val="00B73B59"/>
    <w:rsid w:val="00B75210"/>
    <w:rsid w:val="00B95209"/>
    <w:rsid w:val="00B95B92"/>
    <w:rsid w:val="00BA4E77"/>
    <w:rsid w:val="00BA51C1"/>
    <w:rsid w:val="00BB4E26"/>
    <w:rsid w:val="00BC79A6"/>
    <w:rsid w:val="00BE2BC1"/>
    <w:rsid w:val="00BE5869"/>
    <w:rsid w:val="00BF43F6"/>
    <w:rsid w:val="00C14189"/>
    <w:rsid w:val="00C17F3D"/>
    <w:rsid w:val="00C20080"/>
    <w:rsid w:val="00C51B09"/>
    <w:rsid w:val="00C523F3"/>
    <w:rsid w:val="00C533F6"/>
    <w:rsid w:val="00C63365"/>
    <w:rsid w:val="00C6450A"/>
    <w:rsid w:val="00C866AF"/>
    <w:rsid w:val="00C94DFF"/>
    <w:rsid w:val="00C96DC5"/>
    <w:rsid w:val="00CA247A"/>
    <w:rsid w:val="00CB1821"/>
    <w:rsid w:val="00CC0AEF"/>
    <w:rsid w:val="00CC2A4E"/>
    <w:rsid w:val="00CD2B69"/>
    <w:rsid w:val="00CD58A5"/>
    <w:rsid w:val="00CF666F"/>
    <w:rsid w:val="00D1376E"/>
    <w:rsid w:val="00D35ECD"/>
    <w:rsid w:val="00D449F5"/>
    <w:rsid w:val="00D56CF6"/>
    <w:rsid w:val="00D74608"/>
    <w:rsid w:val="00D83720"/>
    <w:rsid w:val="00D879BC"/>
    <w:rsid w:val="00DA6747"/>
    <w:rsid w:val="00DB5C6C"/>
    <w:rsid w:val="00DB63FF"/>
    <w:rsid w:val="00DE511D"/>
    <w:rsid w:val="00E109A4"/>
    <w:rsid w:val="00E12DBA"/>
    <w:rsid w:val="00E844AC"/>
    <w:rsid w:val="00E87729"/>
    <w:rsid w:val="00EB402F"/>
    <w:rsid w:val="00EB5FE6"/>
    <w:rsid w:val="00F03EA4"/>
    <w:rsid w:val="00F3160D"/>
    <w:rsid w:val="00F41378"/>
    <w:rsid w:val="00F56ABD"/>
    <w:rsid w:val="00F61533"/>
    <w:rsid w:val="00F74EA3"/>
    <w:rsid w:val="00F83DCD"/>
    <w:rsid w:val="00F90229"/>
    <w:rsid w:val="00FB696F"/>
    <w:rsid w:val="00FB7DB5"/>
    <w:rsid w:val="00FD7040"/>
    <w:rsid w:val="00FE7783"/>
    <w:rsid w:val="00FF2592"/>
    <w:rsid w:val="325D3E79"/>
    <w:rsid w:val="53FD0BB2"/>
    <w:rsid w:val="587753D7"/>
    <w:rsid w:val="62A51143"/>
    <w:rsid w:val="659B144E"/>
    <w:rsid w:val="6B85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日期 字符"/>
    <w:basedOn w:val="9"/>
    <w:link w:val="3"/>
    <w:semiHidden/>
    <w:qFormat/>
    <w:uiPriority w:val="99"/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批注文字 字符"/>
    <w:basedOn w:val="9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0FBDD-D8BE-429D-81BC-2AF36BED8D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297</Words>
  <Characters>314</Characters>
  <Lines>3</Lines>
  <Paragraphs>1</Paragraphs>
  <TotalTime>1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2025-02-28T05:57:00Z</dcterms:created>
  <dc:creator>张刚</dc:creator>
  <cp:lastModifiedBy>晶点儿</cp:lastModifiedBy>
  <cp:lastPrinted>2025-02-28T05:58:00Z</cp:lastPrinted>
  <dcterms:modified xsi:type="dcterms:W3CDTF">2026-04-07T10:38:22Z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eyJoZGlkIjoiNjc2ZWYwNTFkNWExNzQ4NjczMjgyYjgyNDQ4NTYxNjUiLCJ1c2VySWQiOiI1NzQ2MjMzMDQifQ==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B6E6EEA376914E91B4B105D0C9A01088_12</vt:lpwstr>
  </property>
</Properties>
</file>