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87CE1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附件三：</w:t>
      </w:r>
    </w:p>
    <w:tbl>
      <w:tblPr>
        <w:tblStyle w:val="3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 w14:paraId="0816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</w:trPr>
        <w:tc>
          <w:tcPr>
            <w:tcW w:w="8430" w:type="dxa"/>
          </w:tcPr>
          <w:p w14:paraId="59C9B72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考生诚信承诺</w:t>
            </w:r>
          </w:p>
          <w:p w14:paraId="4A52A4BC">
            <w:pPr>
              <w:adjustRightInd w:val="0"/>
              <w:snapToGrid w:val="0"/>
              <w:spacing w:line="6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本人是参加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华迈实验中学附属小学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面向全国自主公开招聘的考生，将提前认真阅读招聘单位发布的相关招考信息及报名要求。如若进入笔试、面试环节，承诺在考试过程中自觉遵守考试规定，提前做好测试准备工作。若有违反考试有关规定，则自愿接受取消考试资格等相关处理。</w:t>
            </w:r>
          </w:p>
          <w:p w14:paraId="64FF9D3F">
            <w:pPr>
              <w:adjustRightInd w:val="0"/>
              <w:snapToGrid w:val="0"/>
              <w:spacing w:line="68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我郑重承诺：</w:t>
            </w:r>
          </w:p>
          <w:p w14:paraId="24989C11">
            <w:pPr>
              <w:adjustRightInd w:val="0"/>
              <w:snapToGrid w:val="0"/>
              <w:spacing w:line="68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严格按照报名条件及相关要求填写报名表，如实、准确提交报名信息和各项材料。如有不实，弄虚作假，本人自愿放弃聘用资格并承担相应责任。</w:t>
            </w:r>
          </w:p>
          <w:p w14:paraId="011056E4"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承诺人：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</w:t>
            </w:r>
          </w:p>
          <w:p w14:paraId="5B8A4970">
            <w:pPr>
              <w:pStyle w:val="2"/>
              <w:spacing w:before="0" w:beforeAutospacing="0" w:after="0" w:afterAutospacing="0"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  月  日</w:t>
            </w:r>
          </w:p>
        </w:tc>
      </w:tr>
    </w:tbl>
    <w:p w14:paraId="53D019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000000"/>
    <w:rsid w:val="0111707E"/>
    <w:rsid w:val="0DC6666F"/>
    <w:rsid w:val="2CB71EA7"/>
    <w:rsid w:val="55A70A40"/>
    <w:rsid w:val="5816751E"/>
    <w:rsid w:val="6D07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Paragraphs>12</Paragraphs>
  <TotalTime>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2022-09-28T08:19:00Z</dcterms:created>
  <dc:creator>王欣</dc:creator>
  <cp:lastModifiedBy>Dorothy</cp:lastModifiedBy>
  <dcterms:modified xsi:type="dcterms:W3CDTF">2026-04-12T01:23:59Z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69E0D8D207204A12992C6DC258BDF553_13</vt:lpwstr>
  </property>
  <property fmtid="{D5CDD505-2E9C-101B-9397-08002B2CF9AE}" pid="4" name="KSOTemplateDocerSaveRecord">
    <vt:lpwstr>eyJoZGlkIjoiM2MwMTFjZDBhNWNhMTY2ZTlmNThmNGZiNWQ2NjA0MzUiLCJ1c2VySWQiOiIyMzk3NTM0NzIifQ==</vt:lpwstr>
  </property>
</Properties>
</file>