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560"/>
        <w:gridCol w:w="2976"/>
      </w:tblGrid>
      <w:tr w:rsidR="001F6B8F" w:rsidRPr="00945934" w14:paraId="695B184A" w14:textId="77777777" w:rsidTr="006315E5">
        <w:trPr>
          <w:trHeight w:val="449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3D907166" w14:textId="4B5279C0" w:rsidR="001F6B8F" w:rsidRPr="0030166C" w:rsidRDefault="001F6B8F" w:rsidP="0030166C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945934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合肥科创技术</w:t>
            </w:r>
            <w:proofErr w:type="gramEnd"/>
            <w:r w:rsidRPr="00945934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经理人事务所合作</w:t>
            </w:r>
            <w:r w:rsidR="0030166C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服务机构</w:t>
            </w:r>
            <w:r w:rsidRPr="00945934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  <w:r w:rsidRPr="00945934">
              <w:rPr>
                <w:rFonts w:ascii="Times New Roman" w:eastAsia="方正小标宋简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​</w:t>
            </w:r>
          </w:p>
        </w:tc>
      </w:tr>
      <w:tr w:rsidR="00575339" w:rsidRPr="006C15D3" w14:paraId="781554F4" w14:textId="77777777" w:rsidTr="00575339">
        <w:trPr>
          <w:trHeight w:val="62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FBE99" w14:textId="7E288C04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C5247A" w14:textId="0F06840A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339" w:rsidRPr="006C15D3" w14:paraId="22F45EDC" w14:textId="77777777" w:rsidTr="00575339">
        <w:trPr>
          <w:trHeight w:val="53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8FF90" w14:textId="71E00A4D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5E9E87" w14:textId="77777777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339" w:rsidRPr="006C15D3" w14:paraId="58A3EE8C" w14:textId="77777777" w:rsidTr="00575339">
        <w:trPr>
          <w:trHeight w:val="5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7F225" w14:textId="4D4D84EB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12F36" w14:textId="77777777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15AD5" w14:textId="77777777" w:rsidR="00575339" w:rsidRDefault="00575339" w:rsidP="001F6B8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</w:t>
            </w:r>
          </w:p>
          <w:p w14:paraId="13BD062F" w14:textId="02566A8F" w:rsidR="00575339" w:rsidRPr="006C15D3" w:rsidRDefault="00575339" w:rsidP="001F6B8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25F138" w14:textId="77777777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339" w:rsidRPr="006C15D3" w14:paraId="02BA2F3D" w14:textId="77777777" w:rsidTr="00575339">
        <w:trPr>
          <w:trHeight w:val="6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35EB5" w14:textId="55FE6E62" w:rsidR="00575339" w:rsidRPr="006C15D3" w:rsidRDefault="00575339" w:rsidP="005753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EB2D39" w14:textId="77777777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2AA83" w14:textId="6EF4F9F1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DCB39" w14:textId="77777777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75339" w:rsidRPr="006C15D3" w14:paraId="238E5DDB" w14:textId="77777777" w:rsidTr="00575339">
        <w:trPr>
          <w:trHeight w:val="6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2EF5B" w14:textId="2CBD3DEF" w:rsidR="00575339" w:rsidRPr="006C15D3" w:rsidRDefault="00575339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7A43F8" w14:textId="77777777" w:rsidR="00575339" w:rsidRPr="006C15D3" w:rsidRDefault="00575339" w:rsidP="003C70E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6B8F" w:rsidRPr="006C15D3" w14:paraId="47D10D60" w14:textId="77777777" w:rsidTr="006315E5">
        <w:trPr>
          <w:trHeight w:val="196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5139A" w14:textId="77777777" w:rsidR="00575339" w:rsidRPr="00575339" w:rsidRDefault="006315E5" w:rsidP="005753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公司简介</w:t>
            </w:r>
            <w:r w:rsidR="001F6B8F"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575339" w:rsidRPr="005753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含公司业务范围、资质、营收、人员情况，以及近三年科技企业服务案</w:t>
            </w:r>
          </w:p>
          <w:p w14:paraId="683C2489" w14:textId="1C5DB817" w:rsidR="001F6B8F" w:rsidRPr="005152A3" w:rsidRDefault="00575339" w:rsidP="0057533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53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例、技术经理人数量及持证等情况</w:t>
            </w:r>
            <w:r w:rsidR="001F6B8F"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66528D82" w14:textId="77777777" w:rsidR="001F6B8F" w:rsidRDefault="001F6B8F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80BAA18" w14:textId="77777777" w:rsidR="001F6B8F" w:rsidRDefault="001F6B8F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289037B" w14:textId="77777777" w:rsidR="001F6B8F" w:rsidRDefault="001F6B8F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053878E" w14:textId="77777777" w:rsidR="006315E5" w:rsidRPr="00575339" w:rsidRDefault="006315E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91EC67C" w14:textId="77777777" w:rsidR="00F72845" w:rsidRDefault="00F7284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CEBCF21" w14:textId="77777777" w:rsidR="00F72845" w:rsidRDefault="00F7284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E2071D7" w14:textId="77777777" w:rsidR="00F72845" w:rsidRDefault="00F7284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5C81267" w14:textId="77777777" w:rsidR="00F72845" w:rsidRDefault="00F7284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6A724BA" w14:textId="77777777" w:rsidR="00F72845" w:rsidRDefault="00F7284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A16E168" w14:textId="77777777" w:rsidR="00F72845" w:rsidRDefault="00F7284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DA05825" w14:textId="77777777" w:rsidR="006315E5" w:rsidRPr="005152A3" w:rsidRDefault="006315E5" w:rsidP="003C70E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E20B51D" w14:textId="77777777" w:rsidR="001F6B8F" w:rsidRPr="006315E5" w:rsidRDefault="001F6B8F" w:rsidP="006315E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1F6B8F" w:rsidRPr="006C15D3" w14:paraId="3A503289" w14:textId="77777777" w:rsidTr="006315E5">
        <w:trPr>
          <w:trHeight w:val="98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2869D" w14:textId="3CC2CC28" w:rsidR="001F6B8F" w:rsidRPr="006315E5" w:rsidRDefault="001F6B8F" w:rsidP="003C70E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="0057533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机构</w:t>
            </w:r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自愿加入</w:t>
            </w:r>
            <w:proofErr w:type="gramStart"/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合肥科创技术</w:t>
            </w:r>
            <w:proofErr w:type="gramEnd"/>
            <w:r w:rsidRPr="005152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经理人事务所，并保证上述各项所填内容及所提交材料真实无误。</w:t>
            </w:r>
          </w:p>
          <w:p w14:paraId="72732D84" w14:textId="77777777" w:rsidR="001F6B8F" w:rsidRDefault="001F6B8F" w:rsidP="003C70E3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C278143" w14:textId="34CA58F0" w:rsidR="006315E5" w:rsidRDefault="006315E5" w:rsidP="006315E5">
            <w:pPr>
              <w:widowControl/>
              <w:wordWrap w:val="0"/>
              <w:ind w:right="88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公司名称：（盖章）</w:t>
            </w:r>
            <w:r w:rsidR="001F6B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</w:p>
          <w:p w14:paraId="38C0C20D" w14:textId="77777777" w:rsidR="006315E5" w:rsidRDefault="006315E5" w:rsidP="006315E5">
            <w:pPr>
              <w:widowControl/>
              <w:ind w:right="88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7A62427" w14:textId="3478E94A" w:rsidR="001F6B8F" w:rsidRDefault="006315E5" w:rsidP="006315E5">
            <w:pPr>
              <w:widowControl/>
              <w:wordWrap w:val="0"/>
              <w:ind w:right="88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</w:t>
            </w: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人（签字）：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</w:t>
            </w:r>
          </w:p>
          <w:p w14:paraId="4BC5C81B" w14:textId="77777777" w:rsidR="001F6B8F" w:rsidRPr="006C15D3" w:rsidRDefault="001F6B8F" w:rsidP="003C70E3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A902425" w14:textId="77777777" w:rsidR="001F6B8F" w:rsidRDefault="001F6B8F" w:rsidP="006315E5">
            <w:pPr>
              <w:widowControl/>
              <w:wordWrap w:val="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6C15D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="006315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</w:p>
          <w:p w14:paraId="7BBA6F63" w14:textId="6D28E89C" w:rsidR="00F72845" w:rsidRPr="006C15D3" w:rsidRDefault="00F72845" w:rsidP="00F7284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31921508" w14:textId="6E38ADD8" w:rsidR="001F6B8F" w:rsidRPr="006315E5" w:rsidRDefault="006315E5" w:rsidP="006C15D3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45934">
        <w:rPr>
          <w:rFonts w:ascii="Times New Roman" w:eastAsia="仿宋_GB2312" w:hAnsi="Times New Roman" w:cs="Times New Roman" w:hint="eastAsia"/>
          <w:sz w:val="32"/>
          <w:szCs w:val="32"/>
        </w:rPr>
        <w:t>请将</w:t>
      </w:r>
      <w:r w:rsidRPr="00945934">
        <w:rPr>
          <w:rFonts w:ascii="仿宋_GB2312" w:eastAsia="仿宋_GB2312" w:hint="eastAsia"/>
          <w:sz w:val="32"/>
          <w:szCs w:val="36"/>
        </w:rPr>
        <w:t>《合肥科创技术经理人事务所合作</w:t>
      </w:r>
      <w:r w:rsidR="0030166C">
        <w:rPr>
          <w:rFonts w:ascii="仿宋_GB2312" w:eastAsia="仿宋_GB2312" w:hint="eastAsia"/>
          <w:sz w:val="32"/>
          <w:szCs w:val="36"/>
        </w:rPr>
        <w:t>服务机构</w:t>
      </w:r>
      <w:r>
        <w:rPr>
          <w:rFonts w:ascii="仿宋_GB2312" w:eastAsia="仿宋_GB2312" w:hint="eastAsia"/>
          <w:sz w:val="32"/>
          <w:szCs w:val="36"/>
        </w:rPr>
        <w:t>申请表</w:t>
      </w:r>
      <w:r w:rsidRPr="00945934">
        <w:rPr>
          <w:rFonts w:ascii="仿宋_GB2312" w:eastAsia="仿宋_GB2312" w:hint="eastAsia"/>
          <w:sz w:val="32"/>
          <w:szCs w:val="36"/>
        </w:rPr>
        <w:t>》和</w:t>
      </w:r>
      <w:r w:rsidR="00575339">
        <w:rPr>
          <w:rFonts w:ascii="仿宋_GB2312" w:eastAsia="仿宋_GB2312" w:hint="eastAsia"/>
          <w:sz w:val="32"/>
          <w:szCs w:val="36"/>
        </w:rPr>
        <w:t>相关</w:t>
      </w:r>
      <w:r w:rsidRPr="00945934">
        <w:rPr>
          <w:rFonts w:ascii="仿宋_GB2312" w:eastAsia="仿宋_GB2312" w:hint="eastAsia"/>
          <w:sz w:val="32"/>
          <w:szCs w:val="36"/>
        </w:rPr>
        <w:t>技术经理人</w:t>
      </w:r>
      <w:r>
        <w:rPr>
          <w:rFonts w:ascii="仿宋_GB2312" w:eastAsia="仿宋_GB2312" w:hint="eastAsia"/>
          <w:sz w:val="32"/>
          <w:szCs w:val="36"/>
        </w:rPr>
        <w:t>职业证件</w:t>
      </w:r>
      <w:r w:rsidRPr="00945934">
        <w:rPr>
          <w:rFonts w:ascii="仿宋_GB2312" w:eastAsia="仿宋_GB2312" w:hint="eastAsia"/>
          <w:sz w:val="32"/>
          <w:szCs w:val="36"/>
        </w:rPr>
        <w:t>发送到邮箱：</w:t>
      </w:r>
      <w:r w:rsidRPr="00CA085F">
        <w:rPr>
          <w:rFonts w:ascii="仿宋_GB2312" w:eastAsia="仿宋_GB2312"/>
          <w:sz w:val="32"/>
          <w:szCs w:val="36"/>
        </w:rPr>
        <w:t>hfkcjsjlrsws@163.com</w:t>
      </w:r>
      <w:r w:rsidRPr="00945934">
        <w:rPr>
          <w:rFonts w:ascii="仿宋_GB2312" w:eastAsia="仿宋_GB2312" w:hint="eastAsia"/>
          <w:sz w:val="32"/>
          <w:szCs w:val="36"/>
        </w:rPr>
        <w:t>。</w:t>
      </w:r>
    </w:p>
    <w:sectPr w:rsidR="001F6B8F" w:rsidRPr="006315E5" w:rsidSect="006C15D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1165" w14:textId="77777777" w:rsidR="00BD3527" w:rsidRDefault="00BD3527" w:rsidP="00471A2F">
      <w:pPr>
        <w:rPr>
          <w:rFonts w:hint="eastAsia"/>
        </w:rPr>
      </w:pPr>
      <w:r>
        <w:separator/>
      </w:r>
    </w:p>
  </w:endnote>
  <w:endnote w:type="continuationSeparator" w:id="0">
    <w:p w14:paraId="244A87EE" w14:textId="77777777" w:rsidR="00BD3527" w:rsidRDefault="00BD3527" w:rsidP="00471A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6E33B" w14:textId="77777777" w:rsidR="00BD3527" w:rsidRDefault="00BD3527" w:rsidP="00471A2F">
      <w:pPr>
        <w:rPr>
          <w:rFonts w:hint="eastAsia"/>
        </w:rPr>
      </w:pPr>
      <w:r>
        <w:separator/>
      </w:r>
    </w:p>
  </w:footnote>
  <w:footnote w:type="continuationSeparator" w:id="0">
    <w:p w14:paraId="55867090" w14:textId="77777777" w:rsidR="00BD3527" w:rsidRDefault="00BD3527" w:rsidP="00471A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7"/>
    <w:rsid w:val="0002342B"/>
    <w:rsid w:val="001F6B8F"/>
    <w:rsid w:val="002C6A1C"/>
    <w:rsid w:val="0030166C"/>
    <w:rsid w:val="00323558"/>
    <w:rsid w:val="00396FF9"/>
    <w:rsid w:val="00471A2F"/>
    <w:rsid w:val="004A3199"/>
    <w:rsid w:val="005152A3"/>
    <w:rsid w:val="00523856"/>
    <w:rsid w:val="00575339"/>
    <w:rsid w:val="00617290"/>
    <w:rsid w:val="006315E5"/>
    <w:rsid w:val="00643B5F"/>
    <w:rsid w:val="006C15D3"/>
    <w:rsid w:val="00945934"/>
    <w:rsid w:val="00957967"/>
    <w:rsid w:val="00A076CD"/>
    <w:rsid w:val="00A12D6E"/>
    <w:rsid w:val="00BB239E"/>
    <w:rsid w:val="00BD3527"/>
    <w:rsid w:val="00C56C60"/>
    <w:rsid w:val="00CA085F"/>
    <w:rsid w:val="00D90499"/>
    <w:rsid w:val="00DE64AD"/>
    <w:rsid w:val="00E62C75"/>
    <w:rsid w:val="00EF79C5"/>
    <w:rsid w:val="00F72845"/>
    <w:rsid w:val="00FA1260"/>
    <w:rsid w:val="00FA69E2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9FA88"/>
  <w15:chartTrackingRefBased/>
  <w15:docId w15:val="{4EB57936-B9FC-43FF-AE95-23417C8C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B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B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B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B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B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B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B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B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B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7B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7B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1A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71A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1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71A2F"/>
    <w:rPr>
      <w:sz w:val="18"/>
      <w:szCs w:val="18"/>
    </w:rPr>
  </w:style>
  <w:style w:type="character" w:styleId="af2">
    <w:name w:val="Hyperlink"/>
    <w:basedOn w:val="a0"/>
    <w:uiPriority w:val="99"/>
    <w:unhideWhenUsed/>
    <w:rsid w:val="0094593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5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168</Characters>
  <Application>Microsoft Office Word</Application>
  <DocSecurity>0</DocSecurity>
  <Lines>42</Lines>
  <Paragraphs>25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成亮 吕</dc:creator>
  <cp:keywords/>
  <dc:description/>
  <cp:lastModifiedBy>成亮 吕</cp:lastModifiedBy>
  <cp:revision>5</cp:revision>
  <dcterms:created xsi:type="dcterms:W3CDTF">2026-03-19T08:05:00Z</dcterms:created>
  <dcterms:modified xsi:type="dcterms:W3CDTF">2026-03-23T02:24:00Z</dcterms:modified>
</cp:coreProperties>
</file>