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27032">
      <w:pPr>
        <w:snapToGrid w:val="0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1</w:t>
      </w:r>
    </w:p>
    <w:p w14:paraId="083B14BA">
      <w:pPr>
        <w:snapToGrid w:val="0"/>
        <w:jc w:val="center"/>
        <w:rPr>
          <w:rFonts w:hint="eastAsia" w:ascii="黑体" w:hAnsi="黑体" w:eastAsia="黑体"/>
          <w:color w:val="000000"/>
          <w:kern w:val="0"/>
          <w:sz w:val="36"/>
          <w:szCs w:val="36"/>
          <w:lang w:eastAsia="zh-CN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国家海洋环境监测中心</w:t>
      </w:r>
      <w:r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  <w:t>海洋分析测试</w:t>
      </w: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室</w:t>
      </w:r>
      <w:r>
        <w:rPr>
          <w:rFonts w:hint="eastAsia" w:ascii="黑体" w:hAnsi="黑体" w:eastAsia="黑体"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  <w:t>船舶运行部</w:t>
      </w:r>
      <w:bookmarkStart w:id="0" w:name="_GoBack"/>
      <w:bookmarkEnd w:id="0"/>
      <w:r>
        <w:rPr>
          <w:rFonts w:hint="eastAsia" w:ascii="黑体" w:hAnsi="黑体" w:eastAsia="黑体"/>
          <w:color w:val="000000"/>
          <w:kern w:val="0"/>
          <w:sz w:val="36"/>
          <w:szCs w:val="36"/>
          <w:lang w:eastAsia="zh-CN"/>
        </w:rPr>
        <w:t>）</w:t>
      </w:r>
    </w:p>
    <w:p w14:paraId="39170EBF">
      <w:pPr>
        <w:snapToGrid w:val="0"/>
        <w:jc w:val="center"/>
        <w:rPr>
          <w:rFonts w:hint="eastAsia"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202</w:t>
      </w:r>
      <w:r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年</w:t>
      </w: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派遣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招聘报名表</w:t>
      </w:r>
    </w:p>
    <w:tbl>
      <w:tblPr>
        <w:tblStyle w:val="5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335"/>
        <w:gridCol w:w="1275"/>
        <w:gridCol w:w="285"/>
        <w:gridCol w:w="270"/>
        <w:gridCol w:w="630"/>
        <w:gridCol w:w="1515"/>
        <w:gridCol w:w="405"/>
        <w:gridCol w:w="975"/>
        <w:gridCol w:w="405"/>
        <w:gridCol w:w="525"/>
        <w:gridCol w:w="630"/>
        <w:gridCol w:w="174"/>
        <w:gridCol w:w="201"/>
        <w:gridCol w:w="1335"/>
      </w:tblGrid>
      <w:tr w14:paraId="7F93D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9D9465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52CCD1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885DDE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85F5DF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365F40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F1022E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ED4FB7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近期免冠</w:t>
            </w:r>
          </w:p>
          <w:p w14:paraId="2617F161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彩色照片</w:t>
            </w:r>
          </w:p>
        </w:tc>
      </w:tr>
      <w:tr w14:paraId="1BF3D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BEFFD8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69F4C8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E08B67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50B3B9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0BC115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FB2CA8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ECDD54">
            <w:pPr>
              <w:snapToGrid w:val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3D8C4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9E35D0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836C3D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研究生</w:t>
            </w:r>
          </w:p>
          <w:p w14:paraId="70DC4DC7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XX学博士</w:t>
            </w: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A0C19B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</w:p>
          <w:p w14:paraId="083029F5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C65CE4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E67C34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37CDE1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E1F54B">
            <w:pPr>
              <w:snapToGrid w:val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7E69E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6CA647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33D6A5">
            <w:pPr>
              <w:snapToGrid w:val="0"/>
              <w:jc w:val="left"/>
              <w:rPr>
                <w:rFonts w:hint="eastAsia"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</w:rPr>
              <w:t>毕业院校：</w:t>
            </w:r>
          </w:p>
          <w:p w14:paraId="27BE6484">
            <w:pPr>
              <w:snapToGrid w:val="0"/>
              <w:jc w:val="left"/>
              <w:rPr>
                <w:rFonts w:hint="eastAsia" w:ascii="宋体" w:hAnsi="宋体" w:eastAsia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/>
                <w:color w:val="000000"/>
                <w:kern w:val="0"/>
                <w:sz w:val="22"/>
              </w:rPr>
              <w:t>毕业时间：</w:t>
            </w: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22D6FF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是否应届</w:t>
            </w:r>
          </w:p>
          <w:p w14:paraId="299ED393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276733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AEDD3A">
            <w:pPr>
              <w:snapToGrid w:val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2384E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072B64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1879AB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003C88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2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1F1C13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4708B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059DE4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86F9F7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302CCF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2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33BDE4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1F859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B90242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5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9873EB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A3E554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通讯邮政编码</w:t>
            </w:r>
          </w:p>
        </w:tc>
        <w:tc>
          <w:tcPr>
            <w:tcW w:w="15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A16AA8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046CA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0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F78F24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FF0000"/>
                <w:kern w:val="0"/>
                <w:sz w:val="24"/>
                <w:szCs w:val="24"/>
              </w:rPr>
              <w:t>本人移动</w:t>
            </w:r>
          </w:p>
          <w:p w14:paraId="713B3EA7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FF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DF8010">
            <w:pPr>
              <w:snapToGrid w:val="0"/>
              <w:jc w:val="left"/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（重要）</w:t>
            </w: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408ECD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FF0000"/>
                <w:kern w:val="0"/>
                <w:sz w:val="24"/>
                <w:szCs w:val="24"/>
              </w:rPr>
              <w:t>备用联系人及联系电话</w:t>
            </w:r>
          </w:p>
        </w:tc>
        <w:tc>
          <w:tcPr>
            <w:tcW w:w="32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B30FAA">
            <w:pPr>
              <w:snapToGrid w:val="0"/>
              <w:jc w:val="left"/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（重要）</w:t>
            </w:r>
          </w:p>
        </w:tc>
      </w:tr>
      <w:tr w14:paraId="14E4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743929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教育经历</w:t>
            </w:r>
          </w:p>
          <w:p w14:paraId="43C1AE9A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（从大学起）</w:t>
            </w: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541DDD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0A91E8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8C5D68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E81661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AF5889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学位（含即将取得）</w:t>
            </w:r>
          </w:p>
        </w:tc>
      </w:tr>
      <w:tr w14:paraId="57D55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C4620B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F209E0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71B3F6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11B930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FA3198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4D4ED0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XX学学士</w:t>
            </w:r>
          </w:p>
        </w:tc>
      </w:tr>
      <w:tr w14:paraId="521B0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5FA440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2CEDA4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A55D81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010F27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AF54A9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4FBD3A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XX学硕士</w:t>
            </w:r>
          </w:p>
        </w:tc>
      </w:tr>
      <w:tr w14:paraId="10EB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062F7D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58B236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B9BFB9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FCEAA9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C30FB1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3DB8EB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XX学博士</w:t>
            </w:r>
          </w:p>
        </w:tc>
      </w:tr>
      <w:tr w14:paraId="6FBC3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D82268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ACD456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5AB7F2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4F6414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从事工作</w:t>
            </w:r>
          </w:p>
        </w:tc>
        <w:tc>
          <w:tcPr>
            <w:tcW w:w="1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BF30B4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职称/职务</w:t>
            </w:r>
          </w:p>
        </w:tc>
      </w:tr>
      <w:tr w14:paraId="609B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94C0D4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B63EEF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994054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458068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BB780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759CC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89439B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F379D5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95C921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51CE6E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692AD3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52B4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9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1DE954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毕业论文</w:t>
            </w:r>
          </w:p>
          <w:p w14:paraId="658D0BE9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 w14:paraId="6F0EE606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（300字左右）</w:t>
            </w:r>
          </w:p>
        </w:tc>
        <w:tc>
          <w:tcPr>
            <w:tcW w:w="862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9B621A">
            <w:pPr>
              <w:snapToGrid w:val="0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论文题目：</w:t>
            </w:r>
          </w:p>
          <w:p w14:paraId="490F44E7">
            <w:pPr>
              <w:snapToGrid w:val="0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指导教师：</w:t>
            </w:r>
          </w:p>
          <w:p w14:paraId="69D33A5E">
            <w:pPr>
              <w:snapToGrid w:val="0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论文概要：</w:t>
            </w:r>
          </w:p>
          <w:p w14:paraId="677309EE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4350CAE0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0D83BDEF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121A230A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0FBEE65E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29984C50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5E19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2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FA0402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专业能力情况（承担科研项目、发表论著、取得工作业绩、获得奖项荣誉等）</w:t>
            </w:r>
          </w:p>
        </w:tc>
        <w:tc>
          <w:tcPr>
            <w:tcW w:w="862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78A31B">
            <w:pPr>
              <w:snapToGrid w:val="0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科研项目：</w:t>
            </w:r>
          </w:p>
          <w:p w14:paraId="3C162FAE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3A2FFD34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5E11894F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61CD783C">
            <w:pPr>
              <w:snapToGrid w:val="0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发表论著：</w:t>
            </w:r>
          </w:p>
          <w:p w14:paraId="228A7C27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35C99C4A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127D9E99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783A13A5">
            <w:pPr>
              <w:snapToGrid w:val="0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工作业绩：</w:t>
            </w:r>
          </w:p>
          <w:p w14:paraId="67108664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0000A870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344A78B3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280544B8">
            <w:pPr>
              <w:snapToGrid w:val="0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获奖、荣誉：</w:t>
            </w:r>
          </w:p>
          <w:p w14:paraId="6D2A185D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02F5999B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23127F7D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17B1B063">
            <w:pPr>
              <w:snapToGrid w:val="0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其他专业成果或能力：</w:t>
            </w:r>
          </w:p>
          <w:p w14:paraId="16C88582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25B680E7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657BEBFE">
            <w:pPr>
              <w:snapToGrid w:val="0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101E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A35D5D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家庭成员</w:t>
            </w:r>
          </w:p>
          <w:p w14:paraId="7241728D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D48D26"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37C373"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1C1AF"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所在单位及职务</w:t>
            </w: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80252D"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是否与应聘单位职工存在需要回避的关系</w:t>
            </w:r>
          </w:p>
        </w:tc>
      </w:tr>
      <w:tr w14:paraId="6E7BF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0CC681">
            <w:pPr>
              <w:snapToGrid w:val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27FF41"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7849E4"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父亲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B76B3E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9A2B4D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438D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3A519E">
            <w:pPr>
              <w:snapToGrid w:val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59F0A3"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71A00A"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母亲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157F2B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BC5ECD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26AF7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E1F260">
            <w:pPr>
              <w:snapToGrid w:val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1C1987"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0C22E9"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丈夫/妻子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A440CD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56D17D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4B49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EE30E4">
            <w:pPr>
              <w:snapToGrid w:val="0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D664EF"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EAF0F4"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儿子/女儿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2A8918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DA505C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3B219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5" w:hRule="atLeast"/>
        </w:trPr>
        <w:tc>
          <w:tcPr>
            <w:tcW w:w="37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F068B3"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本人是否与应聘单位职工存在</w:t>
            </w:r>
          </w:p>
          <w:p w14:paraId="75ED904A"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需要回避的关系</w:t>
            </w:r>
          </w:p>
        </w:tc>
        <w:tc>
          <w:tcPr>
            <w:tcW w:w="19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C54AFD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DA9929"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存在回避关系的</w:t>
            </w:r>
          </w:p>
          <w:p w14:paraId="19329E27">
            <w:pPr>
              <w:snapToGrid w:val="0"/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职工姓名及职务</w:t>
            </w: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E9F324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60D64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4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855E3E"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62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7D1FE1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583CCCC9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2F8910E4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3859B473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646C6D67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2EADE927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68A25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95" w:hRule="atLeast"/>
        </w:trPr>
        <w:tc>
          <w:tcPr>
            <w:tcW w:w="996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F1FAA3">
            <w:pPr>
              <w:snapToGrid w:val="0"/>
              <w:spacing w:line="300" w:lineRule="exact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本人保证所填内容和提供的材料真实、有效，同意招聘单位针对应聘信息进行调查，如果存在虚虚假信息或信用问题，愿意承担相应后果。</w:t>
            </w:r>
          </w:p>
          <w:p w14:paraId="5C29098B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2D5FFA88">
            <w:pPr>
              <w:snapToGrid w:val="0"/>
              <w:spacing w:line="300" w:lineRule="exact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  <w:p w14:paraId="561AEF7F">
            <w:pPr>
              <w:snapToGrid w:val="0"/>
              <w:spacing w:line="300" w:lineRule="exact"/>
              <w:jc w:val="right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 xml:space="preserve">应聘人（签字）：                                </w:t>
            </w:r>
          </w:p>
          <w:p w14:paraId="6262CEE6">
            <w:pPr>
              <w:snapToGrid w:val="0"/>
              <w:spacing w:line="300" w:lineRule="exact"/>
              <w:ind w:right="480"/>
              <w:jc w:val="right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年   月  日</w:t>
            </w:r>
          </w:p>
          <w:p w14:paraId="03A83FC0">
            <w:pPr>
              <w:snapToGrid w:val="0"/>
              <w:spacing w:line="300" w:lineRule="exact"/>
              <w:jc w:val="right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14:paraId="36B07AA4"/>
    <w:sectPr>
      <w:footerReference r:id="rId3" w:type="default"/>
      <w:pgSz w:w="11906" w:h="16838"/>
      <w:pgMar w:top="1276" w:right="1080" w:bottom="127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1066F">
    <w:pPr>
      <w:snapToGrid w:val="0"/>
      <w:jc w:val="center"/>
      <w:rPr>
        <w:rFonts w:hint="eastAsia" w:ascii="宋体" w:hAnsi="宋体" w:eastAsia="宋体"/>
        <w:color w:val="000000"/>
        <w:sz w:val="22"/>
      </w:rPr>
    </w:pPr>
    <w:r>
      <w:fldChar w:fldCharType="begin"/>
    </w:r>
    <w:r>
      <w:rPr>
        <w:rFonts w:ascii="宋体" w:hAnsi="宋体" w:eastAsia="宋体"/>
        <w:sz w:val="22"/>
      </w:rPr>
      <w:instrText xml:space="preserve">PAGE</w:instrText>
    </w:r>
    <w:r>
      <w:fldChar w:fldCharType="separate"/>
    </w:r>
    <w:r>
      <w:rPr>
        <w:rFonts w:ascii="宋体" w:hAnsi="宋体" w:eastAsia="宋体"/>
        <w:sz w:val="22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07490"/>
    <w:rsid w:val="00021830"/>
    <w:rsid w:val="000C51B7"/>
    <w:rsid w:val="001256EA"/>
    <w:rsid w:val="001D41E2"/>
    <w:rsid w:val="00216EB9"/>
    <w:rsid w:val="0049196D"/>
    <w:rsid w:val="005777EB"/>
    <w:rsid w:val="0059531B"/>
    <w:rsid w:val="005F09FD"/>
    <w:rsid w:val="00616505"/>
    <w:rsid w:val="0062213C"/>
    <w:rsid w:val="00633F40"/>
    <w:rsid w:val="00651495"/>
    <w:rsid w:val="006549AD"/>
    <w:rsid w:val="00663C0B"/>
    <w:rsid w:val="00684D9C"/>
    <w:rsid w:val="00737B0F"/>
    <w:rsid w:val="00A4492B"/>
    <w:rsid w:val="00A60633"/>
    <w:rsid w:val="00B812C9"/>
    <w:rsid w:val="00BA0860"/>
    <w:rsid w:val="00BA0C1A"/>
    <w:rsid w:val="00BC1C2B"/>
    <w:rsid w:val="00C061CB"/>
    <w:rsid w:val="00C604EC"/>
    <w:rsid w:val="00C70C76"/>
    <w:rsid w:val="00DC0C16"/>
    <w:rsid w:val="00E26251"/>
    <w:rsid w:val="00EA1EE8"/>
    <w:rsid w:val="00F53662"/>
    <w:rsid w:val="00FA4472"/>
    <w:rsid w:val="079E5114"/>
    <w:rsid w:val="083D07F0"/>
    <w:rsid w:val="105E3B74"/>
    <w:rsid w:val="1C2C4424"/>
    <w:rsid w:val="1CD54CE6"/>
    <w:rsid w:val="1DEC38DC"/>
    <w:rsid w:val="2CD72114"/>
    <w:rsid w:val="30456175"/>
    <w:rsid w:val="36772279"/>
    <w:rsid w:val="3AB72C43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3AB6A30-0AA2-4101-858E-E83779D0EF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484</Words>
  <Characters>563</Characters>
  <Lines>5</Lines>
  <Paragraphs>1</Paragraphs>
  <TotalTime>3</TotalTime>
  <ScaleCrop>false</ScaleCrop>
  <LinksUpToDate>false</LinksUpToDate>
  <CharactersWithSpaces>606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怡步之遥</cp:lastModifiedBy>
  <dcterms:modified xsi:type="dcterms:W3CDTF">2026-04-13T09:01:52Z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eyJoZGlkIjoiMTJkY2M1ZTgyNTRkMzU2MGJlZGMwMWFmN2EzZTU3YjAiLCJ1c2VySWQiOiIzNDU3NDQ5OTcifQ==</vt:lpwstr>
  </property>
  <property fmtid="{D5CDD505-2E9C-101B-9397-08002B2CF9AE}" pid="4" name="ICV">
    <vt:lpwstr>553BB384A8914DE388D0B56306CFF412_13</vt:lpwstr>
  </property>
</Properties>
</file>