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9C791F" w14:textId="77777777" w:rsidR="000834EB" w:rsidRDefault="00000000">
      <w:pPr>
        <w:spacing w:line="300" w:lineRule="exact"/>
        <w:rPr>
          <w:rFonts w:ascii="方正小标宋简体" w:eastAsia="方正小标宋简体"/>
          <w:sz w:val="24"/>
          <w:szCs w:val="24"/>
        </w:rPr>
      </w:pPr>
      <w:r>
        <w:rPr>
          <w:rFonts w:ascii="方正小标宋简体" w:eastAsia="方正小标宋简体" w:hint="eastAsia"/>
          <w:sz w:val="24"/>
          <w:szCs w:val="24"/>
        </w:rPr>
        <w:t>附件3</w:t>
      </w:r>
    </w:p>
    <w:p w14:paraId="1F4F8B82" w14:textId="714BA53F" w:rsidR="000834EB" w:rsidRPr="00E166B2" w:rsidRDefault="005D2D98" w:rsidP="00E166B2">
      <w:pPr>
        <w:widowControl/>
        <w:spacing w:line="560" w:lineRule="exact"/>
        <w:jc w:val="center"/>
        <w:rPr>
          <w:rFonts w:ascii="方正小标宋简体" w:eastAsia="方正小标宋简体" w:hAnsi="宋体" w:cs="仿宋_GB2312" w:hint="eastAsia"/>
          <w:sz w:val="28"/>
          <w:szCs w:val="28"/>
          <w:shd w:val="clear" w:color="auto" w:fill="FFFFFF"/>
        </w:rPr>
      </w:pPr>
      <w:r>
        <w:rPr>
          <w:rFonts w:ascii="方正小标宋简体" w:eastAsia="方正小标宋简体" w:hint="eastAsia"/>
          <w:sz w:val="28"/>
          <w:szCs w:val="28"/>
        </w:rPr>
        <w:t>2026年</w:t>
      </w:r>
      <w:r w:rsidR="00000000" w:rsidRPr="00E166B2">
        <w:rPr>
          <w:rFonts w:ascii="方正小标宋简体" w:eastAsia="方正小标宋简体" w:hint="eastAsia"/>
          <w:sz w:val="28"/>
          <w:szCs w:val="28"/>
        </w:rPr>
        <w:t>通城县事业单位引进急需紧缺和“政聘企用”人才报名表</w:t>
      </w:r>
    </w:p>
    <w:tbl>
      <w:tblPr>
        <w:tblpPr w:leftFromText="180" w:rightFromText="180" w:vertAnchor="text" w:horzAnchor="page" w:tblpXSpec="center" w:tblpY="5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116"/>
        <w:gridCol w:w="141"/>
        <w:gridCol w:w="1067"/>
        <w:gridCol w:w="1012"/>
        <w:gridCol w:w="259"/>
        <w:gridCol w:w="873"/>
        <w:gridCol w:w="1118"/>
        <w:gridCol w:w="2111"/>
      </w:tblGrid>
      <w:tr w:rsidR="000834EB" w14:paraId="4C3F0A71" w14:textId="77777777">
        <w:trPr>
          <w:trHeight w:val="114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AB9B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7AF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3E44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7A71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FC52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A43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656DC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0834EB" w14:paraId="52F01923" w14:textId="77777777">
        <w:trPr>
          <w:trHeight w:val="1287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66B2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85BE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403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E6B4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22C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  治</w:t>
            </w:r>
          </w:p>
          <w:p w14:paraId="4C57B752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  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AFDC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7A6A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34EB" w14:paraId="48A1926D" w14:textId="77777777">
        <w:trPr>
          <w:trHeight w:val="437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2B74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7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F5E1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34EB" w14:paraId="2EB96898" w14:textId="77777777">
        <w:trPr>
          <w:trHeight w:val="720"/>
          <w:jc w:val="center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B49B1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134D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  科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1829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B6A8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3C19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34EB" w14:paraId="6B826ADC" w14:textId="77777777">
        <w:trPr>
          <w:trHeight w:val="675"/>
          <w:jc w:val="center"/>
        </w:trPr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D12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AD0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EE24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E073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81E8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34EB" w14:paraId="6A424E36" w14:textId="77777777">
        <w:trPr>
          <w:trHeight w:val="662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200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5905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BF14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26D4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34EB" w14:paraId="3D54914A" w14:textId="77777777">
        <w:trPr>
          <w:trHeight w:val="687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4B22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岗位代码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FED7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4D61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62D3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D94F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报考岗位名称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8206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34EB" w14:paraId="28B96DD0" w14:textId="77777777">
        <w:trPr>
          <w:trHeight w:val="281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D6BD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B221" w14:textId="77777777" w:rsidR="000834EB" w:rsidRDefault="000834EB">
            <w:pPr>
              <w:rPr>
                <w:rFonts w:ascii="仿宋_GB2312" w:eastAsia="仿宋_GB2312"/>
                <w:sz w:val="24"/>
              </w:rPr>
            </w:pPr>
          </w:p>
        </w:tc>
      </w:tr>
      <w:tr w:rsidR="000834EB" w14:paraId="30BD396C" w14:textId="77777777">
        <w:trPr>
          <w:trHeight w:val="477"/>
          <w:jc w:val="center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68586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14:paraId="312D5207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14:paraId="32B0A332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14:paraId="3D718809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14:paraId="477C9710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14:paraId="11BC19D5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ABC2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3834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C6C8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C0B8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0834EB" w14:paraId="094D2F99" w14:textId="77777777">
        <w:trPr>
          <w:trHeight w:val="477"/>
          <w:jc w:val="center"/>
        </w:trPr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B142" w14:textId="77777777" w:rsidR="000834EB" w:rsidRDefault="000834EB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26B0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157D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374C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451C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34EB" w14:paraId="71E2DB0C" w14:textId="77777777">
        <w:trPr>
          <w:trHeight w:val="477"/>
          <w:jc w:val="center"/>
        </w:trPr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7ADB0" w14:textId="77777777" w:rsidR="000834EB" w:rsidRDefault="000834EB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01E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D706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B688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3F79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34EB" w14:paraId="427BD660" w14:textId="77777777">
        <w:trPr>
          <w:trHeight w:val="477"/>
          <w:jc w:val="center"/>
        </w:trPr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A5040" w14:textId="77777777" w:rsidR="000834EB" w:rsidRDefault="000834EB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6883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4B72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36F1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B648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34EB" w14:paraId="1B56A600" w14:textId="77777777">
        <w:trPr>
          <w:trHeight w:val="477"/>
          <w:jc w:val="center"/>
        </w:trPr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F435" w14:textId="77777777" w:rsidR="000834EB" w:rsidRDefault="000834EB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7935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CBEE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5607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251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34EB" w14:paraId="0C5B6351" w14:textId="77777777">
        <w:trPr>
          <w:trHeight w:val="477"/>
          <w:jc w:val="center"/>
        </w:trPr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794F" w14:textId="77777777" w:rsidR="000834EB" w:rsidRDefault="000834EB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9821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E7F5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5DCD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3300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34EB" w14:paraId="11314391" w14:textId="77777777">
        <w:trPr>
          <w:trHeight w:val="1629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235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7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8338" w14:textId="77777777" w:rsidR="000834EB" w:rsidRDefault="000834EB">
            <w:pPr>
              <w:rPr>
                <w:rFonts w:ascii="仿宋_GB2312" w:eastAsia="仿宋_GB2312"/>
                <w:sz w:val="24"/>
              </w:rPr>
            </w:pPr>
          </w:p>
          <w:p w14:paraId="1AAFDEA0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7FC6D73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我以上填写内容真实完整。如有不实，本人愿意承担一切法律责任。</w:t>
            </w:r>
          </w:p>
          <w:p w14:paraId="59FFC000" w14:textId="77777777" w:rsidR="000834EB" w:rsidRDefault="000834E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3759711" w14:textId="77777777" w:rsidR="000834E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签  名：                年   月  日                         </w:t>
            </w:r>
          </w:p>
        </w:tc>
      </w:tr>
    </w:tbl>
    <w:p w14:paraId="4F19C3D5" w14:textId="77777777" w:rsidR="000834EB" w:rsidRDefault="000834EB">
      <w:pPr>
        <w:rPr>
          <w:rFonts w:ascii="宋体" w:hAnsi="宋体" w:cs="宋体" w:hint="eastAsia"/>
          <w:kern w:val="0"/>
          <w:sz w:val="24"/>
        </w:rPr>
      </w:pPr>
    </w:p>
    <w:sectPr w:rsidR="000834EB">
      <w:pgSz w:w="11906" w:h="16838"/>
      <w:pgMar w:top="1213" w:right="1463" w:bottom="1213" w:left="146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60"/>
    <w:rsid w:val="00046908"/>
    <w:rsid w:val="000834EB"/>
    <w:rsid w:val="00095407"/>
    <w:rsid w:val="00130176"/>
    <w:rsid w:val="001472B9"/>
    <w:rsid w:val="00180B43"/>
    <w:rsid w:val="001B02C8"/>
    <w:rsid w:val="001F0526"/>
    <w:rsid w:val="001F4D97"/>
    <w:rsid w:val="00205AE6"/>
    <w:rsid w:val="00205E91"/>
    <w:rsid w:val="0037355B"/>
    <w:rsid w:val="003E4AB6"/>
    <w:rsid w:val="00433249"/>
    <w:rsid w:val="00462F60"/>
    <w:rsid w:val="00475126"/>
    <w:rsid w:val="004D69C8"/>
    <w:rsid w:val="00506F9B"/>
    <w:rsid w:val="00580C91"/>
    <w:rsid w:val="005D2D98"/>
    <w:rsid w:val="00664FCB"/>
    <w:rsid w:val="00667F6B"/>
    <w:rsid w:val="006B674D"/>
    <w:rsid w:val="00730032"/>
    <w:rsid w:val="007534AB"/>
    <w:rsid w:val="0076187B"/>
    <w:rsid w:val="0089233C"/>
    <w:rsid w:val="00896086"/>
    <w:rsid w:val="00A0449C"/>
    <w:rsid w:val="00AB0FFD"/>
    <w:rsid w:val="00AF5CAE"/>
    <w:rsid w:val="00B04C5F"/>
    <w:rsid w:val="00B136A0"/>
    <w:rsid w:val="00B31B7D"/>
    <w:rsid w:val="00C347FD"/>
    <w:rsid w:val="00C5296D"/>
    <w:rsid w:val="00C84C3E"/>
    <w:rsid w:val="00C91D99"/>
    <w:rsid w:val="00CA2F4A"/>
    <w:rsid w:val="00D939B9"/>
    <w:rsid w:val="00DC68DF"/>
    <w:rsid w:val="00E07346"/>
    <w:rsid w:val="00E166B2"/>
    <w:rsid w:val="00E44C4F"/>
    <w:rsid w:val="00E81593"/>
    <w:rsid w:val="00EC5C2D"/>
    <w:rsid w:val="00F05F5C"/>
    <w:rsid w:val="00F800B3"/>
    <w:rsid w:val="00FC7F38"/>
    <w:rsid w:val="00FD508D"/>
    <w:rsid w:val="03463F32"/>
    <w:rsid w:val="037D7441"/>
    <w:rsid w:val="04244616"/>
    <w:rsid w:val="044D3CF6"/>
    <w:rsid w:val="072C778B"/>
    <w:rsid w:val="155E4C49"/>
    <w:rsid w:val="18016704"/>
    <w:rsid w:val="18170990"/>
    <w:rsid w:val="18655FC3"/>
    <w:rsid w:val="1A9455C0"/>
    <w:rsid w:val="1BEE1506"/>
    <w:rsid w:val="22E60E06"/>
    <w:rsid w:val="48381619"/>
    <w:rsid w:val="492149D1"/>
    <w:rsid w:val="4D5744C3"/>
    <w:rsid w:val="4DF91AA2"/>
    <w:rsid w:val="4F11014E"/>
    <w:rsid w:val="534230CF"/>
    <w:rsid w:val="5ABB25A3"/>
    <w:rsid w:val="5D3E6EDC"/>
    <w:rsid w:val="5D476D44"/>
    <w:rsid w:val="5ED54569"/>
    <w:rsid w:val="63603BCA"/>
    <w:rsid w:val="67A07B30"/>
    <w:rsid w:val="6D5E0FCE"/>
    <w:rsid w:val="6FA45C07"/>
    <w:rsid w:val="7CB70BF8"/>
    <w:rsid w:val="7D1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8DCA9F"/>
  <w15:docId w15:val="{A541CEC1-DB22-4F65-9834-290084EC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Pr>
      <w:rFonts w:eastAsia="宋体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eastAsia="宋体"/>
      <w:kern w:val="2"/>
      <w:sz w:val="18"/>
      <w:szCs w:val="18"/>
    </w:rPr>
  </w:style>
  <w:style w:type="character" w:customStyle="1" w:styleId="a4">
    <w:name w:val="批注框文本 字符"/>
    <w:link w:val="a3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2026-03-25T07:35:00Z</cp:lastPrinted>
  <dcterms:created xsi:type="dcterms:W3CDTF">2026-04-13T07:50:00Z</dcterms:created>
  <dcterms:modified xsi:type="dcterms:W3CDTF">2026-04-13T09:01:00Z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eyJoZGlkIjoiNjhlYTY3NWY3YmJlNGNmZTk0MDY3MjVhMTViMmI3ZTUiLCJ1c2VySWQiOiI3NzE4NzUwNDYifQ==</vt:lpwstr>
  </property>
  <property fmtid="{D5CDD505-2E9C-101B-9397-08002B2CF9AE}" pid="4" name="ICV">
    <vt:lpwstr>414570D7842B46A2B49DCC6D2F40D1A5_13</vt:lpwstr>
  </property>
</Properties>
</file>