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6BCC">
      <w:pPr>
        <w:spacing w:line="420" w:lineRule="exact"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附件2</w:t>
      </w:r>
    </w:p>
    <w:p w14:paraId="3E5AE533">
      <w:pPr>
        <w:spacing w:line="56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bCs/>
          <w:kern w:val="0"/>
          <w:sz w:val="44"/>
          <w:szCs w:val="44"/>
        </w:rPr>
        <w:t>年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方正县</w:t>
      </w:r>
      <w:r>
        <w:rPr>
          <w:rFonts w:eastAsia="方正小标宋简体"/>
          <w:bCs/>
          <w:kern w:val="0"/>
          <w:sz w:val="44"/>
          <w:szCs w:val="44"/>
        </w:rPr>
        <w:t>公益性岗位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招聘</w:t>
      </w:r>
      <w:r>
        <w:rPr>
          <w:rFonts w:eastAsia="方正小标宋简体"/>
          <w:bCs/>
          <w:kern w:val="0"/>
          <w:sz w:val="44"/>
          <w:szCs w:val="44"/>
        </w:rPr>
        <w:t>报名</w:t>
      </w:r>
      <w:r>
        <w:rPr>
          <w:rFonts w:hint="eastAsia" w:eastAsia="方正小标宋简体"/>
          <w:bCs/>
          <w:kern w:val="0"/>
          <w:sz w:val="44"/>
          <w:szCs w:val="44"/>
        </w:rPr>
        <w:t>登记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 w14:paraId="61698C36">
      <w:pPr>
        <w:spacing w:line="580" w:lineRule="exact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报考单位和</w:t>
      </w:r>
      <w:r>
        <w:rPr>
          <w:rFonts w:eastAsia="黑体"/>
          <w:sz w:val="28"/>
          <w:szCs w:val="28"/>
        </w:rPr>
        <w:t>岗位</w:t>
      </w:r>
      <w:r>
        <w:rPr>
          <w:rFonts w:hint="eastAsia" w:eastAsia="黑体"/>
          <w:sz w:val="28"/>
          <w:szCs w:val="28"/>
          <w:lang w:eastAsia="zh-CN"/>
        </w:rPr>
        <w:t>名称</w:t>
      </w:r>
      <w:r>
        <w:rPr>
          <w:rFonts w:eastAsia="黑体"/>
          <w:sz w:val="28"/>
          <w:szCs w:val="28"/>
        </w:rPr>
        <w:t xml:space="preserve">： </w:t>
      </w:r>
      <w:r>
        <w:rPr>
          <w:rFonts w:eastAsia="黑体"/>
          <w:sz w:val="28"/>
          <w:szCs w:val="28"/>
          <w:u w:val="single"/>
        </w:rPr>
        <w:t xml:space="preserve">        </w:t>
      </w:r>
      <w:r>
        <w:rPr>
          <w:rFonts w:hint="eastAsia" w:eastAsia="黑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5"/>
        <w:tblW w:w="86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58"/>
        <w:gridCol w:w="328"/>
        <w:gridCol w:w="388"/>
        <w:gridCol w:w="577"/>
        <w:gridCol w:w="459"/>
        <w:gridCol w:w="611"/>
        <w:gridCol w:w="383"/>
        <w:gridCol w:w="120"/>
        <w:gridCol w:w="424"/>
        <w:gridCol w:w="300"/>
        <w:gridCol w:w="184"/>
        <w:gridCol w:w="184"/>
        <w:gridCol w:w="1113"/>
        <w:gridCol w:w="1717"/>
      </w:tblGrid>
      <w:tr w14:paraId="245E7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vAlign w:val="center"/>
          </w:tcPr>
          <w:p w14:paraId="76F0CA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74" w:type="dxa"/>
            <w:gridSpan w:val="3"/>
            <w:vAlign w:val="center"/>
          </w:tcPr>
          <w:p w14:paraId="2EF0266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063B66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460D8487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5"/>
            <w:vAlign w:val="center"/>
          </w:tcPr>
          <w:p w14:paraId="3487AB8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535192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113" w:type="dxa"/>
            <w:vAlign w:val="center"/>
          </w:tcPr>
          <w:p w14:paraId="15F2B59D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D47743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（贴照</w:t>
            </w:r>
          </w:p>
          <w:p w14:paraId="07275EB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32"/>
                <w:szCs w:val="32"/>
              </w:rPr>
              <w:t>片处）</w:t>
            </w:r>
          </w:p>
        </w:tc>
      </w:tr>
      <w:tr w14:paraId="705CD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vAlign w:val="center"/>
          </w:tcPr>
          <w:p w14:paraId="5085423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74" w:type="dxa"/>
            <w:gridSpan w:val="3"/>
            <w:vAlign w:val="center"/>
          </w:tcPr>
          <w:p w14:paraId="0E386C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02F14A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38112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94" w:type="dxa"/>
            <w:gridSpan w:val="2"/>
            <w:vAlign w:val="center"/>
          </w:tcPr>
          <w:p w14:paraId="4F7D79A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5"/>
            <w:vAlign w:val="center"/>
          </w:tcPr>
          <w:p w14:paraId="003EC3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 w14:paraId="07F9392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13" w:type="dxa"/>
            <w:vAlign w:val="center"/>
          </w:tcPr>
          <w:p w14:paraId="272AEAC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5647874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1ECC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966" w:type="dxa"/>
            <w:vAlign w:val="center"/>
          </w:tcPr>
          <w:p w14:paraId="5CBBD7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5929" w:type="dxa"/>
            <w:gridSpan w:val="13"/>
            <w:vAlign w:val="center"/>
          </w:tcPr>
          <w:p w14:paraId="78206B9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（填户口簿首页地址）</w:t>
            </w:r>
          </w:p>
        </w:tc>
        <w:tc>
          <w:tcPr>
            <w:tcW w:w="1717" w:type="dxa"/>
            <w:vMerge w:val="continue"/>
            <w:vAlign w:val="center"/>
          </w:tcPr>
          <w:p w14:paraId="2030990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674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vAlign w:val="center"/>
          </w:tcPr>
          <w:p w14:paraId="57F5CC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74" w:type="dxa"/>
            <w:gridSpan w:val="6"/>
            <w:vAlign w:val="center"/>
          </w:tcPr>
          <w:p w14:paraId="0517E0D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A5AD0B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14:paraId="65CC67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1717" w:type="dxa"/>
            <w:vAlign w:val="center"/>
          </w:tcPr>
          <w:p w14:paraId="55D9EBE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ACFA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vAlign w:val="center"/>
          </w:tcPr>
          <w:p w14:paraId="1A528A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6072" w:type="dxa"/>
            <w:gridSpan w:val="11"/>
            <w:vAlign w:val="center"/>
          </w:tcPr>
          <w:p w14:paraId="0170EB4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EAB6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vAlign w:val="center"/>
          </w:tcPr>
          <w:p w14:paraId="3B532A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072" w:type="dxa"/>
            <w:gridSpan w:val="11"/>
            <w:vAlign w:val="center"/>
          </w:tcPr>
          <w:p w14:paraId="2689133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C6CB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52" w:type="dxa"/>
            <w:gridSpan w:val="3"/>
            <w:vAlign w:val="center"/>
          </w:tcPr>
          <w:p w14:paraId="0D795C3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460" w:type="dxa"/>
            <w:gridSpan w:val="12"/>
            <w:vAlign w:val="center"/>
          </w:tcPr>
          <w:p w14:paraId="5932996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 w14:paraId="6FBDD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52" w:type="dxa"/>
            <w:gridSpan w:val="3"/>
            <w:vAlign w:val="center"/>
          </w:tcPr>
          <w:p w14:paraId="4382AF6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  <w:p w14:paraId="3C2B11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538" w:type="dxa"/>
            <w:gridSpan w:val="6"/>
            <w:vAlign w:val="center"/>
          </w:tcPr>
          <w:p w14:paraId="2FC2EFA6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E6C3C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 w14:paraId="480BC42F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3F3F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52" w:type="dxa"/>
            <w:gridSpan w:val="3"/>
            <w:vAlign w:val="center"/>
          </w:tcPr>
          <w:p w14:paraId="428421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  <w:p w14:paraId="5B7D2B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538" w:type="dxa"/>
            <w:gridSpan w:val="6"/>
            <w:vAlign w:val="center"/>
          </w:tcPr>
          <w:p w14:paraId="1F547D24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7175B5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 w14:paraId="7AA731E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95B2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vAlign w:val="center"/>
          </w:tcPr>
          <w:p w14:paraId="319E78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掌握语种</w:t>
            </w:r>
          </w:p>
        </w:tc>
        <w:tc>
          <w:tcPr>
            <w:tcW w:w="6072" w:type="dxa"/>
            <w:gridSpan w:val="11"/>
            <w:vAlign w:val="center"/>
          </w:tcPr>
          <w:p w14:paraId="33D5EC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E6E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vAlign w:val="center"/>
          </w:tcPr>
          <w:p w14:paraId="332B00F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简历（自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毕业院校填起）</w:t>
            </w:r>
          </w:p>
        </w:tc>
        <w:tc>
          <w:tcPr>
            <w:tcW w:w="858" w:type="dxa"/>
            <w:vAlign w:val="center"/>
          </w:tcPr>
          <w:p w14:paraId="28819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6" w:type="dxa"/>
            <w:gridSpan w:val="2"/>
            <w:vAlign w:val="center"/>
          </w:tcPr>
          <w:p w14:paraId="7CD49A8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72" w:type="dxa"/>
            <w:gridSpan w:val="11"/>
            <w:vAlign w:val="center"/>
          </w:tcPr>
          <w:p w14:paraId="13AEDA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3DC94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727CEC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922A3D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F075B8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0D44452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 w14:paraId="451C6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37C5A6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35A9E4B0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F6BEA8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39150EC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0745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506A19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AD79289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734478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5FE313C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875D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46B8494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E201CA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C498BC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7C6587E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20BA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3338ED8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5139E43F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8AC6E7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1603139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CAF3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0C3338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103597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8B35EBF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vAlign w:val="center"/>
          </w:tcPr>
          <w:p w14:paraId="6C3F0F3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E670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6" w:type="dxa"/>
            <w:vMerge w:val="restart"/>
            <w:vAlign w:val="center"/>
          </w:tcPr>
          <w:p w14:paraId="68890B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获得荣誉或处分</w:t>
            </w:r>
          </w:p>
        </w:tc>
        <w:tc>
          <w:tcPr>
            <w:tcW w:w="1186" w:type="dxa"/>
            <w:gridSpan w:val="2"/>
            <w:vAlign w:val="center"/>
          </w:tcPr>
          <w:p w14:paraId="3815AD9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6460" w:type="dxa"/>
            <w:gridSpan w:val="12"/>
            <w:vAlign w:val="center"/>
          </w:tcPr>
          <w:p w14:paraId="3063CBE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</w:tr>
      <w:tr w14:paraId="777BE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66" w:type="dxa"/>
            <w:vMerge w:val="continue"/>
            <w:vAlign w:val="center"/>
          </w:tcPr>
          <w:p w14:paraId="63136D7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F7B767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460" w:type="dxa"/>
            <w:gridSpan w:val="12"/>
            <w:vAlign w:val="center"/>
          </w:tcPr>
          <w:p w14:paraId="4C8526C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C846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vAlign w:val="center"/>
          </w:tcPr>
          <w:p w14:paraId="0DD67D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6A5D6B6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13779E8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19E1C65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186" w:type="dxa"/>
            <w:gridSpan w:val="2"/>
            <w:vAlign w:val="center"/>
          </w:tcPr>
          <w:p w14:paraId="5CB7A5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65" w:type="dxa"/>
            <w:gridSpan w:val="2"/>
            <w:vAlign w:val="center"/>
          </w:tcPr>
          <w:p w14:paraId="2525B7B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70" w:type="dxa"/>
            <w:gridSpan w:val="2"/>
            <w:vAlign w:val="center"/>
          </w:tcPr>
          <w:p w14:paraId="74673DA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2924F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27" w:type="dxa"/>
            <w:gridSpan w:val="4"/>
            <w:vAlign w:val="center"/>
          </w:tcPr>
          <w:p w14:paraId="3DC922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88286D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98" w:type="dxa"/>
            <w:gridSpan w:val="4"/>
            <w:vAlign w:val="center"/>
          </w:tcPr>
          <w:p w14:paraId="7E7B4F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31045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3F1836C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5740A0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5FB458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BADD38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33EE31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442B82F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55F1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00C0B1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4984FA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55392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00684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1FB811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32C91353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CB6A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EFD05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353054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AA6ADC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F1EBF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217F98B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36012BB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E083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67AB4B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1F33B7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C67B71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7BE0E0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EEDD29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642DEDF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6037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9EE5D2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E7B169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35579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6FD142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5AF114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78E0DE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C60A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66" w:type="dxa"/>
            <w:vAlign w:val="center"/>
          </w:tcPr>
          <w:p w14:paraId="402A2D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 w14:paraId="60A5B70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14:paraId="046D442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7D0EE44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46" w:type="dxa"/>
            <w:gridSpan w:val="14"/>
            <w:vAlign w:val="center"/>
          </w:tcPr>
          <w:p w14:paraId="7C7EFC14"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14:paraId="47B61A0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273DC6A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初审</w:t>
            </w:r>
            <w:r>
              <w:rPr>
                <w:rFonts w:hint="eastAsia" w:eastAsia="仿宋"/>
                <w:sz w:val="24"/>
                <w:lang w:eastAsia="zh-CN"/>
              </w:rPr>
              <w:t>单位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eastAsia="zh-CN"/>
              </w:rPr>
              <w:t>盖章</w:t>
            </w:r>
            <w:r>
              <w:rPr>
                <w:rFonts w:eastAsia="仿宋"/>
                <w:sz w:val="24"/>
              </w:rPr>
              <w:t xml:space="preserve">）：               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年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月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0A423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612" w:type="dxa"/>
            <w:gridSpan w:val="15"/>
            <w:vAlign w:val="center"/>
          </w:tcPr>
          <w:p w14:paraId="4A3293F3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 w14:paraId="4EC002D5">
            <w:pPr>
              <w:spacing w:line="400" w:lineRule="exact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"/>
                <w:sz w:val="24"/>
              </w:rPr>
              <w:t xml:space="preserve">            </w:t>
            </w:r>
            <w:r>
              <w:rPr>
                <w:rFonts w:eastAsia="仿宋"/>
                <w:sz w:val="24"/>
              </w:rPr>
              <w:t xml:space="preserve">报考人（签字）：             </w:t>
            </w:r>
            <w:r>
              <w:rPr>
                <w:rFonts w:hint="eastAsia" w:eastAsia="仿宋"/>
                <w:sz w:val="24"/>
              </w:rPr>
              <w:t xml:space="preserve">       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年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月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日</w:t>
            </w:r>
          </w:p>
        </w:tc>
      </w:tr>
      <w:tr w14:paraId="4FB61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6" w:type="dxa"/>
            <w:vAlign w:val="center"/>
          </w:tcPr>
          <w:p w14:paraId="72B8FF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 w14:paraId="4F4A297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14:paraId="5AF720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6C4B44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46" w:type="dxa"/>
            <w:gridSpan w:val="14"/>
            <w:vAlign w:val="center"/>
          </w:tcPr>
          <w:p w14:paraId="1ACD24B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14:paraId="4C5314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605AEBF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复审</w:t>
            </w:r>
            <w:r>
              <w:rPr>
                <w:rFonts w:hint="eastAsia" w:eastAsia="仿宋"/>
                <w:sz w:val="24"/>
                <w:lang w:eastAsia="zh-CN"/>
              </w:rPr>
              <w:t>单位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eastAsia="zh-CN"/>
              </w:rPr>
              <w:t>盖章</w:t>
            </w:r>
            <w:r>
              <w:rPr>
                <w:rFonts w:eastAsia="仿宋"/>
                <w:sz w:val="24"/>
              </w:rPr>
              <w:t xml:space="preserve">）：           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年  </w:t>
            </w:r>
            <w:bookmarkStart w:id="0" w:name="_GoBack"/>
            <w:bookmarkEnd w:id="0"/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月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日</w:t>
            </w:r>
          </w:p>
        </w:tc>
      </w:tr>
    </w:tbl>
    <w:p w14:paraId="382F719C">
      <w:pPr>
        <w:spacing w:line="20" w:lineRule="exact"/>
        <w:ind w:left="2560" w:hanging="2560"/>
        <w:jc w:val="left"/>
        <w:rPr>
          <w:rFonts w:eastAsia="仿宋_GB2312"/>
          <w:sz w:val="32"/>
          <w:szCs w:val="32"/>
        </w:rPr>
      </w:pPr>
    </w:p>
    <w:p w14:paraId="65A79D2F">
      <w:pPr>
        <w:ind w:left="1680" w:hanging="1680"/>
      </w:pPr>
    </w:p>
    <w:sectPr>
      <w:headerReference r:id="rId5" w:type="first"/>
      <w:footerReference r:id="rId7" w:type="first"/>
      <w:footerReference r:id="rId6" w:type="default"/>
      <w:pgSz w:w="11906" w:h="16838"/>
      <w:pgMar w:top="2041" w:right="1531" w:bottom="2041" w:left="1531" w:header="851" w:footer="992" w:gutter="0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1E624-D164-46D6-AEEC-8A5EB62767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A57E5B-407D-42E4-8BCE-7700E90CB46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F9CCA28-D2C2-4045-A178-CB8ADEA16B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61663D-B4FE-4466-A7ED-8C3ADEE68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AD525"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78E3965">
                <w:pPr>
                  <w:pStyle w:val="2"/>
                  <w:rPr>
                    <w:rStyle w:val="8"/>
                  </w:rPr>
                </w:pP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</w:rPr>
                  <w:t>9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C99E0">
    <w:pPr>
      <w:pStyle w:val="2"/>
    </w:pPr>
    <w:r>
      <w:pict>
        <v:shape id="_x0000_s1026" o:spid="_x0000_s1026" o:spt="202" type="#_x0000_t202" style="position:absolute;left:0pt;margin-left:191.1pt;margin-top:-20.2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EF0E462"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57AC8">
    <w:pPr>
      <w:pStyle w:val="3"/>
      <w:pBdr>
        <w:bottom w:val="none" w:color="auto" w:sz="0" w:space="1"/>
      </w:pBdr>
    </w:pPr>
  </w:p>
  <w:p w14:paraId="00B770E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lMzM3MGMzN2YxYTkyMmQ1ZGQwNDZiYjQ0YTZjMzkifQ=="/>
  </w:docVars>
  <w:rsids>
    <w:rsidRoot w:val="00FA08E9"/>
    <w:rsid w:val="000118FE"/>
    <w:rsid w:val="00043CDC"/>
    <w:rsid w:val="00046694"/>
    <w:rsid w:val="00080E01"/>
    <w:rsid w:val="000973EE"/>
    <w:rsid w:val="000D6436"/>
    <w:rsid w:val="000D6B98"/>
    <w:rsid w:val="000F3900"/>
    <w:rsid w:val="000F4910"/>
    <w:rsid w:val="00110428"/>
    <w:rsid w:val="001127A7"/>
    <w:rsid w:val="00114D40"/>
    <w:rsid w:val="00117E85"/>
    <w:rsid w:val="001267F0"/>
    <w:rsid w:val="00127C18"/>
    <w:rsid w:val="00170105"/>
    <w:rsid w:val="00176B18"/>
    <w:rsid w:val="00181B57"/>
    <w:rsid w:val="001911ED"/>
    <w:rsid w:val="001C754D"/>
    <w:rsid w:val="001D28BB"/>
    <w:rsid w:val="002267E0"/>
    <w:rsid w:val="00243DCA"/>
    <w:rsid w:val="00250E41"/>
    <w:rsid w:val="00297DEF"/>
    <w:rsid w:val="002A7172"/>
    <w:rsid w:val="002B7CB3"/>
    <w:rsid w:val="002C1314"/>
    <w:rsid w:val="002C1D76"/>
    <w:rsid w:val="002F23A7"/>
    <w:rsid w:val="0030394B"/>
    <w:rsid w:val="0032570C"/>
    <w:rsid w:val="003506FE"/>
    <w:rsid w:val="0036243A"/>
    <w:rsid w:val="00365C3C"/>
    <w:rsid w:val="003C130C"/>
    <w:rsid w:val="004209B1"/>
    <w:rsid w:val="004724C1"/>
    <w:rsid w:val="00494546"/>
    <w:rsid w:val="004C4432"/>
    <w:rsid w:val="004F1431"/>
    <w:rsid w:val="00545BAF"/>
    <w:rsid w:val="00550100"/>
    <w:rsid w:val="00590976"/>
    <w:rsid w:val="00595892"/>
    <w:rsid w:val="00597318"/>
    <w:rsid w:val="005C37BA"/>
    <w:rsid w:val="005C3CF8"/>
    <w:rsid w:val="006056D9"/>
    <w:rsid w:val="00621F83"/>
    <w:rsid w:val="00693461"/>
    <w:rsid w:val="006B2989"/>
    <w:rsid w:val="006F71B9"/>
    <w:rsid w:val="0070422D"/>
    <w:rsid w:val="00704E41"/>
    <w:rsid w:val="0071451D"/>
    <w:rsid w:val="00717CD0"/>
    <w:rsid w:val="007264F3"/>
    <w:rsid w:val="00766F1B"/>
    <w:rsid w:val="00776680"/>
    <w:rsid w:val="007A7080"/>
    <w:rsid w:val="007E713D"/>
    <w:rsid w:val="00800728"/>
    <w:rsid w:val="00801080"/>
    <w:rsid w:val="00833AD0"/>
    <w:rsid w:val="00841FC2"/>
    <w:rsid w:val="008A1B2F"/>
    <w:rsid w:val="008B6D3E"/>
    <w:rsid w:val="008C442D"/>
    <w:rsid w:val="00902EEB"/>
    <w:rsid w:val="009135A7"/>
    <w:rsid w:val="00923BC6"/>
    <w:rsid w:val="0094370C"/>
    <w:rsid w:val="00963473"/>
    <w:rsid w:val="009829C5"/>
    <w:rsid w:val="00997A71"/>
    <w:rsid w:val="00A47D77"/>
    <w:rsid w:val="00A95ACC"/>
    <w:rsid w:val="00AA6F09"/>
    <w:rsid w:val="00AD5A28"/>
    <w:rsid w:val="00B0225D"/>
    <w:rsid w:val="00B50E50"/>
    <w:rsid w:val="00B55D39"/>
    <w:rsid w:val="00B70EFE"/>
    <w:rsid w:val="00B730E5"/>
    <w:rsid w:val="00BA6AFD"/>
    <w:rsid w:val="00BF0E1E"/>
    <w:rsid w:val="00C42C06"/>
    <w:rsid w:val="00C524C0"/>
    <w:rsid w:val="00C612A8"/>
    <w:rsid w:val="00C760F6"/>
    <w:rsid w:val="00C77F6E"/>
    <w:rsid w:val="00C81FA6"/>
    <w:rsid w:val="00CA58A0"/>
    <w:rsid w:val="00CB0302"/>
    <w:rsid w:val="00D454C5"/>
    <w:rsid w:val="00D63914"/>
    <w:rsid w:val="00DE423E"/>
    <w:rsid w:val="00E05E2E"/>
    <w:rsid w:val="00E428EB"/>
    <w:rsid w:val="00E73F0D"/>
    <w:rsid w:val="00EA17B3"/>
    <w:rsid w:val="00EF6F5A"/>
    <w:rsid w:val="00F21131"/>
    <w:rsid w:val="00F35566"/>
    <w:rsid w:val="00F6127C"/>
    <w:rsid w:val="00F72BD6"/>
    <w:rsid w:val="00F80D81"/>
    <w:rsid w:val="00F85877"/>
    <w:rsid w:val="00FA08E9"/>
    <w:rsid w:val="00FA569C"/>
    <w:rsid w:val="00FA6D3D"/>
    <w:rsid w:val="139833FC"/>
    <w:rsid w:val="18A62AED"/>
    <w:rsid w:val="1DA63635"/>
    <w:rsid w:val="2CFB1F60"/>
    <w:rsid w:val="3C321558"/>
    <w:rsid w:val="433D3974"/>
    <w:rsid w:val="485D0AB2"/>
    <w:rsid w:val="4C20520B"/>
    <w:rsid w:val="54114CDA"/>
    <w:rsid w:val="584849FC"/>
    <w:rsid w:val="5AC558ED"/>
    <w:rsid w:val="6B6E0635"/>
    <w:rsid w:val="788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</w:style>
  <w:style w:type="character" w:styleId="9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316</Characters>
  <Lines>24</Lines>
  <Paragraphs>6</Paragraphs>
  <TotalTime>594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2024-09-24T03:15:00Z</dcterms:created>
  <dc:creator>admin</dc:creator>
  <cp:lastModifiedBy>墨非</cp:lastModifiedBy>
  <cp:lastPrinted>2024-10-21T05:53:00Z</cp:lastPrinted>
  <dcterms:modified xsi:type="dcterms:W3CDTF">2026-04-16T06:18:23Z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CB7E6319554548938014600B6AF81EA3_12</vt:lpwstr>
  </property>
  <property fmtid="{D5CDD505-2E9C-101B-9397-08002B2CF9AE}" pid="4" name="KSOTemplateDocerSaveRecord">
    <vt:lpwstr>eyJoZGlkIjoiOGJlMzM3MGMzN2YxYTkyMmQ1ZGQwNDZiYjQ0YTZjMzkiLCJ1c2VySWQiOiIzOTgzODQ0MjUifQ==</vt:lpwstr>
  </property>
</Properties>
</file>