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F69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 w14:paraId="6C773E6F">
      <w:pPr>
        <w:ind w:left="0" w:leftChars="0" w:firstLine="40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杨凌农科大资产经营有限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公司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登记表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343"/>
        <w:gridCol w:w="36"/>
        <w:gridCol w:w="896"/>
        <w:gridCol w:w="898"/>
        <w:gridCol w:w="1246"/>
        <w:gridCol w:w="1145"/>
        <w:gridCol w:w="1709"/>
      </w:tblGrid>
      <w:tr w14:paraId="1B59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BFFC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562E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A133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91C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586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EA63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20BF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小二寸彩色免冠近期照片</w:t>
            </w:r>
          </w:p>
        </w:tc>
      </w:tr>
      <w:tr w14:paraId="59CC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E7E5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F814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E941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CA8DB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3546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2B9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27A4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E85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E64C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8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F34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1582">
            <w:pPr>
              <w:spacing w:before="156"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政治面貌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44C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8725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78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D13B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历</w:t>
            </w: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C01E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D3F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BE0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E550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D634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BDE8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983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D5DF">
            <w:pPr>
              <w:spacing w:before="120"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及专业</w:t>
            </w:r>
          </w:p>
        </w:tc>
        <w:tc>
          <w:tcPr>
            <w:tcW w:w="18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5E7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61C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应聘岗位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1353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14:paraId="0CE5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9F03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597D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33B1">
            <w:pPr>
              <w:spacing w:before="156" w:line="28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居住地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7005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  <w:tr w14:paraId="6D00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2A04DB2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42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8947D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14:paraId="1DDDBA4D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14:paraId="2D43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8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7F38348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42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FD965">
            <w:pPr>
              <w:spacing w:before="156"/>
              <w:rPr>
                <w:rFonts w:ascii="宋体" w:hAnsi="宋体"/>
                <w:szCs w:val="21"/>
              </w:rPr>
            </w:pPr>
          </w:p>
          <w:p w14:paraId="08F63933">
            <w:pPr>
              <w:spacing w:before="156"/>
              <w:rPr>
                <w:rFonts w:ascii="宋体" w:hAnsi="宋体"/>
                <w:szCs w:val="21"/>
              </w:rPr>
            </w:pPr>
          </w:p>
          <w:p w14:paraId="2B80F5EB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14:paraId="2818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B00983">
            <w:pPr>
              <w:spacing w:before="156" w:line="320" w:lineRule="exact"/>
              <w:ind w:right="113" w:firstLine="480" w:firstLineChars="20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获得相关证书情况</w:t>
            </w:r>
          </w:p>
        </w:tc>
        <w:tc>
          <w:tcPr>
            <w:tcW w:w="42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D3DC9"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3EC1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B78C908">
            <w:pPr>
              <w:spacing w:before="156" w:line="320" w:lineRule="exact"/>
              <w:ind w:left="113" w:right="113" w:firstLine="720" w:firstLineChars="30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42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D16AD"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28FC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AE3F88">
            <w:pPr>
              <w:spacing w:before="156"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个人特长及爱好</w:t>
            </w:r>
          </w:p>
        </w:tc>
        <w:tc>
          <w:tcPr>
            <w:tcW w:w="42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E637A"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649B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2F57D0">
            <w:pPr>
              <w:spacing w:before="156"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自我评价</w:t>
            </w:r>
          </w:p>
        </w:tc>
        <w:tc>
          <w:tcPr>
            <w:tcW w:w="42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9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60" w:lineRule="exact"/>
              <w:ind w:left="0" w:leftChars="0" w:firstLine="2940" w:firstLineChars="1225"/>
              <w:textAlignment w:val="auto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74F2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B556C6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42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78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60" w:lineRule="exact"/>
              <w:ind w:firstLine="480" w:firstLineChars="200"/>
              <w:textAlignment w:val="auto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</w:t>
            </w:r>
            <w:r>
              <w:rPr>
                <w:rFonts w:hint="eastAsia" w:ascii="楷体_GB2312" w:hAnsi="宋体" w:eastAsia="楷体_GB2312" w:cs="新宋体-18030"/>
                <w:sz w:val="24"/>
                <w:lang w:val="en-US" w:eastAsia="zh-CN"/>
              </w:rPr>
              <w:t>和提供的证明材料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均真实有效，如有虚假，本人承担一切相应后果。</w:t>
            </w:r>
          </w:p>
          <w:p w14:paraId="4323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60" w:lineRule="exact"/>
              <w:ind w:left="0" w:leftChars="0" w:firstLine="2940" w:firstLineChars="1225"/>
              <w:textAlignment w:val="auto"/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55D4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60" w:lineRule="exact"/>
              <w:ind w:firstLine="3360" w:firstLineChars="14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年    月    日</w:t>
            </w:r>
          </w:p>
        </w:tc>
      </w:tr>
    </w:tbl>
    <w:p w14:paraId="28673F5D">
      <w:pPr>
        <w:tabs>
          <w:tab w:val="left" w:pos="88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7594E9-5665-4B2D-AA13-01E5CA247EB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35A53E-0E3F-4A74-810F-3D7DEC6BB4D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07B164A-6188-41FB-B839-872D5CCF99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6C1073-0F66-42B4-866C-1327F53A20EB}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5" w:fontKey="{B862B341-A746-48F1-B922-05E9989601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MzM4NTk2ZDU3OTIwODUzOGYyNTBlZjJkZTNiYmEifQ=="/>
  </w:docVars>
  <w:rsids>
    <w:rsidRoot w:val="00B401F5"/>
    <w:rsid w:val="000D2126"/>
    <w:rsid w:val="00280ABB"/>
    <w:rsid w:val="003921F6"/>
    <w:rsid w:val="003B6843"/>
    <w:rsid w:val="00565DA9"/>
    <w:rsid w:val="005A4BC9"/>
    <w:rsid w:val="005F1163"/>
    <w:rsid w:val="00645924"/>
    <w:rsid w:val="00796F79"/>
    <w:rsid w:val="00964DD8"/>
    <w:rsid w:val="00A03BE6"/>
    <w:rsid w:val="00A84701"/>
    <w:rsid w:val="00AD426E"/>
    <w:rsid w:val="00B401F5"/>
    <w:rsid w:val="00CB4051"/>
    <w:rsid w:val="00CB623E"/>
    <w:rsid w:val="00DC72D8"/>
    <w:rsid w:val="00E45C5A"/>
    <w:rsid w:val="00FB1EA3"/>
    <w:rsid w:val="00FD0256"/>
    <w:rsid w:val="03AF33C7"/>
    <w:rsid w:val="073D4750"/>
    <w:rsid w:val="0B1E12A9"/>
    <w:rsid w:val="114E421F"/>
    <w:rsid w:val="11A26319"/>
    <w:rsid w:val="178C5AA1"/>
    <w:rsid w:val="1AA30047"/>
    <w:rsid w:val="2254540E"/>
    <w:rsid w:val="2A443FBA"/>
    <w:rsid w:val="2B2F3DD8"/>
    <w:rsid w:val="31466869"/>
    <w:rsid w:val="31EF0CAF"/>
    <w:rsid w:val="31EF6F01"/>
    <w:rsid w:val="31F12C79"/>
    <w:rsid w:val="31F6203D"/>
    <w:rsid w:val="32494863"/>
    <w:rsid w:val="338D077F"/>
    <w:rsid w:val="37217B5C"/>
    <w:rsid w:val="38572355"/>
    <w:rsid w:val="3E66054B"/>
    <w:rsid w:val="3E9249DC"/>
    <w:rsid w:val="3F2944C6"/>
    <w:rsid w:val="40C17CBA"/>
    <w:rsid w:val="42FC5219"/>
    <w:rsid w:val="4A46477D"/>
    <w:rsid w:val="4C651E42"/>
    <w:rsid w:val="50463D38"/>
    <w:rsid w:val="505E5526"/>
    <w:rsid w:val="52DE0A76"/>
    <w:rsid w:val="54E51D72"/>
    <w:rsid w:val="554C3B9F"/>
    <w:rsid w:val="55DD0C9B"/>
    <w:rsid w:val="56133E5C"/>
    <w:rsid w:val="5B9C4AC3"/>
    <w:rsid w:val="61DF4013"/>
    <w:rsid w:val="64B15B61"/>
    <w:rsid w:val="65953340"/>
    <w:rsid w:val="678574FE"/>
    <w:rsid w:val="68517B9D"/>
    <w:rsid w:val="6D1503F2"/>
    <w:rsid w:val="6DDB1B0C"/>
    <w:rsid w:val="6EF2710D"/>
    <w:rsid w:val="73B52DFF"/>
    <w:rsid w:val="747B1953"/>
    <w:rsid w:val="752B0604"/>
    <w:rsid w:val="7ED4682F"/>
    <w:rsid w:val="7F392B36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163</Characters>
  <Lines>7</Lines>
  <Paragraphs>2</Paragraphs>
  <TotalTime>30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2023-02-03T01:22:00Z</dcterms:created>
  <dc:creator>Administrator</dc:creator>
  <cp:lastModifiedBy>淘妈</cp:lastModifiedBy>
  <cp:lastPrinted>2024-06-03T07:23:00Z</cp:lastPrinted>
  <dcterms:modified xsi:type="dcterms:W3CDTF">2026-04-16T03:48:55Z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D784A97D1C3E4E1DB81507F9091376F2_12</vt:lpwstr>
  </property>
  <property fmtid="{D5CDD505-2E9C-101B-9397-08002B2CF9AE}" pid="4" name="KSOTemplateDocerSaveRecord">
    <vt:lpwstr>eyJoZGlkIjoiYmM0NzQ4NjM4ODllYzM1OTJlNWYzMDUyNmQ1NzQ4ODQiLCJ1c2VySWQiOiI3Mzc3NTg2MTQifQ==</vt:lpwstr>
  </property>
</Properties>
</file>