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1997F">
      <w:pPr>
        <w:spacing w:line="54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：</w:t>
      </w:r>
    </w:p>
    <w:p w14:paraId="22119980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新疆西北兴业城投集团有限公司</w:t>
      </w:r>
    </w:p>
    <w:p w14:paraId="22119981">
      <w:pPr>
        <w:spacing w:line="540" w:lineRule="exac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岗位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公开招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聘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报名表</w:t>
      </w:r>
    </w:p>
    <w:p w14:paraId="22119982">
      <w:pPr>
        <w:spacing w:before="157" w:beforeLines="50"/>
        <w:rPr>
          <w:rFonts w:hint="eastAsia" w:ascii="楷体" w:hAnsi="楷体" w:eastAsia="楷体" w:cs="楷体"/>
          <w:color w:val="FF000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招聘岗位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：</w:t>
      </w:r>
    </w:p>
    <w:tbl>
      <w:tblPr>
        <w:tblStyle w:val="5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102"/>
        <w:gridCol w:w="774"/>
        <w:gridCol w:w="412"/>
        <w:gridCol w:w="1340"/>
        <w:gridCol w:w="180"/>
        <w:gridCol w:w="1480"/>
        <w:gridCol w:w="41"/>
        <w:gridCol w:w="851"/>
        <w:gridCol w:w="1862"/>
      </w:tblGrid>
      <w:tr w14:paraId="2211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22119983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vAlign w:val="center"/>
          </w:tcPr>
          <w:p w14:paraId="22119984"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22119985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552" w:type="dxa"/>
            <w:gridSpan w:val="4"/>
            <w:vAlign w:val="center"/>
          </w:tcPr>
          <w:p w14:paraId="22119986"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2211998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  <w:p w14:paraId="2211998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寸</w:t>
            </w:r>
          </w:p>
          <w:p w14:paraId="2211998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照</w:t>
            </w:r>
          </w:p>
          <w:p w14:paraId="2211998A"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片</w:t>
            </w:r>
          </w:p>
        </w:tc>
      </w:tr>
      <w:tr w14:paraId="2211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2211998C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出生年月（   岁）</w:t>
            </w:r>
          </w:p>
        </w:tc>
        <w:tc>
          <w:tcPr>
            <w:tcW w:w="1876" w:type="dxa"/>
            <w:gridSpan w:val="2"/>
            <w:vAlign w:val="center"/>
          </w:tcPr>
          <w:p w14:paraId="2211998D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2211998E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552" w:type="dxa"/>
            <w:gridSpan w:val="4"/>
            <w:vAlign w:val="center"/>
          </w:tcPr>
          <w:p w14:paraId="2211998F"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22119990"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22119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22119992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14:paraId="22119993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22119994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户口所在地</w:t>
            </w:r>
          </w:p>
        </w:tc>
        <w:tc>
          <w:tcPr>
            <w:tcW w:w="2552" w:type="dxa"/>
            <w:gridSpan w:val="4"/>
            <w:vAlign w:val="center"/>
          </w:tcPr>
          <w:p w14:paraId="22119995"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22119996"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2211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22119998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14:paraId="22119999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2211999A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552" w:type="dxa"/>
            <w:gridSpan w:val="4"/>
            <w:vAlign w:val="center"/>
          </w:tcPr>
          <w:p w14:paraId="2211999B"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2211999C"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2211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2211999E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入党时间</w:t>
            </w:r>
          </w:p>
        </w:tc>
        <w:tc>
          <w:tcPr>
            <w:tcW w:w="1876" w:type="dxa"/>
            <w:gridSpan w:val="2"/>
            <w:vAlign w:val="center"/>
          </w:tcPr>
          <w:p w14:paraId="2211999F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221199A0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劳动关系现状</w:t>
            </w:r>
          </w:p>
        </w:tc>
        <w:tc>
          <w:tcPr>
            <w:tcW w:w="2552" w:type="dxa"/>
            <w:gridSpan w:val="4"/>
            <w:vAlign w:val="center"/>
          </w:tcPr>
          <w:p w14:paraId="221199A1">
            <w:pPr>
              <w:autoSpaceDN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□在职  </w:t>
            </w:r>
            <w:r>
              <w:rPr>
                <w:rFonts w:hint="eastAsia" w:asciiTheme="minorEastAsia" w:hAnsi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</w:rPr>
              <w:t>其他</w:t>
            </w:r>
          </w:p>
        </w:tc>
        <w:tc>
          <w:tcPr>
            <w:tcW w:w="1862" w:type="dxa"/>
            <w:vMerge w:val="continue"/>
            <w:vAlign w:val="center"/>
          </w:tcPr>
          <w:p w14:paraId="221199A2"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2211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10" w:type="dxa"/>
            <w:vAlign w:val="center"/>
          </w:tcPr>
          <w:p w14:paraId="221199A4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3628" w:type="dxa"/>
            <w:gridSpan w:val="4"/>
            <w:vAlign w:val="center"/>
          </w:tcPr>
          <w:p w14:paraId="221199A5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21199A6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是否同意岗位调剂</w:t>
            </w:r>
          </w:p>
        </w:tc>
        <w:tc>
          <w:tcPr>
            <w:tcW w:w="1862" w:type="dxa"/>
            <w:vAlign w:val="center"/>
          </w:tcPr>
          <w:p w14:paraId="221199A7"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2211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0" w:type="dxa"/>
            <w:vAlign w:val="center"/>
          </w:tcPr>
          <w:p w14:paraId="221199A9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全日制学历学位</w:t>
            </w:r>
          </w:p>
        </w:tc>
        <w:tc>
          <w:tcPr>
            <w:tcW w:w="3628" w:type="dxa"/>
            <w:gridSpan w:val="4"/>
            <w:vAlign w:val="center"/>
          </w:tcPr>
          <w:p w14:paraId="221199AA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21199AB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毕业学校及专业</w:t>
            </w:r>
          </w:p>
        </w:tc>
        <w:tc>
          <w:tcPr>
            <w:tcW w:w="2713" w:type="dxa"/>
            <w:gridSpan w:val="2"/>
            <w:vAlign w:val="center"/>
          </w:tcPr>
          <w:p w14:paraId="221199AC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211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0" w:type="dxa"/>
            <w:vAlign w:val="center"/>
          </w:tcPr>
          <w:p w14:paraId="221199AE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在职学历</w:t>
            </w:r>
          </w:p>
        </w:tc>
        <w:tc>
          <w:tcPr>
            <w:tcW w:w="3628" w:type="dxa"/>
            <w:gridSpan w:val="4"/>
            <w:vAlign w:val="center"/>
          </w:tcPr>
          <w:p w14:paraId="221199AF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21199B0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毕业学校及专业</w:t>
            </w:r>
          </w:p>
        </w:tc>
        <w:tc>
          <w:tcPr>
            <w:tcW w:w="2713" w:type="dxa"/>
            <w:gridSpan w:val="2"/>
            <w:vAlign w:val="center"/>
          </w:tcPr>
          <w:p w14:paraId="221199B1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211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0" w:type="dxa"/>
            <w:vAlign w:val="center"/>
          </w:tcPr>
          <w:p w14:paraId="221199B3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221199B4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3628" w:type="dxa"/>
            <w:gridSpan w:val="4"/>
            <w:vAlign w:val="center"/>
          </w:tcPr>
          <w:p w14:paraId="221199B5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21199B6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vAlign w:val="center"/>
          </w:tcPr>
          <w:p w14:paraId="221199B7"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2211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10" w:type="dxa"/>
            <w:vAlign w:val="center"/>
          </w:tcPr>
          <w:p w14:paraId="221199B9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vAlign w:val="center"/>
          </w:tcPr>
          <w:p w14:paraId="221199BA"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2211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  <w:jc w:val="center"/>
        </w:trPr>
        <w:tc>
          <w:tcPr>
            <w:tcW w:w="1410" w:type="dxa"/>
            <w:vAlign w:val="center"/>
          </w:tcPr>
          <w:p w14:paraId="221199BC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相关资格证书</w:t>
            </w:r>
          </w:p>
          <w:p w14:paraId="221199BD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vAlign w:val="center"/>
          </w:tcPr>
          <w:p w14:paraId="221199BE"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2211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410" w:type="dxa"/>
            <w:vAlign w:val="center"/>
          </w:tcPr>
          <w:p w14:paraId="221199C0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3628" w:type="dxa"/>
            <w:gridSpan w:val="4"/>
            <w:vAlign w:val="center"/>
          </w:tcPr>
          <w:p w14:paraId="221199C1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21199C2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713" w:type="dxa"/>
            <w:gridSpan w:val="2"/>
            <w:vAlign w:val="center"/>
          </w:tcPr>
          <w:p w14:paraId="221199C3">
            <w:pPr>
              <w:ind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2211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1410" w:type="dxa"/>
            <w:vAlign w:val="center"/>
          </w:tcPr>
          <w:p w14:paraId="221199C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vAlign w:val="center"/>
          </w:tcPr>
          <w:p w14:paraId="221199C6">
            <w:pPr>
              <w:snapToGrid w:val="0"/>
              <w:spacing w:line="500" w:lineRule="exact"/>
              <w:rPr>
                <w:rFonts w:hint="eastAsia" w:asciiTheme="minorEastAsia" w:hAnsiTheme="minorEastAsia"/>
                <w:szCs w:val="21"/>
              </w:rPr>
            </w:pPr>
          </w:p>
          <w:p w14:paraId="727DDC24">
            <w:pPr>
              <w:snapToGrid w:val="0"/>
              <w:spacing w:line="500" w:lineRule="exact"/>
              <w:rPr>
                <w:rFonts w:hint="eastAsia" w:asciiTheme="minorEastAsia" w:hAnsiTheme="minorEastAsia"/>
                <w:szCs w:val="21"/>
              </w:rPr>
            </w:pPr>
          </w:p>
          <w:p w14:paraId="1CFFB1DE">
            <w:pPr>
              <w:snapToGrid w:val="0"/>
              <w:spacing w:line="500" w:lineRule="exact"/>
              <w:rPr>
                <w:rFonts w:hint="eastAsia" w:asciiTheme="minorEastAsia" w:hAnsiTheme="minorEastAsia"/>
                <w:szCs w:val="21"/>
              </w:rPr>
            </w:pPr>
          </w:p>
          <w:p w14:paraId="652DA78A">
            <w:pPr>
              <w:snapToGrid w:val="0"/>
              <w:spacing w:line="500" w:lineRule="exact"/>
              <w:rPr>
                <w:rFonts w:hint="eastAsia" w:asciiTheme="minorEastAsia" w:hAnsiTheme="minorEastAsia"/>
                <w:szCs w:val="21"/>
              </w:rPr>
            </w:pPr>
          </w:p>
          <w:p w14:paraId="2D933331">
            <w:pPr>
              <w:snapToGrid w:val="0"/>
              <w:spacing w:line="500" w:lineRule="exact"/>
              <w:rPr>
                <w:rFonts w:hint="eastAsia" w:asciiTheme="minorEastAsia" w:hAnsiTheme="minorEastAsia"/>
                <w:szCs w:val="21"/>
              </w:rPr>
            </w:pPr>
          </w:p>
          <w:p w14:paraId="0737055E">
            <w:pPr>
              <w:snapToGrid w:val="0"/>
              <w:spacing w:line="500" w:lineRule="exact"/>
              <w:rPr>
                <w:rFonts w:hint="eastAsia" w:asciiTheme="minorEastAsia" w:hAnsiTheme="minorEastAsia"/>
                <w:szCs w:val="21"/>
              </w:rPr>
            </w:pPr>
          </w:p>
          <w:p w14:paraId="1A2AFA2C">
            <w:pPr>
              <w:snapToGrid w:val="0"/>
              <w:spacing w:line="500" w:lineRule="exact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2119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410" w:type="dxa"/>
            <w:vAlign w:val="center"/>
          </w:tcPr>
          <w:p w14:paraId="221199C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vAlign w:val="center"/>
          </w:tcPr>
          <w:p w14:paraId="221199C9">
            <w:pPr>
              <w:snapToGrid w:val="0"/>
              <w:spacing w:line="500" w:lineRule="exact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211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1410" w:type="dxa"/>
            <w:vAlign w:val="center"/>
          </w:tcPr>
          <w:p w14:paraId="221199CB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42" w:type="dxa"/>
            <w:gridSpan w:val="9"/>
            <w:vAlign w:val="center"/>
          </w:tcPr>
          <w:p w14:paraId="221199CC">
            <w:pPr>
              <w:ind w:right="71" w:rightChars="34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211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410" w:type="dxa"/>
            <w:vAlign w:val="center"/>
          </w:tcPr>
          <w:p w14:paraId="221199CE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221199CF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vAlign w:val="center"/>
          </w:tcPr>
          <w:p w14:paraId="221199D0"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/>
                <w:sz w:val="21"/>
                <w:szCs w:val="21"/>
              </w:rPr>
            </w:pPr>
          </w:p>
        </w:tc>
      </w:tr>
      <w:tr w14:paraId="2211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  <w:jc w:val="center"/>
        </w:trPr>
        <w:tc>
          <w:tcPr>
            <w:tcW w:w="1410" w:type="dxa"/>
            <w:vAlign w:val="center"/>
          </w:tcPr>
          <w:p w14:paraId="221199D2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    获得荣誉</w:t>
            </w:r>
          </w:p>
          <w:p w14:paraId="221199D3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情况</w:t>
            </w:r>
          </w:p>
        </w:tc>
        <w:tc>
          <w:tcPr>
            <w:tcW w:w="8042" w:type="dxa"/>
            <w:gridSpan w:val="9"/>
            <w:vAlign w:val="center"/>
          </w:tcPr>
          <w:p w14:paraId="221199D4"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/>
                <w:sz w:val="21"/>
                <w:szCs w:val="21"/>
              </w:rPr>
            </w:pPr>
          </w:p>
        </w:tc>
      </w:tr>
      <w:tr w14:paraId="2211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  <w:jc w:val="center"/>
        </w:trPr>
        <w:tc>
          <w:tcPr>
            <w:tcW w:w="1410" w:type="dxa"/>
            <w:vAlign w:val="center"/>
          </w:tcPr>
          <w:p w14:paraId="221199D6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vAlign w:val="center"/>
          </w:tcPr>
          <w:p w14:paraId="221199D7"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/>
                <w:sz w:val="21"/>
                <w:szCs w:val="21"/>
              </w:rPr>
            </w:pPr>
          </w:p>
        </w:tc>
      </w:tr>
      <w:tr w14:paraId="22119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vAlign w:val="center"/>
          </w:tcPr>
          <w:p w14:paraId="221199D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家庭成员</w:t>
            </w:r>
          </w:p>
          <w:p w14:paraId="221199DA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及主要社会</w:t>
            </w:r>
          </w:p>
          <w:p w14:paraId="221199DB">
            <w:pPr>
              <w:ind w:left="-105" w:leftChars="-50" w:right="-105" w:rightChars="-5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关系</w:t>
            </w:r>
          </w:p>
        </w:tc>
        <w:tc>
          <w:tcPr>
            <w:tcW w:w="1102" w:type="dxa"/>
            <w:vAlign w:val="center"/>
          </w:tcPr>
          <w:p w14:paraId="221199D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86" w:type="dxa"/>
            <w:gridSpan w:val="2"/>
            <w:vAlign w:val="center"/>
          </w:tcPr>
          <w:p w14:paraId="221199DD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520" w:type="dxa"/>
            <w:gridSpan w:val="2"/>
            <w:vAlign w:val="center"/>
          </w:tcPr>
          <w:p w14:paraId="221199DE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480" w:type="dxa"/>
            <w:vAlign w:val="center"/>
          </w:tcPr>
          <w:p w14:paraId="221199DF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754" w:type="dxa"/>
            <w:gridSpan w:val="3"/>
            <w:vAlign w:val="center"/>
          </w:tcPr>
          <w:p w14:paraId="221199E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22119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221199E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221199E3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221199E4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221199E5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221199E6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221199E7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211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221199E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221199EA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221199EB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221199EC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221199ED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221199EE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211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221199F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221199F1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221199F2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221199F3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221199F4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221199F5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211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221199F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221199F8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221199F9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221199FA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221199FB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221199FC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211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1410" w:type="dxa"/>
            <w:vAlign w:val="center"/>
          </w:tcPr>
          <w:p w14:paraId="221199FE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招聘领导小组办公室    资格审查   意见</w:t>
            </w:r>
          </w:p>
          <w:p w14:paraId="221199F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042" w:type="dxa"/>
            <w:gridSpan w:val="9"/>
            <w:vAlign w:val="center"/>
          </w:tcPr>
          <w:p w14:paraId="22119A00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22119A01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22119A02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22119A03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22119A04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22119A05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22119A06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年    月    日</w:t>
            </w:r>
          </w:p>
        </w:tc>
      </w:tr>
    </w:tbl>
    <w:p w14:paraId="22119A08"/>
    <w:sectPr>
      <w:footerReference r:id="rId3" w:type="default"/>
      <w:pgSz w:w="11906" w:h="16838"/>
      <w:pgMar w:top="1871" w:right="1531" w:bottom="1531" w:left="1531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19A09"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2119A0B">
                <w:pPr>
                  <w:pStyle w:val="3"/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0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hYzQ5ZjYwNDQyMWZkNGQ5NWIyMzMxMTZmZmE1MWYifQ=="/>
    <w:docVar w:name="KSO_WPS_MARK_KEY" w:val="3907dab9-9d74-43ff-b65e-853040d71d47"/>
  </w:docVars>
  <w:rsids>
    <w:rsidRoot w:val="00B63298"/>
    <w:rsid w:val="00036DA4"/>
    <w:rsid w:val="000D13D3"/>
    <w:rsid w:val="000F7103"/>
    <w:rsid w:val="002B4AB7"/>
    <w:rsid w:val="002F30B6"/>
    <w:rsid w:val="002F5455"/>
    <w:rsid w:val="00371578"/>
    <w:rsid w:val="003857C7"/>
    <w:rsid w:val="0039654F"/>
    <w:rsid w:val="00585233"/>
    <w:rsid w:val="005D212C"/>
    <w:rsid w:val="005F0290"/>
    <w:rsid w:val="006342C2"/>
    <w:rsid w:val="006538EF"/>
    <w:rsid w:val="00733B95"/>
    <w:rsid w:val="00746A34"/>
    <w:rsid w:val="00747654"/>
    <w:rsid w:val="00770E52"/>
    <w:rsid w:val="0082047C"/>
    <w:rsid w:val="008531A6"/>
    <w:rsid w:val="009358D9"/>
    <w:rsid w:val="00960E5C"/>
    <w:rsid w:val="00963E50"/>
    <w:rsid w:val="009C695C"/>
    <w:rsid w:val="00A0236C"/>
    <w:rsid w:val="00A14BFD"/>
    <w:rsid w:val="00A7476C"/>
    <w:rsid w:val="00B63298"/>
    <w:rsid w:val="00CB764D"/>
    <w:rsid w:val="00D96FE8"/>
    <w:rsid w:val="00DA3749"/>
    <w:rsid w:val="00E446CA"/>
    <w:rsid w:val="00EB73AA"/>
    <w:rsid w:val="00F07F1A"/>
    <w:rsid w:val="00FD02F8"/>
    <w:rsid w:val="018A15C8"/>
    <w:rsid w:val="05950050"/>
    <w:rsid w:val="260957CD"/>
    <w:rsid w:val="32D31A5B"/>
    <w:rsid w:val="332C3443"/>
    <w:rsid w:val="34CA3C3E"/>
    <w:rsid w:val="36162CCE"/>
    <w:rsid w:val="43146E1B"/>
    <w:rsid w:val="43543CF2"/>
    <w:rsid w:val="4AE246D1"/>
    <w:rsid w:val="4B282229"/>
    <w:rsid w:val="541B2C6B"/>
    <w:rsid w:val="56DB078C"/>
    <w:rsid w:val="6907241C"/>
    <w:rsid w:val="7EA734B3"/>
    <w:rsid w:val="7EA742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ind w:firstLine="560" w:firstLineChars="200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250</Characters>
  <Lines>4</Lines>
  <Paragraphs>1</Paragraphs>
  <TotalTime>32</TotalTime>
  <ScaleCrop>false</ScaleCrop>
  <LinksUpToDate>false</LinksUpToDate>
  <CharactersWithSpaces>317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2022-02-16T04:45:00Z</dcterms:created>
  <dc:creator>x</dc:creator>
  <cp:lastModifiedBy>李一帆</cp:lastModifiedBy>
  <dcterms:modified xsi:type="dcterms:W3CDTF">2025-12-12T11:34:50Z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B3B06366E1E04D6BA3D306F3114E1D39</vt:lpwstr>
  </property>
  <property fmtid="{D5CDD505-2E9C-101B-9397-08002B2CF9AE}" pid="4" name="commondata">
    <vt:lpwstr>eyJoZGlkIjoiOGFlMDcyZjhhOTA5NmI0NWFiMTNmYzQ1ZjllZGM5Y2MifQ==</vt:lpwstr>
  </property>
  <property fmtid="{D5CDD505-2E9C-101B-9397-08002B2CF9AE}" pid="5" name="KSOTemplateDocerSaveRecord">
    <vt:lpwstr>eyJoZGlkIjoiOThhYzQ5ZjYwNDQyMWZkNGQ5NWIyMzMxMTZmZmE1MWYiLCJ1c2VySWQiOiIzMDM4Mjg3NDUifQ==</vt:lpwstr>
  </property>
</Properties>
</file>