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9C8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新疆塔里木农垦集团有限公司公开招聘报名表</w:t>
      </w:r>
    </w:p>
    <w:tbl>
      <w:tblPr>
        <w:tblStyle w:val="8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0"/>
        <w:gridCol w:w="129"/>
        <w:gridCol w:w="636"/>
        <w:gridCol w:w="784"/>
        <w:gridCol w:w="237"/>
        <w:gridCol w:w="1748"/>
        <w:gridCol w:w="1792"/>
      </w:tblGrid>
      <w:tr w14:paraId="207B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6964B43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6EC257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EBA673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2B6BF2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4F4FD3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30F825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EA0E11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照片</w:t>
            </w:r>
          </w:p>
        </w:tc>
      </w:tr>
      <w:tr w14:paraId="0CB2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35F3159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B76E05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631A71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12D2C90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057E22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EC770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9A73DE5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995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47BCB26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7E3E6E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08D574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51F96C7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E242FE7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39514B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AAD85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E43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63D1D0C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5C856CF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463E0CC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熟悉专业</w:t>
            </w:r>
          </w:p>
          <w:p w14:paraId="3B87381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0D6E573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C3DFC8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AFA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145CC5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907947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21E93BD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4"/>
            <w:vMerge w:val="restart"/>
            <w:noWrap w:val="0"/>
            <w:vAlign w:val="center"/>
          </w:tcPr>
          <w:p w14:paraId="399C234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毕业院校</w:t>
            </w:r>
          </w:p>
          <w:p w14:paraId="4F3574E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2913011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6A2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5447F2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76B34D2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19279BB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continue"/>
            <w:noWrap w:val="0"/>
            <w:vAlign w:val="center"/>
          </w:tcPr>
          <w:p w14:paraId="568B276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63170B9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500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5686BE9F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现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工作单位及职务</w:t>
            </w:r>
          </w:p>
        </w:tc>
        <w:tc>
          <w:tcPr>
            <w:tcW w:w="2630" w:type="dxa"/>
            <w:gridSpan w:val="3"/>
            <w:noWrap w:val="0"/>
            <w:vAlign w:val="top"/>
          </w:tcPr>
          <w:p w14:paraId="3C6EC3F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top"/>
          </w:tcPr>
          <w:p w14:paraId="2C5E4291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61" w:type="dxa"/>
            <w:gridSpan w:val="4"/>
            <w:noWrap w:val="0"/>
            <w:vAlign w:val="top"/>
          </w:tcPr>
          <w:p w14:paraId="407F0D9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7302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906F3F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9"/>
            <w:noWrap w:val="0"/>
            <w:vAlign w:val="top"/>
          </w:tcPr>
          <w:p w14:paraId="336BC83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1C31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3E80B3A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04155F86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2D008D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73CF14D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2B1A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71E41D08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工作</w:t>
            </w:r>
          </w:p>
          <w:p w14:paraId="619CC9D0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735DE3D4">
            <w:pPr>
              <w:spacing w:line="320" w:lineRule="exact"/>
              <w:ind w:firstLine="220" w:firstLineChars="10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654EC895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471CAFD7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45C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 w14:paraId="023C82C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11"/>
            <w:noWrap w:val="0"/>
            <w:vAlign w:val="top"/>
          </w:tcPr>
          <w:p w14:paraId="00218593"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</w:p>
        </w:tc>
      </w:tr>
      <w:tr w14:paraId="0C41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443A24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家</w:t>
            </w:r>
          </w:p>
          <w:p w14:paraId="3E48869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庭</w:t>
            </w:r>
          </w:p>
          <w:p w14:paraId="5305945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主</w:t>
            </w:r>
          </w:p>
          <w:p w14:paraId="3607773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要</w:t>
            </w:r>
          </w:p>
          <w:p w14:paraId="0C3E189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成</w:t>
            </w:r>
          </w:p>
          <w:p w14:paraId="29CA377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EF769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0CAA8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CE6964F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C280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D3B13">
            <w:pPr>
              <w:spacing w:line="520" w:lineRule="exact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12C0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E31EF7F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1969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5F7A9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0705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1036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1E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12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67A5E16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572A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065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672ACA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399E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7C76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C99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0EFD6C9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DEC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EBE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B087AE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E5B7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88A9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8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FAE4CCD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6E32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CBC91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8C7A3D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25510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4EB6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89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24560E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5775B80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B8462B3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2471A138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975726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4990E17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FD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90AD283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6ADB22FB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CCB5EF5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332A28A4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816425A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52D7FFF">
            <w:pPr>
              <w:spacing w:line="520" w:lineRule="exact"/>
              <w:outlineLvl w:val="0"/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94679C">
      <w:pPr>
        <w:rPr>
          <w:rFonts w:hint="eastAsia" w:ascii="仿宋_GB2312" w:hAnsi="微软雅黑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Cs/>
          <w:color w:val="000000"/>
          <w:kern w:val="0"/>
          <w:sz w:val="24"/>
        </w:rPr>
        <w:t>注：家庭成员包括配偶、父母、子女、兄弟姐妹等。</w:t>
      </w:r>
    </w:p>
    <w:p w14:paraId="02EB35B2">
      <w:pPr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D36C77D-9E9F-4A87-B298-60D84D3123D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307E6A4-A6FC-4E1E-92DC-C98CE7E55F7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55063C-7155-4B43-930A-0D7EE17B23B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E5187CA-182D-4E51-96F2-A9E1881C153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OTg5ZDBmNGY4NjBmMWM3MjU4MDRlMDkwODY2ZWQifQ=="/>
  </w:docVars>
  <w:rsids>
    <w:rsidRoot w:val="0069092C"/>
    <w:rsid w:val="0036492A"/>
    <w:rsid w:val="0069092C"/>
    <w:rsid w:val="009A79E6"/>
    <w:rsid w:val="00B46B19"/>
    <w:rsid w:val="00DE72FB"/>
    <w:rsid w:val="00E0770D"/>
    <w:rsid w:val="00F90934"/>
    <w:rsid w:val="01D43A11"/>
    <w:rsid w:val="040F20B8"/>
    <w:rsid w:val="04D83D7B"/>
    <w:rsid w:val="070D0B30"/>
    <w:rsid w:val="0AE61DC4"/>
    <w:rsid w:val="0C7459A4"/>
    <w:rsid w:val="0ED168E7"/>
    <w:rsid w:val="1276139E"/>
    <w:rsid w:val="14FA4CEC"/>
    <w:rsid w:val="155C1839"/>
    <w:rsid w:val="15AF1660"/>
    <w:rsid w:val="19135D94"/>
    <w:rsid w:val="1C5A78D6"/>
    <w:rsid w:val="1D735966"/>
    <w:rsid w:val="201605FE"/>
    <w:rsid w:val="21CF4F08"/>
    <w:rsid w:val="23C465C3"/>
    <w:rsid w:val="24EF58C2"/>
    <w:rsid w:val="256F06A2"/>
    <w:rsid w:val="2758774E"/>
    <w:rsid w:val="28355CE1"/>
    <w:rsid w:val="29FE6638"/>
    <w:rsid w:val="2B9B40AD"/>
    <w:rsid w:val="2DD1025A"/>
    <w:rsid w:val="33857109"/>
    <w:rsid w:val="38C15085"/>
    <w:rsid w:val="3BA1796F"/>
    <w:rsid w:val="3D4F2CDC"/>
    <w:rsid w:val="3EEC56D1"/>
    <w:rsid w:val="400B75FC"/>
    <w:rsid w:val="43917982"/>
    <w:rsid w:val="45733443"/>
    <w:rsid w:val="45D71D2E"/>
    <w:rsid w:val="49841E15"/>
    <w:rsid w:val="4F253B0A"/>
    <w:rsid w:val="51713037"/>
    <w:rsid w:val="51E57823"/>
    <w:rsid w:val="56A551E2"/>
    <w:rsid w:val="5ABC17C7"/>
    <w:rsid w:val="5D5201C0"/>
    <w:rsid w:val="5EA9105E"/>
    <w:rsid w:val="5EFB4F4E"/>
    <w:rsid w:val="60813D3A"/>
    <w:rsid w:val="61967C45"/>
    <w:rsid w:val="65513293"/>
    <w:rsid w:val="664278D6"/>
    <w:rsid w:val="67117FE8"/>
    <w:rsid w:val="685F2787"/>
    <w:rsid w:val="68DB550E"/>
    <w:rsid w:val="69D32785"/>
    <w:rsid w:val="6EC30F1E"/>
    <w:rsid w:val="70D46FC7"/>
    <w:rsid w:val="718357E1"/>
    <w:rsid w:val="74732A9E"/>
    <w:rsid w:val="76D36844"/>
    <w:rsid w:val="7953725C"/>
    <w:rsid w:val="79CC39F0"/>
    <w:rsid w:val="7C043471"/>
    <w:rsid w:val="7EDC421D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be89255-e53a-499c-b8f8-3036ec0be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2654</Words>
  <Characters>2709</Characters>
  <Lines>10</Lines>
  <Paragraphs>2</Paragraphs>
  <TotalTime>4</TotalTime>
  <ScaleCrop>false</ScaleCrop>
  <LinksUpToDate>false</LinksUpToDate>
  <CharactersWithSpaces>2709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2024-08-22T02:40:00Z</dcterms:created>
  <dc:creator>Administrator</dc:creator>
  <cp:lastModifiedBy>安静的疯猫猫</cp:lastModifiedBy>
  <cp:lastPrinted>2024-08-22T10:00:00Z</cp:lastPrinted>
  <dcterms:modified xsi:type="dcterms:W3CDTF">2026-04-24T12:43:14Z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CCDD4F84EC80478C82C43C7F49E66172_13</vt:lpwstr>
  </property>
  <property fmtid="{D5CDD505-2E9C-101B-9397-08002B2CF9AE}" pid="4" name="KSOTemplateDocerSaveRecord">
    <vt:lpwstr>eyJoZGlkIjoiOTIyZjk2YmQ2ZTE2Njk3NWMyZGNiNTdlZDY0MTM5ZWYiLCJ1c2VySWQiOiIxNzgxMzkyMSJ9</vt:lpwstr>
  </property>
</Properties>
</file>