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2400E">
      <w:pPr>
        <w:spacing w:line="60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湖南能源集团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校园招聘</w:t>
      </w:r>
      <w:r>
        <w:rPr>
          <w:rFonts w:hint="eastAsia" w:ascii="黑体" w:hAnsi="黑体" w:eastAsia="黑体" w:cs="黑体"/>
          <w:sz w:val="44"/>
          <w:szCs w:val="44"/>
        </w:rPr>
        <w:t>应聘人员登记表</w:t>
      </w:r>
    </w:p>
    <w:p w14:paraId="5F5EE0C9">
      <w:pPr>
        <w:spacing w:after="78" w:afterLines="25" w:line="360" w:lineRule="exact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应聘职务：</w:t>
      </w:r>
      <w:r>
        <w:rPr>
          <w:rFonts w:hint="eastAsia" w:ascii="微软雅黑" w:hAnsi="微软雅黑" w:eastAsia="微软雅黑" w:cs="微软雅黑"/>
          <w:sz w:val="24"/>
        </w:rPr>
        <w:t>（单位+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岗位编号+</w:t>
      </w:r>
      <w:r>
        <w:rPr>
          <w:rFonts w:hint="eastAsia" w:ascii="微软雅黑" w:hAnsi="微软雅黑" w:eastAsia="微软雅黑" w:cs="微软雅黑"/>
          <w:sz w:val="24"/>
        </w:rPr>
        <w:t>岗位名称）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       时间：    年  月  日</w:t>
      </w:r>
    </w:p>
    <w:tbl>
      <w:tblPr>
        <w:tblStyle w:val="3"/>
        <w:tblW w:w="919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974"/>
        <w:gridCol w:w="280"/>
        <w:gridCol w:w="1291"/>
        <w:gridCol w:w="1150"/>
        <w:gridCol w:w="327"/>
        <w:gridCol w:w="894"/>
        <w:gridCol w:w="693"/>
        <w:gridCol w:w="706"/>
        <w:gridCol w:w="1630"/>
      </w:tblGrid>
      <w:tr w14:paraId="485399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6B7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姓 名</w:t>
            </w: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940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293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性 别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75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503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出生年月</w:t>
            </w:r>
          </w:p>
        </w:tc>
        <w:tc>
          <w:tcPr>
            <w:tcW w:w="13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936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87C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（照片）</w:t>
            </w:r>
          </w:p>
        </w:tc>
      </w:tr>
      <w:tr w14:paraId="6FEDBD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9B8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民 族</w:t>
            </w: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C78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0B2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籍 贯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D41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9A7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政治面貌</w:t>
            </w:r>
          </w:p>
        </w:tc>
        <w:tc>
          <w:tcPr>
            <w:tcW w:w="13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570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37E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77A5F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7FC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现居地</w:t>
            </w: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B52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7C3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婚姻状况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D8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E32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健康状况</w:t>
            </w:r>
          </w:p>
        </w:tc>
        <w:tc>
          <w:tcPr>
            <w:tcW w:w="13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5CD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828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45CA0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4A0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技能证书</w:t>
            </w:r>
          </w:p>
        </w:tc>
        <w:tc>
          <w:tcPr>
            <w:tcW w:w="25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891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AB0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专业特长</w:t>
            </w:r>
          </w:p>
        </w:tc>
        <w:tc>
          <w:tcPr>
            <w:tcW w:w="2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20D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6ED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38465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466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学历</w:t>
            </w:r>
          </w:p>
          <w:p w14:paraId="22AED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及学位</w:t>
            </w: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82B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DF7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3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976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</w:p>
        </w:tc>
        <w:tc>
          <w:tcPr>
            <w:tcW w:w="13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F14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6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667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841AF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4C0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联系电话</w:t>
            </w:r>
          </w:p>
        </w:tc>
        <w:tc>
          <w:tcPr>
            <w:tcW w:w="36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815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9C7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邮箱</w:t>
            </w:r>
          </w:p>
        </w:tc>
        <w:tc>
          <w:tcPr>
            <w:tcW w:w="3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957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A6464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A83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学 习</w:t>
            </w:r>
          </w:p>
          <w:p w14:paraId="76B22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经 历</w:t>
            </w:r>
          </w:p>
        </w:tc>
        <w:tc>
          <w:tcPr>
            <w:tcW w:w="25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AF8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起止年月</w:t>
            </w:r>
          </w:p>
        </w:tc>
        <w:tc>
          <w:tcPr>
            <w:tcW w:w="30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4E4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院校系名称</w:t>
            </w:r>
          </w:p>
          <w:p w14:paraId="3C1B0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（自大中专起填写）</w:t>
            </w: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076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专 业</w:t>
            </w:r>
          </w:p>
        </w:tc>
      </w:tr>
      <w:tr w14:paraId="7B33E9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F78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68A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YYYY.MM-YYYY.MM</w:t>
            </w:r>
          </w:p>
        </w:tc>
        <w:tc>
          <w:tcPr>
            <w:tcW w:w="30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84B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801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05C8D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CBC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62C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E71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365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100ED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E97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762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FCF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BCD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2E732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9DB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E56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97B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401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5AA08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124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3DB5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学 生</w:t>
            </w:r>
          </w:p>
          <w:p w14:paraId="1D77E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干 部</w:t>
            </w:r>
          </w:p>
          <w:p w14:paraId="42D1B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经 历</w:t>
            </w:r>
          </w:p>
        </w:tc>
        <w:tc>
          <w:tcPr>
            <w:tcW w:w="25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D5C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起止年月</w:t>
            </w:r>
          </w:p>
        </w:tc>
        <w:tc>
          <w:tcPr>
            <w:tcW w:w="30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B8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院校系名称</w:t>
            </w:r>
          </w:p>
          <w:p w14:paraId="49573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（自大中专起填写）</w:t>
            </w: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F45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担任职务名称</w:t>
            </w:r>
          </w:p>
        </w:tc>
      </w:tr>
      <w:tr w14:paraId="71E5F5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4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AAEF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A88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EFD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28F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F86B9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4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7197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4E7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5F1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872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2DAC3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4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3D4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CB8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C1E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341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B59E9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12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7AF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工作或</w:t>
            </w:r>
          </w:p>
          <w:p w14:paraId="1A3BF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实习经历</w:t>
            </w:r>
          </w:p>
        </w:tc>
        <w:tc>
          <w:tcPr>
            <w:tcW w:w="25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BC0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起止年月</w:t>
            </w:r>
          </w:p>
        </w:tc>
        <w:tc>
          <w:tcPr>
            <w:tcW w:w="30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A69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工作单位及岗位</w:t>
            </w: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B32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主要工作任务</w:t>
            </w:r>
          </w:p>
        </w:tc>
      </w:tr>
      <w:tr w14:paraId="007BA9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7A8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A69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AA3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365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985D1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607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935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BAB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A0C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C8DE5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1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F2F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5B9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CAD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254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AB540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3DE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家 庭</w:t>
            </w:r>
          </w:p>
          <w:p w14:paraId="0F5AD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成 员</w:t>
            </w: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233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FD4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姓名</w:t>
            </w:r>
          </w:p>
        </w:tc>
        <w:tc>
          <w:tcPr>
            <w:tcW w:w="1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160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出生年月</w:t>
            </w:r>
          </w:p>
        </w:tc>
        <w:tc>
          <w:tcPr>
            <w:tcW w:w="15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6FB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政治面貌</w:t>
            </w: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855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工作单位及职务</w:t>
            </w:r>
          </w:p>
        </w:tc>
      </w:tr>
      <w:tr w14:paraId="49EC42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1E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33D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B25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53D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21E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E5C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4AFB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973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AAE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CCF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8F4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AE9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E89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31E37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7F0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49D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B8E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D5C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EC3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EFE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34ABC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3CB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245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C46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45D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C40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219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EEB04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075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科研项目成果或</w:t>
            </w:r>
          </w:p>
          <w:p w14:paraId="2B4C6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主要工作业绩</w:t>
            </w:r>
          </w:p>
        </w:tc>
        <w:tc>
          <w:tcPr>
            <w:tcW w:w="79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0F8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706C2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  <w:jc w:val="center"/>
        </w:trPr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A92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奖惩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情况</w:t>
            </w:r>
          </w:p>
        </w:tc>
        <w:tc>
          <w:tcPr>
            <w:tcW w:w="79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F5C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778EE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2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F58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是否与</w:t>
            </w:r>
          </w:p>
          <w:p w14:paraId="33EA6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集团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干部</w:t>
            </w:r>
          </w:p>
          <w:p w14:paraId="724F8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职工有</w:t>
            </w:r>
          </w:p>
          <w:p w14:paraId="7B0CC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亲属关系</w:t>
            </w:r>
          </w:p>
        </w:tc>
        <w:tc>
          <w:tcPr>
            <w:tcW w:w="36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E4A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是□</w:t>
            </w:r>
          </w:p>
        </w:tc>
        <w:tc>
          <w:tcPr>
            <w:tcW w:w="4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E0B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否□</w:t>
            </w:r>
          </w:p>
        </w:tc>
      </w:tr>
      <w:tr w14:paraId="4C71BA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1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511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746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具体亲</w:t>
            </w:r>
          </w:p>
          <w:p w14:paraId="19CEE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属关系</w:t>
            </w:r>
          </w:p>
        </w:tc>
        <w:tc>
          <w:tcPr>
            <w:tcW w:w="697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B00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E8222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4B0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其他需要说明的情况</w:t>
            </w:r>
          </w:p>
        </w:tc>
        <w:tc>
          <w:tcPr>
            <w:tcW w:w="79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198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29EC8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exact"/>
          <w:jc w:val="center"/>
        </w:trPr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F43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本 人</w:t>
            </w:r>
          </w:p>
          <w:p w14:paraId="63775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承 诺</w:t>
            </w:r>
          </w:p>
        </w:tc>
        <w:tc>
          <w:tcPr>
            <w:tcW w:w="79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20D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本人郑重声明：以上所填写的全部信息均真实、准确、完整，无任何虚假陈述或隐瞒。若经查实存在虚假信息，自愿取消应聘及录用资格，由此产生的一切后果由本人承担。</w:t>
            </w:r>
          </w:p>
          <w:p w14:paraId="41333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</w:t>
            </w:r>
          </w:p>
          <w:p w14:paraId="77049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签   名：</w:t>
            </w:r>
            <w:bookmarkStart w:id="0" w:name="_GoBack"/>
            <w:bookmarkEnd w:id="0"/>
          </w:p>
        </w:tc>
      </w:tr>
    </w:tbl>
    <w:p w14:paraId="60070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填表注意事项：</w:t>
      </w:r>
    </w:p>
    <w:p w14:paraId="2F7AC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   1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．</w:t>
      </w:r>
      <w:r>
        <w:rPr>
          <w:rFonts w:hint="eastAsia" w:ascii="微软雅黑" w:hAnsi="微软雅黑" w:eastAsia="微软雅黑" w:cs="微软雅黑"/>
          <w:sz w:val="24"/>
          <w:szCs w:val="24"/>
        </w:rPr>
        <w:t>本表涉及年月、时间信息均按“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YYYY</w:t>
      </w:r>
      <w:r>
        <w:rPr>
          <w:rFonts w:hint="eastAsia" w:ascii="微软雅黑" w:hAnsi="微软雅黑" w:eastAsia="微软雅黑" w:cs="微软雅黑"/>
          <w:sz w:val="24"/>
          <w:szCs w:val="24"/>
        </w:rPr>
        <w:t>.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MM</w:t>
      </w:r>
      <w:r>
        <w:rPr>
          <w:rFonts w:hint="eastAsia" w:ascii="微软雅黑" w:hAnsi="微软雅黑" w:eastAsia="微软雅黑" w:cs="微软雅黑"/>
          <w:sz w:val="24"/>
          <w:szCs w:val="24"/>
        </w:rPr>
        <w:t>”格式填写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；</w:t>
      </w:r>
    </w:p>
    <w:p w14:paraId="12CD9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．</w:t>
      </w:r>
      <w:r>
        <w:rPr>
          <w:rFonts w:hint="eastAsia" w:ascii="微软雅黑" w:hAnsi="微软雅黑" w:eastAsia="微软雅黑" w:cs="微软雅黑"/>
          <w:sz w:val="24"/>
          <w:szCs w:val="24"/>
        </w:rPr>
        <w:t>全日制、在职学历学位填写所取得的最高学历学位，学历学位均需填写完整；</w:t>
      </w:r>
    </w:p>
    <w:p w14:paraId="7C308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．</w:t>
      </w:r>
      <w:r>
        <w:rPr>
          <w:rFonts w:hint="eastAsia" w:ascii="微软雅黑" w:hAnsi="微软雅黑" w:eastAsia="微软雅黑" w:cs="微软雅黑"/>
          <w:sz w:val="24"/>
          <w:szCs w:val="24"/>
        </w:rPr>
        <w:t>家庭成员包括父母、配偶、子女，若有退休或已故，则填写退休或已去世前单位及职务，并用括号备注“已退休”或“已去世”。</w:t>
      </w:r>
    </w:p>
    <w:p w14:paraId="566AD4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mN2U1MGYyYjllN2JmODMxYjgyZWRhMDNiYTkzNjYifQ=="/>
    <w:docVar w:name="KSO_WPS_MARK_KEY" w:val="9d5cafca-24d7-4618-aad8-13bc2ffdc939"/>
  </w:docVars>
  <w:rsids>
    <w:rsidRoot w:val="00380CC8"/>
    <w:rsid w:val="00172B25"/>
    <w:rsid w:val="003155F2"/>
    <w:rsid w:val="00380CC8"/>
    <w:rsid w:val="004A22E0"/>
    <w:rsid w:val="005E4C0E"/>
    <w:rsid w:val="00B011AA"/>
    <w:rsid w:val="00DD26DC"/>
    <w:rsid w:val="185F00D9"/>
    <w:rsid w:val="19DD1585"/>
    <w:rsid w:val="1F201102"/>
    <w:rsid w:val="2A117029"/>
    <w:rsid w:val="2A7F537B"/>
    <w:rsid w:val="45A8690E"/>
    <w:rsid w:val="5BA3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508</Words>
  <Characters>528</Characters>
  <Lines>5</Lines>
  <Paragraphs>1</Paragraphs>
  <TotalTime>29</TotalTime>
  <ScaleCrop>false</ScaleCrop>
  <LinksUpToDate>false</LinksUpToDate>
  <CharactersWithSpaces>571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2025-06-03T06:25:00Z</dcterms:created>
  <dc:creator>向本健</dc:creator>
  <cp:lastModifiedBy>晟姑娘</cp:lastModifiedBy>
  <cp:lastPrinted>2026-04-01T06:44:00Z</cp:lastPrinted>
  <dcterms:modified xsi:type="dcterms:W3CDTF">2026-04-03T13:07:52Z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698C0F15A5004BF99BADF95191977B42</vt:lpwstr>
  </property>
</Properties>
</file>