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2ED3" w14:textId="30B18093" w:rsidR="00EC76CB" w:rsidRPr="00763AEC" w:rsidRDefault="005F2A5E">
      <w:pPr>
        <w:spacing w:after="120"/>
        <w:jc w:val="center"/>
        <w:textAlignment w:val="baseline"/>
        <w:rPr>
          <w:rFonts w:eastAsia="黑体"/>
          <w:b/>
          <w:sz w:val="36"/>
          <w:szCs w:val="28"/>
        </w:rPr>
      </w:pPr>
      <w:r w:rsidRPr="00763AEC">
        <w:rPr>
          <w:rFonts w:ascii="Times New Roman" w:eastAsia="黑体" w:hAnsi="Times New Roman" w:cs="黑体" w:hint="eastAsia"/>
          <w:b/>
          <w:sz w:val="36"/>
          <w:szCs w:val="28"/>
        </w:rPr>
        <w:t>重庆大学化学化工学院劳务派遣人员岗位应聘表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276"/>
        <w:gridCol w:w="1223"/>
        <w:gridCol w:w="1258"/>
        <w:gridCol w:w="1167"/>
        <w:gridCol w:w="1241"/>
        <w:gridCol w:w="6"/>
        <w:gridCol w:w="1767"/>
      </w:tblGrid>
      <w:tr w:rsidR="00EC76CB" w14:paraId="093D8163" w14:textId="77777777" w:rsidTr="006833C5">
        <w:trPr>
          <w:trHeight w:val="7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4F9B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05C" w14:textId="26AFA022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C76D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性   别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5773" w14:textId="3328E677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8C1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33DF" w14:textId="431E38E0" w:rsidR="00EC76CB" w:rsidRPr="00550A0C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D118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民   族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C72D1" w14:textId="7978B473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</w:tr>
      <w:tr w:rsidR="00EC76CB" w14:paraId="0EFF9412" w14:textId="77777777" w:rsidTr="006833C5">
        <w:trPr>
          <w:trHeight w:val="69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750E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5580" w14:textId="484B4118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1147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入党时间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9B58" w14:textId="613EFBB5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74E8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最高学历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BE5F" w14:textId="7D39356C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3767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最高学位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32BAF" w14:textId="4F14BB56" w:rsidR="00EC76CB" w:rsidRDefault="005F2A5E" w:rsidP="00550A0C">
            <w:pPr>
              <w:jc w:val="left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</w:t>
            </w:r>
          </w:p>
        </w:tc>
      </w:tr>
      <w:tr w:rsidR="00EC76CB" w14:paraId="2C3AE60B" w14:textId="77777777" w:rsidTr="006833C5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328E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E62" w14:textId="0A0D169B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A58D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毕业学校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E4CB" w14:textId="16C36679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2008" w14:textId="77777777" w:rsidR="00EC76CB" w:rsidRDefault="005F2A5E"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毕业时间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60B" w14:textId="146B8E27" w:rsidR="00EC76CB" w:rsidRPr="00550A0C" w:rsidRDefault="00EC76CB" w:rsidP="00550A0C">
            <w:pPr>
              <w:spacing w:before="240"/>
              <w:jc w:val="center"/>
              <w:textAlignment w:val="baseline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F43E" w14:textId="77777777" w:rsidR="00EC76CB" w:rsidRPr="00550A0C" w:rsidRDefault="005F2A5E">
            <w:pPr>
              <w:jc w:val="center"/>
              <w:textAlignment w:val="baseline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所学专业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5DCF7" w14:textId="11679D93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</w:tr>
      <w:tr w:rsidR="00EC76CB" w14:paraId="0D77F0FD" w14:textId="77777777" w:rsidTr="006833C5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06A4" w14:textId="77777777" w:rsidR="00EC76CB" w:rsidRDefault="005F2A5E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w w:val="90"/>
                <w:sz w:val="24"/>
              </w:rPr>
              <w:t>参加工作时间及现任岗位（应届生可填“无”）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8D4" w14:textId="33ECA412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B264" w14:textId="77777777" w:rsidR="00EC76CB" w:rsidRDefault="005F2A5E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9D50" w14:textId="185F0C4D" w:rsidR="00EC76CB" w:rsidRDefault="00EC76CB">
            <w:pPr>
              <w:textAlignment w:val="baseline"/>
              <w:rPr>
                <w:rFonts w:ascii="仿宋_GB2312" w:eastAsia="仿宋_GB2312" w:cs="仿宋_GB2312"/>
                <w:sz w:val="24"/>
              </w:rPr>
            </w:pPr>
          </w:p>
        </w:tc>
      </w:tr>
      <w:tr w:rsidR="00EC76CB" w14:paraId="0FCD8159" w14:textId="77777777" w:rsidTr="00EB5754">
        <w:trPr>
          <w:cantSplit/>
          <w:trHeight w:val="3026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D64D51A" w14:textId="77777777" w:rsidR="00EC76CB" w:rsidRDefault="005F2A5E">
            <w:pPr>
              <w:ind w:left="113" w:right="113"/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简    历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503351" w14:textId="64C3E3D3" w:rsidR="00550A0C" w:rsidRPr="00550A0C" w:rsidRDefault="00EB5754" w:rsidP="00550A0C">
            <w:pPr>
              <w:spacing w:line="360" w:lineRule="auto"/>
              <w:jc w:val="left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本科起</w:t>
            </w:r>
            <w:r w:rsidR="00B4181D">
              <w:rPr>
                <w:rFonts w:ascii="仿宋_GB2312" w:eastAsia="仿宋_GB2312" w:cs="仿宋_GB2312" w:hint="eastAsia"/>
                <w:sz w:val="24"/>
              </w:rPr>
              <w:t>各阶段</w:t>
            </w:r>
            <w:r>
              <w:rPr>
                <w:rFonts w:ascii="仿宋_GB2312" w:eastAsia="仿宋_GB2312" w:cs="仿宋_GB2312" w:hint="eastAsia"/>
                <w:sz w:val="24"/>
              </w:rPr>
              <w:t>学习和工作经历</w:t>
            </w:r>
          </w:p>
        </w:tc>
      </w:tr>
      <w:tr w:rsidR="00EC76CB" w14:paraId="67F1B905" w14:textId="77777777" w:rsidTr="006833C5">
        <w:trPr>
          <w:cantSplit/>
          <w:trHeight w:val="5592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E7DB6B" w14:textId="77777777" w:rsidR="00EC76CB" w:rsidRDefault="005F2A5E">
            <w:pPr>
              <w:ind w:left="113" w:right="113"/>
              <w:jc w:val="center"/>
              <w:textAlignment w:val="baselin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个人能力素质、优点及不足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D97888" w14:textId="23E79D72" w:rsidR="00EC76CB" w:rsidRPr="00550A0C" w:rsidRDefault="00550A0C" w:rsidP="00550A0C">
            <w:pPr>
              <w:pStyle w:val="HTML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仿宋_GB2312" w:eastAsia="仿宋_GB2312" w:hAnsi="Calibri" w:cs="仿宋_GB2312" w:hint="default"/>
                <w:kern w:val="2"/>
              </w:rPr>
            </w:pPr>
            <w:r>
              <w:rPr>
                <w:rFonts w:ascii="仿宋_GB2312" w:eastAsia="仿宋_GB2312" w:hAnsi="Calibri" w:cs="仿宋_GB2312" w:hint="default"/>
                <w:kern w:val="2"/>
              </w:rPr>
              <w:br/>
            </w:r>
            <w:r>
              <w:rPr>
                <w:rFonts w:ascii="仿宋_GB2312" w:eastAsia="仿宋_GB2312" w:hAnsi="Calibri" w:cs="仿宋_GB2312" w:hint="default"/>
                <w:kern w:val="2"/>
              </w:rPr>
              <w:br/>
            </w:r>
            <w:r>
              <w:rPr>
                <w:rFonts w:ascii="仿宋_GB2312" w:eastAsia="仿宋_GB2312" w:hAnsi="Calibri" w:cs="仿宋_GB2312" w:hint="default"/>
                <w:kern w:val="2"/>
              </w:rPr>
              <w:br/>
            </w:r>
            <w:r>
              <w:rPr>
                <w:rFonts w:ascii="仿宋_GB2312" w:eastAsia="仿宋_GB2312" w:hAnsi="Calibri" w:cs="仿宋_GB2312"/>
                <w:kern w:val="2"/>
              </w:rPr>
              <w:t xml:space="preserve">   </w:t>
            </w:r>
          </w:p>
        </w:tc>
      </w:tr>
      <w:tr w:rsidR="00EC76CB" w14:paraId="5986ECDC" w14:textId="77777777" w:rsidTr="006833C5">
        <w:trPr>
          <w:cantSplit/>
          <w:trHeight w:val="261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3D6D3" w14:textId="77777777" w:rsidR="00EC76CB" w:rsidRDefault="005F2A5E">
            <w:pPr>
              <w:ind w:firstLine="480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本人自愿报名，并如实填写以上内容。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</w:p>
          <w:p w14:paraId="0E65269C" w14:textId="6A504157" w:rsidR="00EC76CB" w:rsidRDefault="005F2A5E">
            <w:pPr>
              <w:ind w:firstLineChars="2500" w:firstLine="6000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本人签字：</w:t>
            </w:r>
            <w:r w:rsidR="006833C5">
              <w:rPr>
                <w:rFonts w:eastAsia="仿宋_GB2312"/>
                <w:sz w:val="24"/>
              </w:rPr>
              <w:t xml:space="preserve"> </w:t>
            </w:r>
          </w:p>
        </w:tc>
      </w:tr>
    </w:tbl>
    <w:p w14:paraId="6A29061B" w14:textId="77777777" w:rsidR="00EC76CB" w:rsidRDefault="00EC76CB">
      <w:pPr>
        <w:textAlignment w:val="baseline"/>
      </w:pPr>
    </w:p>
    <w:sectPr w:rsidR="00EC76CB">
      <w:pgSz w:w="11915" w:h="16840"/>
      <w:pgMar w:top="624" w:right="567" w:bottom="471" w:left="567" w:header="851" w:footer="992" w:gutter="1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A2E2" w14:textId="77777777" w:rsidR="007867F2" w:rsidRDefault="007867F2" w:rsidP="006833C5">
      <w:r>
        <w:separator/>
      </w:r>
    </w:p>
  </w:endnote>
  <w:endnote w:type="continuationSeparator" w:id="0">
    <w:p w14:paraId="04E4B436" w14:textId="77777777" w:rsidR="007867F2" w:rsidRDefault="007867F2" w:rsidP="0068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2387" w14:textId="77777777" w:rsidR="007867F2" w:rsidRDefault="007867F2" w:rsidP="006833C5">
      <w:r>
        <w:separator/>
      </w:r>
    </w:p>
  </w:footnote>
  <w:footnote w:type="continuationSeparator" w:id="0">
    <w:p w14:paraId="279532B6" w14:textId="77777777" w:rsidR="007867F2" w:rsidRDefault="007867F2" w:rsidP="0068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B"/>
    <w:rsid w:val="0025566A"/>
    <w:rsid w:val="00550A0C"/>
    <w:rsid w:val="005F2A5E"/>
    <w:rsid w:val="006833C5"/>
    <w:rsid w:val="00763AEC"/>
    <w:rsid w:val="007867F2"/>
    <w:rsid w:val="00B4181D"/>
    <w:rsid w:val="00CA2A34"/>
    <w:rsid w:val="00E27E6C"/>
    <w:rsid w:val="00EB5754"/>
    <w:rsid w:val="00E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61250"/>
  <w15:docId w15:val="{8E2F9A1E-52BD-4926-8F94-684CB07E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50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50A0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胡纹菘</cp:lastModifiedBy>
  <cp:revision>4</cp:revision>
  <dcterms:created xsi:type="dcterms:W3CDTF">2026-04-09T01:21:00Z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4280d44a5e4f4231ab8ae33bccb6cf20</vt:lpwstr>
  </property>
</Properties>
</file>