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405"/>
        <w:gridCol w:w="3045"/>
      </w:tblGrid>
      <w:tr w14:paraId="1805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B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2026年广东省农业科学院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公开招聘事业单位工作人员联系方式</w:t>
            </w:r>
          </w:p>
        </w:tc>
      </w:tr>
      <w:tr w14:paraId="2B3D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00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2735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FF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1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88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联系人：张老师、彭老师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联系电话：020-87589952；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邮箱：gdrice@gdaas.cn</w:t>
            </w:r>
          </w:p>
        </w:tc>
      </w:tr>
      <w:tr w14:paraId="5ABB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A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8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0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联系人：唐老师、李老师；</w:t>
            </w:r>
            <w:bookmarkStart w:id="0" w:name="_GoBack"/>
            <w:bookmarkEnd w:id="0"/>
          </w:p>
          <w:p w14:paraId="17610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联系电话：020-38765626；</w:t>
            </w:r>
          </w:p>
          <w:p w14:paraId="6456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邮箱：gsszgk@gdaas.cn</w:t>
            </w:r>
          </w:p>
        </w:tc>
      </w:tr>
      <w:tr w14:paraId="0CF4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8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C2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蔬菜研究所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4A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联系人：肖老师、余老师；                联系电话：020-38469571；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邮箱：vri@gdaas.cn</w:t>
            </w:r>
          </w:p>
        </w:tc>
      </w:tr>
      <w:tr w14:paraId="3C34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2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6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235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联系人：隋老师；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联系电话：020-87544321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邮箱：suijingjing@gdaas.cn</w:t>
            </w:r>
          </w:p>
        </w:tc>
      </w:tr>
      <w:tr w14:paraId="40A6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农业质量标准与监测技术研究所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联系人：罗老师；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联系电话：020-85161061；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邮箱：zbs@gdaas.cn</w:t>
            </w:r>
          </w:p>
        </w:tc>
      </w:tr>
      <w:tr w14:paraId="2072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设施农业研究所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联系人：邓老师；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联系电话：020-87580379；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邮箱：ssnyyjs@gdaas.cn</w:t>
            </w:r>
          </w:p>
        </w:tc>
      </w:tr>
      <w:tr w14:paraId="18C7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0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0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C5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联系人：宋老师；              联系电话：020-38818923；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邮箱：dks@gdaas.cn</w:t>
            </w:r>
          </w:p>
        </w:tc>
      </w:tr>
      <w:tr w14:paraId="045D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29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2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蚕业与农产品加工研究所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57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联系人：林老师；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联系电话：020-87236167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邮箱：cys_gkzp@163.com</w:t>
            </w:r>
          </w:p>
        </w:tc>
      </w:tr>
      <w:tr w14:paraId="6E0A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A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联系人：操老师；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联系电话：020-85161417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邮箱：gdnkyzihuansuo@163.com</w:t>
            </w:r>
          </w:p>
        </w:tc>
      </w:tr>
      <w:tr w14:paraId="562B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动物卫生研究所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联系人：陈老师；</w:t>
            </w:r>
          </w:p>
          <w:p w14:paraId="044DE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联系电话：020-85291478</w:t>
            </w:r>
          </w:p>
          <w:p w14:paraId="2DE1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邮箱：dws@gdaas.cn</w:t>
            </w:r>
          </w:p>
        </w:tc>
      </w:tr>
      <w:tr w14:paraId="619B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6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E4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农业经济与信息研究所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E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联系人：雷老师；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联系电话：020-38319905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邮箱：njs@gdaas.cn</w:t>
            </w:r>
          </w:p>
        </w:tc>
      </w:tr>
      <w:tr w14:paraId="0B63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38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43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茶叶研究所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A83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联系人：刘老师；</w:t>
            </w:r>
          </w:p>
          <w:p w14:paraId="5EAB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联系电话：020-38272537</w:t>
            </w:r>
          </w:p>
          <w:p w14:paraId="608C8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邮箱：cys@gdaas.cn</w:t>
            </w:r>
          </w:p>
        </w:tc>
      </w:tr>
      <w:tr w14:paraId="4FF8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38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8A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环境园艺研究所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A2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联系人：刘老师；</w:t>
            </w:r>
          </w:p>
          <w:p w14:paraId="5871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联系电话：020-87596402</w:t>
            </w:r>
          </w:p>
          <w:p w14:paraId="1862C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邮箱：gdhuahuisuo@163.com</w:t>
            </w:r>
          </w:p>
        </w:tc>
      </w:tr>
      <w:tr w14:paraId="6571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农业生物基因中心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联系人：谭老师；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联系电话：020-85161416；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邮箱：jyzx@gdaas.cn </w:t>
            </w:r>
          </w:p>
        </w:tc>
      </w:tr>
    </w:tbl>
    <w:p w14:paraId="7CB149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5EFC479-B1EA-4E51-B089-8EE24143AB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96433C-1000-4D8A-A84D-07F19EFEFB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75EFE"/>
    <w:rsid w:val="05372AD1"/>
    <w:rsid w:val="09103F44"/>
    <w:rsid w:val="0CE85777"/>
    <w:rsid w:val="23DA411D"/>
    <w:rsid w:val="31275EFE"/>
    <w:rsid w:val="328B2D0D"/>
    <w:rsid w:val="337F0F1C"/>
    <w:rsid w:val="395A55A8"/>
    <w:rsid w:val="3B544242"/>
    <w:rsid w:val="40C154CD"/>
    <w:rsid w:val="4A75219F"/>
    <w:rsid w:val="4D847D76"/>
    <w:rsid w:val="4E392108"/>
    <w:rsid w:val="577E12B5"/>
    <w:rsid w:val="58967865"/>
    <w:rsid w:val="622930E1"/>
    <w:rsid w:val="62FD0BCE"/>
    <w:rsid w:val="6B817BBC"/>
    <w:rsid w:val="74235D34"/>
    <w:rsid w:val="7625601A"/>
    <w:rsid w:val="7C5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省农业科学院</Company>
  <Pages>2</Pages>
  <Words>422</Words>
  <Characters>778</Characters>
  <Lines>0</Lines>
  <Paragraphs>0</Paragraphs>
  <TotalTime>0</TotalTime>
  <ScaleCrop>false</ScaleCrop>
  <LinksUpToDate>false</LinksUpToDate>
  <CharactersWithSpaces>838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2025-02-28T08:03:00Z</dcterms:created>
  <dc:creator>lsx</dc:creator>
  <cp:lastModifiedBy>陈纯莹</cp:lastModifiedBy>
  <dcterms:modified xsi:type="dcterms:W3CDTF">2026-04-15T00:59:25Z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AB427CA61CE84D96990E94CFD129F139_13</vt:lpwstr>
  </property>
  <property fmtid="{D5CDD505-2E9C-101B-9397-08002B2CF9AE}" pid="4" name="KSOTemplateDocerSaveRecord">
    <vt:lpwstr>eyJoZGlkIjoiNDNmZWU2NjE2ZGQxODVkMDc4MDQ1OWY3YjE4ZTBiOGMiLCJ1c2VySWQiOiIyNjcwNTIzNjAifQ==</vt:lpwstr>
  </property>
</Properties>
</file>