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B38D">
      <w:pPr>
        <w:jc w:val="left"/>
        <w:rPr>
          <w:rFonts w:hint="eastAsia" w:asciiTheme="minorEastAsia" w:hAnsiTheme="minorEastAsia"/>
          <w:b/>
          <w:bCs/>
          <w:spacing w:val="56"/>
        </w:rPr>
      </w:pPr>
      <w:r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附件2</w:t>
      </w:r>
      <w:r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</w:t>
      </w:r>
    </w:p>
    <w:p w14:paraId="09F9300E">
      <w:pPr>
        <w:jc w:val="center"/>
        <w:rPr>
          <w:rFonts w:asciiTheme="minorEastAsia" w:hAnsiTheme="minorEastAsia"/>
          <w:b/>
          <w:bCs/>
          <w:spacing w:val="56"/>
        </w:rPr>
      </w:pPr>
      <w:r>
        <w:rPr>
          <w:rFonts w:hint="eastAsia" w:asciiTheme="minorEastAsia" w:hAnsiTheme="minorEastAsia"/>
          <w:b/>
          <w:bCs/>
          <w:spacing w:val="56"/>
        </w:rPr>
        <w:t>应聘人员登记表</w:t>
      </w:r>
    </w:p>
    <w:p w14:paraId="11D5058A">
      <w:pPr>
        <w:pStyle w:val="2"/>
        <w:spacing w:before="120" w:line="300" w:lineRule="exac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以下栏目，请填写完整，否则视为无效；凡接触此表单的工作人员，不得将表中信息透露给他人，或应用在工作范围之外。</w:t>
      </w:r>
    </w:p>
    <w:p w14:paraId="1A4337B4">
      <w:pPr>
        <w:pStyle w:val="2"/>
        <w:spacing w:before="120" w:line="300" w:lineRule="exact"/>
        <w:rPr>
          <w:rFonts w:asciiTheme="minorEastAsia" w:hAnsiTheme="minorEastAsia" w:eastAsiaTheme="minorEastAsia"/>
          <w:b/>
          <w:bCs/>
          <w:spacing w:val="56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应聘部门：                         岗位：                                填表日期：     年    月     日</w:t>
      </w:r>
    </w:p>
    <w:tbl>
      <w:tblPr>
        <w:tblStyle w:val="6"/>
        <w:tblW w:w="1007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 w14:paraId="045021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bottom w:val="single" w:color="auto" w:sz="4" w:space="0"/>
            </w:tcBorders>
            <w:vAlign w:val="center"/>
          </w:tcPr>
          <w:p w14:paraId="172BF61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基本信息</w:t>
            </w:r>
          </w:p>
        </w:tc>
      </w:tr>
      <w:tr w14:paraId="31FC0A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241B9249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 w14:paraId="575271B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4B478E72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 w14:paraId="1DD8633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082D50A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 w14:paraId="01287C3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14:paraId="391FE20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相片</w:t>
            </w:r>
          </w:p>
        </w:tc>
      </w:tr>
      <w:tr w14:paraId="06391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68451C2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 w14:paraId="640A465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6700817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 w14:paraId="1B8160D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10F3348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2253905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30B97F8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8991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5D7D451F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 w14:paraId="344395C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59158D4F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 w14:paraId="5C8D082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36652E4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 w14:paraId="21E172D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66BE29C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18C98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10CFE14B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 w14:paraId="4C42BF2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4B527421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 w14:paraId="0AF34FA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6C265CF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 w14:paraId="5F3151C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0E031AB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40AD1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024E75B8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 w14:paraId="714999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2C302676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vAlign w:val="center"/>
          </w:tcPr>
          <w:p w14:paraId="0268439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5E38590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3F9F33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6E0BFDBE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 w14:paraId="5B4D1ED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CE4905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 w14:paraId="56B612D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47192F4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 w14:paraId="4BEF1AD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00D1481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35602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vAlign w:val="center"/>
          </w:tcPr>
          <w:p w14:paraId="48ACFC4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 w14:paraId="191AC83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9A8A6D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 w14:paraId="5CCF5DC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35A150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6963E16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 w14:paraId="57F4A361">
            <w:pPr>
              <w:snapToGrid w:val="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 w14:paraId="4E5588A5">
            <w:pPr>
              <w:snapToGrid w:val="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 w14:paraId="4EE0B2B4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</w:tcBorders>
            <w:vAlign w:val="center"/>
          </w:tcPr>
          <w:p w14:paraId="6FB0F7C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D585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 w14:paraId="390B192E">
            <w:pPr>
              <w:spacing w:line="30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 w14:paraId="71FF22FA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vAlign w:val="center"/>
          </w:tcPr>
          <w:p w14:paraId="3D382F4B">
            <w:pPr>
              <w:spacing w:line="30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 w14:paraId="45E579F1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</w:tcBorders>
            <w:vAlign w:val="center"/>
          </w:tcPr>
          <w:p w14:paraId="409D4CF5">
            <w:pPr>
              <w:spacing w:line="30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13BAC036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39628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</w:tcBorders>
            <w:vAlign w:val="center"/>
          </w:tcPr>
          <w:p w14:paraId="471395DC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主要教育/培训经历</w:t>
            </w:r>
          </w:p>
        </w:tc>
      </w:tr>
      <w:tr w14:paraId="27AE6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vAlign w:val="center"/>
          </w:tcPr>
          <w:p w14:paraId="40664C49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 w14:paraId="56B9B708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 w14:paraId="65E89DB8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 w14:paraId="4817E96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 w14:paraId="6B192A0C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vAlign w:val="center"/>
          </w:tcPr>
          <w:p w14:paraId="41F9D99A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查询电话</w:t>
            </w:r>
          </w:p>
        </w:tc>
      </w:tr>
      <w:tr w14:paraId="3D36E3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 w14:paraId="01D744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256FAE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4D5129A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186C6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7745AB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40CEB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40966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 w14:paraId="177B60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5A44B3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530712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603BB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5E8EA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3E3FA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64FE57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 w14:paraId="2634EA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23B559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0E9A02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AADD6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50BAB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EFCD9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29698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 w14:paraId="0872AB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0942">
            <w:pPr>
              <w:ind w:firstLine="271" w:firstLineChars="15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1B721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 w14:paraId="4D679A6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 w14:paraId="4A6E3E5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证书名称</w:t>
            </w:r>
          </w:p>
        </w:tc>
      </w:tr>
      <w:tr w14:paraId="03380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D041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5C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</w:tcBorders>
            <w:vAlign w:val="center"/>
          </w:tcPr>
          <w:p w14:paraId="04D5F0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D012C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70E267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BB8B2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AC948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7E9CA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7DA98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4"/>
            <w:tcBorders>
              <w:bottom w:val="double" w:color="auto" w:sz="4" w:space="0"/>
            </w:tcBorders>
            <w:vAlign w:val="center"/>
          </w:tcPr>
          <w:p w14:paraId="2C2364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4"/>
            <w:tcBorders>
              <w:bottom w:val="double" w:color="auto" w:sz="4" w:space="0"/>
            </w:tcBorders>
            <w:vAlign w:val="center"/>
          </w:tcPr>
          <w:p w14:paraId="3A62C6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3DE0F5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CB93829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 作 经 历</w:t>
            </w:r>
          </w:p>
        </w:tc>
      </w:tr>
      <w:tr w14:paraId="543811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58EF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6979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E082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EA74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05C354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在职薪资</w:t>
            </w:r>
          </w:p>
        </w:tc>
      </w:tr>
      <w:tr w14:paraId="16226A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517C">
            <w:pPr>
              <w:spacing w:line="3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月-  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D85B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627B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C923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839A4F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D378F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EBF5">
            <w:pPr>
              <w:spacing w:line="3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月-  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30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8E6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367F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3F539B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2A23A6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679C">
            <w:pPr>
              <w:spacing w:line="3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月-  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47F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1E44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000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2C058F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1C36F6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CE67">
            <w:pPr>
              <w:spacing w:line="3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年  月-  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E881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96EA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C54F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B7114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48394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04D66E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其他信息</w:t>
            </w:r>
          </w:p>
        </w:tc>
      </w:tr>
      <w:tr w14:paraId="4AD02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97335">
            <w:pPr>
              <w:spacing w:line="30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35B065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B13E61B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8861531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E9238D0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048A4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top w:val="single" w:color="auto" w:sz="4" w:space="0"/>
            </w:tcBorders>
            <w:vAlign w:val="center"/>
          </w:tcPr>
          <w:p w14:paraId="35FF2B1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家庭成员及社会关系</w:t>
            </w:r>
          </w:p>
        </w:tc>
      </w:tr>
      <w:tr w14:paraId="2DA3DA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gridSpan w:val="4"/>
            <w:vAlign w:val="center"/>
          </w:tcPr>
          <w:p w14:paraId="7713051F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 w14:paraId="66851207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 w14:paraId="515D9C9A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 w14:paraId="602C6DE4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 w14:paraId="6CFA86D5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联系电话</w:t>
            </w:r>
          </w:p>
        </w:tc>
      </w:tr>
      <w:tr w14:paraId="01EAA1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 w14:paraId="521FE6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40F660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161E42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A248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3084C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E9E71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 w14:paraId="737B777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4D4DF9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1F39A8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A983E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F7195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E3F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 w14:paraId="63234D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0AC8C2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2AC97D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01DE95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82A5F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DCC5F28">
      <w:pPr>
        <w:snapToGrid w:val="0"/>
        <w:spacing w:line="500" w:lineRule="exact"/>
        <w:ind w:firstLine="360" w:firstLineChars="200"/>
        <w:rPr>
          <w:rFonts w:asciiTheme="minorEastAsia" w:hAnsiTheme="minorEastAsia"/>
          <w:sz w:val="28"/>
          <w:szCs w:val="28"/>
        </w:rPr>
        <w:sectPr>
          <w:pgSz w:w="11906" w:h="16838"/>
          <w:pgMar w:top="1474" w:right="1134" w:bottom="1418" w:left="1247" w:header="851" w:footer="992" w:gutter="0"/>
          <w:pgNumType w:fmt="numberInDash"/>
          <w:cols w:space="425" w:num="1"/>
          <w:docGrid w:linePitch="312" w:charSpace="0"/>
        </w:sectPr>
      </w:pPr>
      <w:r>
        <w:rPr>
          <w:rFonts w:asciiTheme="minorEastAsia" w:hAnsiTheme="minorEastAsia"/>
          <w:sz w:val="18"/>
          <w:szCs w:val="18"/>
        </w:rPr>
        <w:pict>
          <v:line id="_x0000_s1026" o:spid="_x0000_s1026" o:spt="20" style="position:absolute;left:0pt;margin-left:360pt;margin-top:31.55pt;height:0pt;width:113.3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/>
          <w:sz w:val="18"/>
          <w:szCs w:val="18"/>
        </w:rPr>
        <w:t>本人在此慎重声明，所有填写在此表格内的资料为本人的真实情况。应聘者签名:</w:t>
      </w:r>
    </w:p>
    <w:p w14:paraId="3E03D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NzJmMDc2ZDEyNGEzYTgzNzg3M2M1NTg4ZDlkZjUifQ=="/>
  </w:docVars>
  <w:rsids>
    <w:rsidRoot w:val="002161CA"/>
    <w:rsid w:val="000931ED"/>
    <w:rsid w:val="002161CA"/>
    <w:rsid w:val="002D2350"/>
    <w:rsid w:val="005378DE"/>
    <w:rsid w:val="00756147"/>
    <w:rsid w:val="00E0234F"/>
    <w:rsid w:val="00E07567"/>
    <w:rsid w:val="29F71CAB"/>
    <w:rsid w:val="4C700173"/>
    <w:rsid w:val="6BD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7"/>
    <w:link w:val="5"/>
    <w:semiHidden/>
    <w:uiPriority w:val="99"/>
    <w:rPr>
      <w:rFonts w:cs="仿宋_GB231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cs="仿宋_GB2312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382</Words>
  <Characters>392</Characters>
  <Lines>5</Lines>
  <Paragraphs>1</Paragraphs>
  <TotalTime>1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2019-01-17T01:53:00Z</dcterms:created>
  <dc:creator>Hewlett-Packard Company</dc:creator>
  <cp:lastModifiedBy>天呐</cp:lastModifiedBy>
  <cp:lastPrinted>2026-05-06T06:54:54Z</cp:lastPrinted>
  <dcterms:modified xsi:type="dcterms:W3CDTF">2026-05-06T06:55:00Z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629A6A0034F143B492CC8000589A892C</vt:lpwstr>
  </property>
  <property fmtid="{D5CDD505-2E9C-101B-9397-08002B2CF9AE}" pid="4" name="KSOTemplateDocerSaveRecord">
    <vt:lpwstr>eyJoZGlkIjoiNzg1ZWFhYTI0NTk1MzEwZTljMGQwZWE2ZmVlZTE0ZTciLCJ1c2VySWQiOiI0MDk2NDQwNDQifQ==</vt:lpwstr>
  </property>
</Properties>
</file>