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74C3">
      <w:pPr>
        <w:overflowPunct w:val="0"/>
        <w:topLinePunct/>
        <w:spacing w:line="600" w:lineRule="exact"/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  <w:t>附件1</w:t>
      </w:r>
    </w:p>
    <w:tbl>
      <w:tblPr>
        <w:tblStyle w:val="6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915"/>
        <w:gridCol w:w="1171"/>
        <w:gridCol w:w="555"/>
        <w:gridCol w:w="930"/>
        <w:gridCol w:w="1561"/>
        <w:gridCol w:w="1430"/>
        <w:gridCol w:w="3659"/>
        <w:gridCol w:w="990"/>
        <w:gridCol w:w="1142"/>
        <w:gridCol w:w="1039"/>
      </w:tblGrid>
      <w:tr w14:paraId="32C4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3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南部县2026年上半年事业单位公开考核招聘研究生岗位和条件要求一览表</w:t>
            </w:r>
          </w:p>
        </w:tc>
      </w:tr>
      <w:tr w14:paraId="6CCC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C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8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</w:t>
            </w:r>
          </w:p>
          <w:p w14:paraId="208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招聘对象及范围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3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C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0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考试科目及顺序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2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7B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5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南部县农牧业科技教育中心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E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B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农业产业发展服务岗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7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E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9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1992年5月19日及以后出生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4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研究生学历且取得相应学位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1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农业一级学科、作物学一级学科、畜牧学一级学科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2CAB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A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335B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（或笔试+面试）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D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B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C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南部县目标绩效管理服务中心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现代产业服务岗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5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1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A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1992年5月19日及以后出生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F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研究生学历且取得相应学位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C3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计算机科学与技术一级学科、应用经济学一级学科、软件工程一级学科、土木工程一级学科、中国语言文学一级学科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7D30C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45A5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（或笔试+面试）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9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FB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南部县劳动人事争议仲裁院</w:t>
            </w:r>
          </w:p>
          <w:p w14:paraId="6FBD6E08">
            <w:pPr>
              <w:pStyle w:val="2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南部县机构编制电子政务服务中心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F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D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企业发展服务保障岗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D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3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1992年5月19日及以后出生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研究生学历且取得相应学位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F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法学一级学科、法律一级学科、社会保障专业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3F07D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374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（或笔试+面试）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按面试成绩从高分到低分选择定岗单位</w:t>
            </w:r>
          </w:p>
        </w:tc>
      </w:tr>
    </w:tbl>
    <w:p w14:paraId="3202EC66">
      <w:pPr>
        <w:rPr>
          <w:rFonts w:hint="default" w:ascii="Times New Roman" w:hAnsi="Times New Roman" w:eastAsia="方正仿宋简体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8"/>
          <w:szCs w:val="28"/>
          <w:shd w:val="clear" w:color="auto" w:fill="FFFFFF"/>
        </w:rPr>
        <w:t>备注：“专业条件要求”栏设置的“XX专业”，是指二级学科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8"/>
          <w:szCs w:val="28"/>
          <w:shd w:val="clear" w:color="auto" w:fill="FFFFFF"/>
        </w:rPr>
        <w:t>设置的“XX一级学科”，该一级学科包含的所有二级学科均符合要求。</w:t>
      </w:r>
    </w:p>
    <w:p w14:paraId="47AC1A76">
      <w:pPr>
        <w:overflowPunct w:val="0"/>
        <w:topLinePunct/>
        <w:spacing w:line="600" w:lineRule="exact"/>
        <w:rPr>
          <w:rFonts w:hint="default" w:ascii="Times New Roman" w:hAnsi="Times New Roman" w:eastAsia="方正仿宋简体" w:cs="Times New Roman"/>
          <w:b/>
          <w:bCs/>
          <w:kern w:val="0"/>
          <w:sz w:val="28"/>
          <w:szCs w:val="28"/>
          <w:shd w:val="clear" w:color="auto" w:fill="FFFFFF"/>
        </w:rPr>
      </w:pPr>
    </w:p>
    <w:p w14:paraId="14FF7918">
      <w:pPr>
        <w:overflowPunct w:val="0"/>
        <w:topLinePunct/>
        <w:spacing w:line="600" w:lineRule="exact"/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  <w:t>附件2</w:t>
      </w:r>
    </w:p>
    <w:p w14:paraId="5590FDB0">
      <w:pPr>
        <w:pStyle w:val="2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0"/>
          <w:szCs w:val="40"/>
        </w:rPr>
        <w:t>南部县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0"/>
          <w:szCs w:val="40"/>
          <w:lang w:eastAsia="zh-CN"/>
        </w:rPr>
        <w:t>2026年上半年事业单位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0"/>
          <w:szCs w:val="40"/>
        </w:rPr>
        <w:t>公开考核招聘研究生招聘单位基本情况一览表</w:t>
      </w:r>
    </w:p>
    <w:p w14:paraId="114B22DC">
      <w:pPr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W w:w="14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793"/>
        <w:gridCol w:w="2147"/>
        <w:gridCol w:w="1746"/>
        <w:gridCol w:w="7114"/>
      </w:tblGrid>
      <w:tr w14:paraId="0065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tblHeader/>
        </w:trPr>
        <w:tc>
          <w:tcPr>
            <w:tcW w:w="1818" w:type="dxa"/>
            <w:vAlign w:val="center"/>
          </w:tcPr>
          <w:p w14:paraId="7891A7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793" w:type="dxa"/>
            <w:vAlign w:val="center"/>
          </w:tcPr>
          <w:p w14:paraId="355164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147" w:type="dxa"/>
            <w:vAlign w:val="center"/>
          </w:tcPr>
          <w:p w14:paraId="3DB3C8B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1746" w:type="dxa"/>
            <w:vAlign w:val="center"/>
          </w:tcPr>
          <w:p w14:paraId="0F18F37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7114" w:type="dxa"/>
            <w:vAlign w:val="center"/>
          </w:tcPr>
          <w:p w14:paraId="3CD637C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b/>
                <w:bCs/>
                <w:color w:val="auto"/>
                <w:sz w:val="28"/>
                <w:szCs w:val="28"/>
              </w:rPr>
              <w:t>主  要  职  能</w:t>
            </w:r>
          </w:p>
        </w:tc>
      </w:tr>
      <w:tr w14:paraId="3478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18" w:type="dxa"/>
            <w:vAlign w:val="center"/>
          </w:tcPr>
          <w:p w14:paraId="445D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南部县农牧业科技教育中心</w:t>
            </w:r>
          </w:p>
        </w:tc>
        <w:tc>
          <w:tcPr>
            <w:tcW w:w="1793" w:type="dxa"/>
            <w:vAlign w:val="center"/>
          </w:tcPr>
          <w:p w14:paraId="39E1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公益一类财政全额拨款事业单位。</w:t>
            </w:r>
          </w:p>
        </w:tc>
        <w:tc>
          <w:tcPr>
            <w:tcW w:w="2147" w:type="dxa"/>
            <w:vAlign w:val="center"/>
          </w:tcPr>
          <w:p w14:paraId="753A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南部县新华路45号</w:t>
            </w:r>
          </w:p>
        </w:tc>
        <w:tc>
          <w:tcPr>
            <w:tcW w:w="1746" w:type="dxa"/>
            <w:vAlign w:val="center"/>
          </w:tcPr>
          <w:p w14:paraId="5D5E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0817-5526323</w:t>
            </w:r>
          </w:p>
        </w:tc>
        <w:tc>
          <w:tcPr>
            <w:tcW w:w="7114" w:type="dxa"/>
            <w:vAlign w:val="center"/>
          </w:tcPr>
          <w:p w14:paraId="50AAC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负责农业科技成果的管理；指导农业职业培训和学历提升工作；负责实施新型职业农民教育培训，农牧业科技创新、技术引进、成果转化推广等工作。</w:t>
            </w:r>
          </w:p>
        </w:tc>
      </w:tr>
      <w:tr w14:paraId="274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18" w:type="dxa"/>
            <w:vAlign w:val="center"/>
          </w:tcPr>
          <w:p w14:paraId="0AD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南部县目标绩效管理服务中心</w:t>
            </w:r>
          </w:p>
        </w:tc>
        <w:tc>
          <w:tcPr>
            <w:tcW w:w="1793" w:type="dxa"/>
            <w:vAlign w:val="center"/>
          </w:tcPr>
          <w:p w14:paraId="0744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公益一类财政全额拨款事业单位</w:t>
            </w:r>
          </w:p>
        </w:tc>
        <w:tc>
          <w:tcPr>
            <w:tcW w:w="2147" w:type="dxa"/>
            <w:vAlign w:val="center"/>
          </w:tcPr>
          <w:p w14:paraId="4B5C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南部县迎宾大道8号</w:t>
            </w:r>
          </w:p>
        </w:tc>
        <w:tc>
          <w:tcPr>
            <w:tcW w:w="1746" w:type="dxa"/>
            <w:vAlign w:val="center"/>
          </w:tcPr>
          <w:p w14:paraId="6B6A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0817-5527392</w:t>
            </w:r>
          </w:p>
        </w:tc>
        <w:tc>
          <w:tcPr>
            <w:tcW w:w="7114" w:type="dxa"/>
            <w:vAlign w:val="center"/>
          </w:tcPr>
          <w:p w14:paraId="32D7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负责年度目标绩效管理有关资料的收集整理、数据统计、分析测算等工作；配合做好整治形式主义为基层减负、重点项目、民生工程、重大活动（会议）日常督查服务等工作；承担主管部门交办的其他工作。</w:t>
            </w:r>
          </w:p>
        </w:tc>
      </w:tr>
      <w:tr w14:paraId="4AFE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18" w:type="dxa"/>
            <w:vAlign w:val="center"/>
          </w:tcPr>
          <w:p w14:paraId="34BC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南部县劳动人事争议仲裁院</w:t>
            </w:r>
          </w:p>
        </w:tc>
        <w:tc>
          <w:tcPr>
            <w:tcW w:w="1793" w:type="dxa"/>
            <w:vAlign w:val="center"/>
          </w:tcPr>
          <w:p w14:paraId="0958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公益一类财政全额拨款事业单位</w:t>
            </w:r>
          </w:p>
        </w:tc>
        <w:tc>
          <w:tcPr>
            <w:tcW w:w="2147" w:type="dxa"/>
            <w:vAlign w:val="center"/>
          </w:tcPr>
          <w:p w14:paraId="190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南部县桂冠路6号政务服务中心8楼</w:t>
            </w:r>
          </w:p>
        </w:tc>
        <w:tc>
          <w:tcPr>
            <w:tcW w:w="1746" w:type="dxa"/>
            <w:vAlign w:val="center"/>
          </w:tcPr>
          <w:p w14:paraId="0CD8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0817-5529393</w:t>
            </w:r>
          </w:p>
        </w:tc>
        <w:tc>
          <w:tcPr>
            <w:tcW w:w="7114" w:type="dxa"/>
            <w:vAlign w:val="center"/>
          </w:tcPr>
          <w:p w14:paraId="77FE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执行劳动人事争议调解仲裁制度和劳动关系政策，完善劳动关系协调机制,贯彻执行职工工作时间、休息休假、假期制度和消除非法使用童工政策和女工、未成年工的特殊劳动保护政策。组织实施劳动监察，协调劳动者维权工作，依法查处重大案件。</w:t>
            </w:r>
          </w:p>
        </w:tc>
      </w:tr>
      <w:tr w14:paraId="105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18" w:type="dxa"/>
            <w:shd w:val="clear" w:color="auto" w:fill="auto"/>
            <w:vAlign w:val="center"/>
          </w:tcPr>
          <w:p w14:paraId="38D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南部县机构编制电子政务服务中心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853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公益一类财政全额拨款事业单位。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134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南部县金葫路8号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2C2A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0817-5588962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5548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主要负责全县机构编制信息管理、机构编制实名制管理、机构编制统计和机关电子政务服务等工作</w:t>
            </w:r>
          </w:p>
        </w:tc>
      </w:tr>
    </w:tbl>
    <w:p w14:paraId="63C12E19">
      <w:pPr>
        <w:pStyle w:val="2"/>
        <w:rPr>
          <w:rFonts w:hint="default" w:ascii="Times New Roman" w:hAnsi="Times New Roman" w:cs="Times New Roman"/>
          <w:b/>
          <w:bCs/>
        </w:rPr>
      </w:pPr>
    </w:p>
    <w:p w14:paraId="2EE16A2B">
      <w:pPr>
        <w:pStyle w:val="2"/>
        <w:rPr>
          <w:rFonts w:hint="default" w:ascii="Times New Roman" w:hAnsi="Times New Roman" w:cs="Times New Roman"/>
          <w:b/>
          <w:bCs/>
        </w:rPr>
      </w:pPr>
    </w:p>
    <w:p w14:paraId="7DCD50DF">
      <w:pPr>
        <w:rPr>
          <w:rFonts w:hint="default" w:ascii="Times New Roman" w:hAnsi="Times New Roman" w:cs="Times New Roman"/>
          <w:b/>
          <w:bCs/>
        </w:rPr>
        <w:sectPr>
          <w:footerReference r:id="rId3" w:type="default"/>
          <w:pgSz w:w="16838" w:h="11906" w:orient="landscape"/>
          <w:pgMar w:top="1701" w:right="1134" w:bottom="1134" w:left="1134" w:header="851" w:footer="992" w:gutter="0"/>
          <w:cols w:space="425" w:num="1"/>
          <w:docGrid w:type="lines" w:linePitch="312" w:charSpace="0"/>
        </w:sectPr>
      </w:pPr>
    </w:p>
    <w:p w14:paraId="0A4197D3">
      <w:pPr>
        <w:overflowPunct w:val="0"/>
        <w:topLinePunct/>
        <w:spacing w:line="600" w:lineRule="exact"/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简体" w:cs="Times New Roman"/>
          <w:b/>
          <w:bCs/>
          <w:kern w:val="0"/>
          <w:sz w:val="32"/>
          <w:szCs w:val="32"/>
          <w:shd w:val="clear" w:color="auto" w:fill="FFFFFF"/>
        </w:rPr>
        <w:t>附件3</w:t>
      </w:r>
    </w:p>
    <w:p w14:paraId="43E9AA12">
      <w:pPr>
        <w:pStyle w:val="2"/>
        <w:rPr>
          <w:rFonts w:hint="default" w:ascii="Times New Roman" w:hAnsi="Times New Roman" w:cs="Times New Roman"/>
          <w:b/>
          <w:bCs/>
        </w:rPr>
      </w:pPr>
    </w:p>
    <w:p w14:paraId="4DE5D3DD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0"/>
          <w:szCs w:val="40"/>
        </w:rPr>
        <w:t>南部县事业单位考核招聘工作人员审批表</w:t>
      </w:r>
    </w:p>
    <w:p w14:paraId="6DD0CCE6">
      <w:pPr>
        <w:pStyle w:val="2"/>
        <w:spacing w:line="240" w:lineRule="exact"/>
        <w:rPr>
          <w:rFonts w:hint="default" w:ascii="Times New Roman" w:hAnsi="Times New Roman" w:eastAsia="方正小标宋简体" w:cs="Times New Roman"/>
          <w:b/>
          <w:bCs/>
          <w:kern w:val="0"/>
          <w:sz w:val="40"/>
          <w:szCs w:val="40"/>
        </w:rPr>
      </w:pPr>
    </w:p>
    <w:tbl>
      <w:tblPr>
        <w:tblStyle w:val="6"/>
        <w:tblW w:w="9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"/>
        <w:gridCol w:w="611"/>
        <w:gridCol w:w="779"/>
        <w:gridCol w:w="599"/>
        <w:gridCol w:w="205"/>
        <w:gridCol w:w="919"/>
        <w:gridCol w:w="270"/>
        <w:gridCol w:w="388"/>
        <w:gridCol w:w="438"/>
        <w:gridCol w:w="48"/>
        <w:gridCol w:w="193"/>
        <w:gridCol w:w="761"/>
        <w:gridCol w:w="573"/>
        <w:gridCol w:w="895"/>
        <w:gridCol w:w="66"/>
        <w:gridCol w:w="1783"/>
        <w:gridCol w:w="113"/>
      </w:tblGrid>
      <w:tr w14:paraId="577C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42E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F87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BE7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AD1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D1C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出生</w:t>
            </w:r>
          </w:p>
          <w:p w14:paraId="2C745EE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583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EB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14:paraId="4259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632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专  业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9CC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81E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学 历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CAE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F5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学 位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7C4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778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62EE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9B1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45D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467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入党</w:t>
            </w:r>
          </w:p>
          <w:p w14:paraId="5E4BD6B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团时间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2E1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3FE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1F26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2C4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招聘方式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018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公开考核招聘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A04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出生地</w:t>
            </w:r>
          </w:p>
        </w:tc>
        <w:tc>
          <w:tcPr>
            <w:tcW w:w="36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B26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B65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5D82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829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8FE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6E77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招聘</w:t>
            </w:r>
          </w:p>
          <w:p w14:paraId="0F81C12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B56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FAB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F3F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32CD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3FF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本人详细</w:t>
            </w:r>
          </w:p>
          <w:p w14:paraId="2D84999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住址及邮编</w:t>
            </w:r>
          </w:p>
        </w:tc>
        <w:tc>
          <w:tcPr>
            <w:tcW w:w="46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491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B4E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E6F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3A97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BBA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560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2B8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A6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7A5C8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61F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42A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213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本人现户口</w:t>
            </w:r>
          </w:p>
          <w:p w14:paraId="26B0600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登记机关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D7F0031"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0AEE5"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0B6F9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04B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本</w:t>
            </w:r>
          </w:p>
          <w:p w14:paraId="48CAC8D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人</w:t>
            </w:r>
          </w:p>
          <w:p w14:paraId="0EDA7B4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主</w:t>
            </w:r>
          </w:p>
          <w:p w14:paraId="4CCA69F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要</w:t>
            </w:r>
          </w:p>
          <w:p w14:paraId="76EE50F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学</w:t>
            </w:r>
          </w:p>
          <w:p w14:paraId="4FDFBCA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习</w:t>
            </w:r>
          </w:p>
          <w:p w14:paraId="77438FC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工</w:t>
            </w:r>
          </w:p>
          <w:p w14:paraId="53DACE3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作</w:t>
            </w:r>
          </w:p>
          <w:p w14:paraId="1F9E25A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简</w:t>
            </w:r>
          </w:p>
          <w:p w14:paraId="025C255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864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E12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1456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845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奖</w:t>
            </w:r>
          </w:p>
          <w:p w14:paraId="358B5FA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惩</w:t>
            </w:r>
          </w:p>
          <w:p w14:paraId="6209E4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情</w:t>
            </w:r>
          </w:p>
          <w:p w14:paraId="3A276C1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864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725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193F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612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D6B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家</w:t>
            </w:r>
          </w:p>
          <w:p w14:paraId="5C9F8EC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庭</w:t>
            </w:r>
          </w:p>
          <w:p w14:paraId="4D26C69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主</w:t>
            </w:r>
          </w:p>
          <w:p w14:paraId="604903B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要</w:t>
            </w:r>
          </w:p>
          <w:p w14:paraId="70B36B4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成</w:t>
            </w:r>
          </w:p>
          <w:p w14:paraId="741EA87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员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2FA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815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性</w:t>
            </w:r>
          </w:p>
          <w:p w14:paraId="66DD118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BB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886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出生</w:t>
            </w:r>
          </w:p>
          <w:p w14:paraId="5D90929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D7E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956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现工作单位及职务或职称</w:t>
            </w:r>
          </w:p>
        </w:tc>
      </w:tr>
      <w:tr w14:paraId="74F7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02C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0E6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A4C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AD7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021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EF6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436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303C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A0D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34B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C4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C75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4B4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E93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22B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1B9B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9F7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257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4F7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930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0DFB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2F4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E54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1CC5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F9D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F43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84A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734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75E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2B6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E77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7764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4B2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B48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F77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ED0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5F4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D2D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D75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5A24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5A6E3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考试情况</w:t>
            </w:r>
          </w:p>
        </w:tc>
        <w:tc>
          <w:tcPr>
            <w:tcW w:w="2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AFD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笔试成绩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17C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面试成绩</w:t>
            </w:r>
          </w:p>
        </w:tc>
        <w:tc>
          <w:tcPr>
            <w:tcW w:w="2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C54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考试总成绩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59D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总成绩排名</w:t>
            </w:r>
          </w:p>
        </w:tc>
      </w:tr>
      <w:tr w14:paraId="60DF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8" w:hRule="atLeast"/>
          <w:jc w:val="center"/>
        </w:trPr>
        <w:tc>
          <w:tcPr>
            <w:tcW w:w="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A95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42E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F4C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5C2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BF7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4F0A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85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553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考</w:t>
            </w:r>
          </w:p>
          <w:p w14:paraId="05DF190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察</w:t>
            </w:r>
          </w:p>
          <w:p w14:paraId="21D36B0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情</w:t>
            </w:r>
          </w:p>
          <w:p w14:paraId="01D8B71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854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8AF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046D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17" w:hRule="atLeast"/>
          <w:jc w:val="center"/>
        </w:trPr>
        <w:tc>
          <w:tcPr>
            <w:tcW w:w="2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EA91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体检结论</w:t>
            </w:r>
          </w:p>
        </w:tc>
        <w:tc>
          <w:tcPr>
            <w:tcW w:w="71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13B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72FC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660" w:hRule="atLeast"/>
          <w:jc w:val="center"/>
        </w:trPr>
        <w:tc>
          <w:tcPr>
            <w:tcW w:w="4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0876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用人单位意见</w:t>
            </w:r>
          </w:p>
          <w:p w14:paraId="5D371469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B94A7D1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65F3CDA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9B1FCD0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828E8BA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                   （盖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）</w:t>
            </w:r>
          </w:p>
          <w:p w14:paraId="249884ED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                 年   月   日</w:t>
            </w:r>
          </w:p>
        </w:tc>
        <w:tc>
          <w:tcPr>
            <w:tcW w:w="4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2A61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  <w:p w14:paraId="785AE2D6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主管部门审核意见</w:t>
            </w:r>
          </w:p>
          <w:p w14:paraId="4B4971A4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661A3D6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28D957E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22167C2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</w:p>
          <w:p w14:paraId="3A745B03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                           （盖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）</w:t>
            </w:r>
          </w:p>
          <w:p w14:paraId="1AC941F7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                         年   月   日</w:t>
            </w:r>
          </w:p>
          <w:p w14:paraId="024D0FBE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14:paraId="1B1D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3037" w:hRule="atLeast"/>
          <w:jc w:val="center"/>
        </w:trPr>
        <w:tc>
          <w:tcPr>
            <w:tcW w:w="4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7C00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人社部门意见</w:t>
            </w:r>
          </w:p>
          <w:p w14:paraId="4085A42C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00DBC5D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9A6B73C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500EB3E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FB27654">
            <w:pPr>
              <w:pStyle w:val="2"/>
              <w:spacing w:line="2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DAB82F4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                   （盖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）</w:t>
            </w:r>
          </w:p>
          <w:p w14:paraId="228BA519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 xml:space="preserve">                     年   月   日</w:t>
            </w:r>
          </w:p>
        </w:tc>
        <w:tc>
          <w:tcPr>
            <w:tcW w:w="4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7AA52">
            <w:pPr>
              <w:widowControl/>
              <w:spacing w:line="28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  <w:p w14:paraId="457C83B7">
            <w:pPr>
              <w:widowControl/>
              <w:spacing w:line="28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承诺签字</w:t>
            </w:r>
          </w:p>
        </w:tc>
      </w:tr>
    </w:tbl>
    <w:p w14:paraId="7C05854B">
      <w:pPr>
        <w:rPr>
          <w:rFonts w:hint="default" w:ascii="Times New Roman" w:hAnsi="Times New Roman" w:cs="Times New Roman"/>
          <w:b/>
          <w:bCs/>
        </w:rPr>
      </w:pPr>
    </w:p>
    <w:sectPr>
      <w:pgSz w:w="11906" w:h="16838"/>
      <w:pgMar w:top="1803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D08EA">
    <w:pPr>
      <w:pStyle w:val="3"/>
      <w:wordWrap w:val="0"/>
      <w:ind w:right="360" w:firstLine="36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25CA96">
                          <w:pPr>
                            <w:pStyle w:val="3"/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5CA96">
                    <w:pPr>
                      <w:pStyle w:val="3"/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NDlhMGI2NmZhNGY3N2QwNGQxNjk3Y2ZlNmViZjUifQ=="/>
  </w:docVars>
  <w:rsids>
    <w:rsidRoot w:val="17F01A39"/>
    <w:rsid w:val="001E0015"/>
    <w:rsid w:val="00702659"/>
    <w:rsid w:val="00EA34A3"/>
    <w:rsid w:val="01091DB5"/>
    <w:rsid w:val="01113C27"/>
    <w:rsid w:val="01734839"/>
    <w:rsid w:val="019A6FA0"/>
    <w:rsid w:val="01F43FEA"/>
    <w:rsid w:val="02512886"/>
    <w:rsid w:val="02BA275E"/>
    <w:rsid w:val="02E917C6"/>
    <w:rsid w:val="03622320"/>
    <w:rsid w:val="03636BBB"/>
    <w:rsid w:val="047529DE"/>
    <w:rsid w:val="04BC492E"/>
    <w:rsid w:val="04FD0169"/>
    <w:rsid w:val="058570B9"/>
    <w:rsid w:val="06787E06"/>
    <w:rsid w:val="06D254B9"/>
    <w:rsid w:val="06D575E9"/>
    <w:rsid w:val="07234C47"/>
    <w:rsid w:val="079025C9"/>
    <w:rsid w:val="083B347B"/>
    <w:rsid w:val="092F5493"/>
    <w:rsid w:val="0A453362"/>
    <w:rsid w:val="0A8C304D"/>
    <w:rsid w:val="0C966FE2"/>
    <w:rsid w:val="0CA75C6D"/>
    <w:rsid w:val="0DC84A6E"/>
    <w:rsid w:val="0DDB0D25"/>
    <w:rsid w:val="0E5807A8"/>
    <w:rsid w:val="0E8452A0"/>
    <w:rsid w:val="0E8573E3"/>
    <w:rsid w:val="0F482FD7"/>
    <w:rsid w:val="101D7AFE"/>
    <w:rsid w:val="103548ED"/>
    <w:rsid w:val="104A51A8"/>
    <w:rsid w:val="10A1142D"/>
    <w:rsid w:val="11806897"/>
    <w:rsid w:val="11CE5360"/>
    <w:rsid w:val="11D45181"/>
    <w:rsid w:val="12176D07"/>
    <w:rsid w:val="12356D53"/>
    <w:rsid w:val="13350439"/>
    <w:rsid w:val="13ED41C3"/>
    <w:rsid w:val="148808A0"/>
    <w:rsid w:val="14DD0E56"/>
    <w:rsid w:val="1511631C"/>
    <w:rsid w:val="15966195"/>
    <w:rsid w:val="16A11295"/>
    <w:rsid w:val="16E73900"/>
    <w:rsid w:val="178D23FC"/>
    <w:rsid w:val="17F01A39"/>
    <w:rsid w:val="18773995"/>
    <w:rsid w:val="19903646"/>
    <w:rsid w:val="1A0F6516"/>
    <w:rsid w:val="1A6A653F"/>
    <w:rsid w:val="1A7621F4"/>
    <w:rsid w:val="1AC32A34"/>
    <w:rsid w:val="1B12713C"/>
    <w:rsid w:val="1B2B5662"/>
    <w:rsid w:val="1C4E040C"/>
    <w:rsid w:val="1CEF0B22"/>
    <w:rsid w:val="1D8D385A"/>
    <w:rsid w:val="1E8757CD"/>
    <w:rsid w:val="1E8802F3"/>
    <w:rsid w:val="1EDA07E2"/>
    <w:rsid w:val="1EDC1E56"/>
    <w:rsid w:val="1EEB64AC"/>
    <w:rsid w:val="1F6E4D11"/>
    <w:rsid w:val="1F8A2F8C"/>
    <w:rsid w:val="206C7D94"/>
    <w:rsid w:val="21AC64BB"/>
    <w:rsid w:val="21F840CB"/>
    <w:rsid w:val="235558E1"/>
    <w:rsid w:val="253D5FB8"/>
    <w:rsid w:val="25521ECB"/>
    <w:rsid w:val="258D30DF"/>
    <w:rsid w:val="260A2437"/>
    <w:rsid w:val="27834FE2"/>
    <w:rsid w:val="27865CB1"/>
    <w:rsid w:val="28284782"/>
    <w:rsid w:val="28954BBB"/>
    <w:rsid w:val="29B12ED0"/>
    <w:rsid w:val="2A4E6560"/>
    <w:rsid w:val="2B4B0519"/>
    <w:rsid w:val="2B560938"/>
    <w:rsid w:val="2C0E0D23"/>
    <w:rsid w:val="2C4E721E"/>
    <w:rsid w:val="2C9C65A6"/>
    <w:rsid w:val="2CFB1438"/>
    <w:rsid w:val="2D592EAF"/>
    <w:rsid w:val="2D6857FA"/>
    <w:rsid w:val="2DD5772A"/>
    <w:rsid w:val="2DEE48FD"/>
    <w:rsid w:val="2E5617BA"/>
    <w:rsid w:val="2E756E38"/>
    <w:rsid w:val="2F043CDC"/>
    <w:rsid w:val="2F5729E1"/>
    <w:rsid w:val="2F8035D2"/>
    <w:rsid w:val="2FB35C53"/>
    <w:rsid w:val="2FD13B3B"/>
    <w:rsid w:val="302F771C"/>
    <w:rsid w:val="3170638B"/>
    <w:rsid w:val="3183643F"/>
    <w:rsid w:val="32D92C10"/>
    <w:rsid w:val="33227F4D"/>
    <w:rsid w:val="347C17A1"/>
    <w:rsid w:val="347D4124"/>
    <w:rsid w:val="350C4714"/>
    <w:rsid w:val="35855630"/>
    <w:rsid w:val="36405F7D"/>
    <w:rsid w:val="36AD6E18"/>
    <w:rsid w:val="36E9440F"/>
    <w:rsid w:val="372472FB"/>
    <w:rsid w:val="372938E0"/>
    <w:rsid w:val="37547809"/>
    <w:rsid w:val="375D1C7B"/>
    <w:rsid w:val="37E68CDA"/>
    <w:rsid w:val="3846479B"/>
    <w:rsid w:val="387314DE"/>
    <w:rsid w:val="38BAAB1E"/>
    <w:rsid w:val="391D253C"/>
    <w:rsid w:val="394538AA"/>
    <w:rsid w:val="3A3B7187"/>
    <w:rsid w:val="3A433F47"/>
    <w:rsid w:val="3AB96519"/>
    <w:rsid w:val="3B554279"/>
    <w:rsid w:val="3B6169C8"/>
    <w:rsid w:val="3B7B664E"/>
    <w:rsid w:val="3B7C26BD"/>
    <w:rsid w:val="3D0D218E"/>
    <w:rsid w:val="3D4E198E"/>
    <w:rsid w:val="3E462D6A"/>
    <w:rsid w:val="3E8E02DC"/>
    <w:rsid w:val="3F014413"/>
    <w:rsid w:val="3F756053"/>
    <w:rsid w:val="3FEA36C0"/>
    <w:rsid w:val="40030A15"/>
    <w:rsid w:val="401013B8"/>
    <w:rsid w:val="401E7040"/>
    <w:rsid w:val="40AB23D9"/>
    <w:rsid w:val="41501729"/>
    <w:rsid w:val="416D78DB"/>
    <w:rsid w:val="419C74B1"/>
    <w:rsid w:val="4256598A"/>
    <w:rsid w:val="42F76A39"/>
    <w:rsid w:val="430D19C0"/>
    <w:rsid w:val="43836C2F"/>
    <w:rsid w:val="44130C4C"/>
    <w:rsid w:val="441F707C"/>
    <w:rsid w:val="44265F46"/>
    <w:rsid w:val="444479A3"/>
    <w:rsid w:val="4529435C"/>
    <w:rsid w:val="452B24AD"/>
    <w:rsid w:val="4546123A"/>
    <w:rsid w:val="46C832BD"/>
    <w:rsid w:val="47D11E4A"/>
    <w:rsid w:val="48011CDD"/>
    <w:rsid w:val="48E61610"/>
    <w:rsid w:val="496A736B"/>
    <w:rsid w:val="499B6F9D"/>
    <w:rsid w:val="49EA323C"/>
    <w:rsid w:val="4B884654"/>
    <w:rsid w:val="4D152511"/>
    <w:rsid w:val="4D505BD3"/>
    <w:rsid w:val="4E194102"/>
    <w:rsid w:val="4FA7E0A4"/>
    <w:rsid w:val="519C55C9"/>
    <w:rsid w:val="51B01282"/>
    <w:rsid w:val="522F36E3"/>
    <w:rsid w:val="52FB67AA"/>
    <w:rsid w:val="530341E0"/>
    <w:rsid w:val="53922977"/>
    <w:rsid w:val="549F7EBB"/>
    <w:rsid w:val="564D35B5"/>
    <w:rsid w:val="56B1584A"/>
    <w:rsid w:val="57522B35"/>
    <w:rsid w:val="577A3C15"/>
    <w:rsid w:val="57C112EE"/>
    <w:rsid w:val="57CE7E21"/>
    <w:rsid w:val="58883883"/>
    <w:rsid w:val="59030C3A"/>
    <w:rsid w:val="590A3D03"/>
    <w:rsid w:val="593725C0"/>
    <w:rsid w:val="597E106C"/>
    <w:rsid w:val="59B977D3"/>
    <w:rsid w:val="5A2969C7"/>
    <w:rsid w:val="5A3C4E02"/>
    <w:rsid w:val="5B2F231B"/>
    <w:rsid w:val="5BBE71A1"/>
    <w:rsid w:val="5CBE05F7"/>
    <w:rsid w:val="5CE55B45"/>
    <w:rsid w:val="5D79184A"/>
    <w:rsid w:val="5E3A0B52"/>
    <w:rsid w:val="5EDA105B"/>
    <w:rsid w:val="5F833FDF"/>
    <w:rsid w:val="60143467"/>
    <w:rsid w:val="6121276F"/>
    <w:rsid w:val="613B3589"/>
    <w:rsid w:val="619F6209"/>
    <w:rsid w:val="64131CC9"/>
    <w:rsid w:val="64DC3D5A"/>
    <w:rsid w:val="653834B2"/>
    <w:rsid w:val="6567337C"/>
    <w:rsid w:val="665C3E5E"/>
    <w:rsid w:val="670D25EF"/>
    <w:rsid w:val="673362A1"/>
    <w:rsid w:val="681A18DB"/>
    <w:rsid w:val="68F4244B"/>
    <w:rsid w:val="69711FF3"/>
    <w:rsid w:val="697E5838"/>
    <w:rsid w:val="6A4A2FE1"/>
    <w:rsid w:val="6A7C7E5A"/>
    <w:rsid w:val="6C6A66DD"/>
    <w:rsid w:val="6E057D8B"/>
    <w:rsid w:val="6E442950"/>
    <w:rsid w:val="6E7C6D97"/>
    <w:rsid w:val="6EB26D11"/>
    <w:rsid w:val="6F3F175D"/>
    <w:rsid w:val="6F94295F"/>
    <w:rsid w:val="71CB7334"/>
    <w:rsid w:val="72312642"/>
    <w:rsid w:val="735A712C"/>
    <w:rsid w:val="73B427F4"/>
    <w:rsid w:val="73BA6ACE"/>
    <w:rsid w:val="744F047A"/>
    <w:rsid w:val="747D15AF"/>
    <w:rsid w:val="75100CC5"/>
    <w:rsid w:val="75377CF5"/>
    <w:rsid w:val="75CC3F3A"/>
    <w:rsid w:val="76212CE0"/>
    <w:rsid w:val="766537F8"/>
    <w:rsid w:val="77D812A1"/>
    <w:rsid w:val="78ED4595"/>
    <w:rsid w:val="7971265A"/>
    <w:rsid w:val="79F53937"/>
    <w:rsid w:val="7A3EEAD2"/>
    <w:rsid w:val="7AC27AE5"/>
    <w:rsid w:val="7B836820"/>
    <w:rsid w:val="7B911405"/>
    <w:rsid w:val="7BAFE010"/>
    <w:rsid w:val="7D19BF98"/>
    <w:rsid w:val="7DDFA01B"/>
    <w:rsid w:val="7E1A6FEB"/>
    <w:rsid w:val="7E47332C"/>
    <w:rsid w:val="7E9A0AAB"/>
    <w:rsid w:val="7EEE4938"/>
    <w:rsid w:val="7F077300"/>
    <w:rsid w:val="7F2B14B1"/>
    <w:rsid w:val="7F74B590"/>
    <w:rsid w:val="7FB66FA8"/>
    <w:rsid w:val="A7DB7AA7"/>
    <w:rsid w:val="BBFF6FAD"/>
    <w:rsid w:val="BFF737B2"/>
    <w:rsid w:val="CEDF1DFB"/>
    <w:rsid w:val="DA73F356"/>
    <w:rsid w:val="DFFC6DE4"/>
    <w:rsid w:val="E7FF4A43"/>
    <w:rsid w:val="F6F5ED56"/>
    <w:rsid w:val="F87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font7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3">
    <w:name w:val="font61"/>
    <w:basedOn w:val="8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0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0">
    <w:name w:val="font1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0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3">
    <w:name w:val="font15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4">
    <w:name w:val="font12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5">
    <w:name w:val="font9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6">
    <w:name w:val="font112"/>
    <w:basedOn w:val="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1203</Words>
  <Characters>1270</Characters>
  <Lines>12</Lines>
  <Paragraphs>3</Paragraphs>
  <TotalTime>141</TotalTime>
  <ScaleCrop>false</ScaleCrop>
  <LinksUpToDate>false</LinksUpToDate>
  <CharactersWithSpaces>1457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2025-06-13T18:19:00Z</dcterms:created>
  <dc:creator>hp</dc:creator>
  <cp:lastModifiedBy>七月</cp:lastModifiedBy>
  <cp:lastPrinted>2026-05-07T16:41:00Z</cp:lastPrinted>
  <dcterms:modified xsi:type="dcterms:W3CDTF">2026-05-08T06:31:22Z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DD36C27267184FA39C12D141848BA9DA_13</vt:lpwstr>
  </property>
  <property fmtid="{D5CDD505-2E9C-101B-9397-08002B2CF9AE}" pid="4" name="KSOTemplateDocerSaveRecord">
    <vt:lpwstr>eyJoZGlkIjoiYmFiZTQzNzY1ZTU3Mjk2YmMzYmNjZDE3NTQzNDlhODMiLCJ1c2VySWQiOiI3MzcxOTEwMTkifQ==</vt:lpwstr>
  </property>
</Properties>
</file>