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E3CC"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0519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6AA93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四川省国土整治中心</w:t>
      </w:r>
    </w:p>
    <w:p w14:paraId="0DAA5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年考核招聘专业技术人员岗位和条件</w:t>
      </w:r>
    </w:p>
    <w:p w14:paraId="2DF6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要求一览表</w:t>
      </w:r>
    </w:p>
    <w:p w14:paraId="0FB8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8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3"/>
        <w:gridCol w:w="1361"/>
        <w:gridCol w:w="2763"/>
        <w:gridCol w:w="1489"/>
        <w:gridCol w:w="1394"/>
      </w:tblGrid>
      <w:tr w14:paraId="4DAB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43" w:type="dxa"/>
            <w:vAlign w:val="center"/>
          </w:tcPr>
          <w:p w14:paraId="2D88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43" w:type="dxa"/>
            <w:vAlign w:val="center"/>
          </w:tcPr>
          <w:p w14:paraId="6AF7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361" w:type="dxa"/>
            <w:vAlign w:val="center"/>
          </w:tcPr>
          <w:p w14:paraId="1B2B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  <w:p w14:paraId="2FFD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763" w:type="dxa"/>
            <w:vAlign w:val="center"/>
          </w:tcPr>
          <w:p w14:paraId="49E3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89" w:type="dxa"/>
            <w:vAlign w:val="center"/>
          </w:tcPr>
          <w:p w14:paraId="178D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  <w:p w14:paraId="35CD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394" w:type="dxa"/>
            <w:vAlign w:val="center"/>
          </w:tcPr>
          <w:p w14:paraId="4B50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</w:tr>
      <w:tr w14:paraId="3F34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843" w:type="dxa"/>
            <w:vAlign w:val="center"/>
          </w:tcPr>
          <w:p w14:paraId="05DD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843" w:type="dxa"/>
            <w:vAlign w:val="center"/>
          </w:tcPr>
          <w:p w14:paraId="7339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361" w:type="dxa"/>
            <w:vAlign w:val="center"/>
          </w:tcPr>
          <w:p w14:paraId="5B47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研究生学历并取得硕士及以上学位</w:t>
            </w:r>
          </w:p>
        </w:tc>
        <w:tc>
          <w:tcPr>
            <w:tcW w:w="2763" w:type="dxa"/>
            <w:vAlign w:val="center"/>
          </w:tcPr>
          <w:p w14:paraId="7287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农业资源与环境类，水利水电工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程、自然地理学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89" w:type="dxa"/>
            <w:vAlign w:val="center"/>
          </w:tcPr>
          <w:p w14:paraId="515F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须具备副高级及以上专业技术职称</w:t>
            </w:r>
          </w:p>
        </w:tc>
        <w:tc>
          <w:tcPr>
            <w:tcW w:w="1394" w:type="dxa"/>
            <w:vAlign w:val="center"/>
          </w:tcPr>
          <w:p w14:paraId="4BB5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年1月1日及以后出生</w:t>
            </w:r>
          </w:p>
        </w:tc>
      </w:tr>
    </w:tbl>
    <w:p w14:paraId="4A75686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9D633DA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8B41E30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2438AAD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B3F28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2B5CD9B0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9B49053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B032277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44A6D3E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FBD8B9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224250EB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DBEDEC8">
      <w:pPr>
        <w:rPr>
          <w:rFonts w:hint="default" w:ascii="Times New Roman" w:hAnsi="Times New Roman" w:cs="Times New Roman"/>
          <w:lang w:val="en-US" w:eastAsia="zh-CN"/>
        </w:rPr>
      </w:pPr>
    </w:p>
    <w:p w14:paraId="4319C881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0F7EAADD">
      <w:pPr>
        <w:pStyle w:val="14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4185B-22D6-4700-BBC9-E33726A31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F8DAF8-F6DF-498D-8A54-F8C459E4A6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90F6F4-12E8-411B-B61C-861CE7BF5B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1526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02E7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502E7">
                    <w:pPr>
                      <w:pStyle w:val="11"/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3AB21"/>
    <w:multiLevelType w:val="singleLevel"/>
    <w:tmpl w:val="4E83AB21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mJhYTdlZWY5MzZlYmFjNTI1ZDZlYTYxYjkxM2YifQ=="/>
  </w:docVars>
  <w:rsids>
    <w:rsidRoot w:val="232B294C"/>
    <w:rsid w:val="000440F5"/>
    <w:rsid w:val="00524E91"/>
    <w:rsid w:val="00770738"/>
    <w:rsid w:val="00A9590A"/>
    <w:rsid w:val="01A26D0D"/>
    <w:rsid w:val="023F305C"/>
    <w:rsid w:val="026E4A7C"/>
    <w:rsid w:val="03A74EB6"/>
    <w:rsid w:val="04141EFF"/>
    <w:rsid w:val="04160414"/>
    <w:rsid w:val="047E5808"/>
    <w:rsid w:val="049F469B"/>
    <w:rsid w:val="05524F29"/>
    <w:rsid w:val="068A246C"/>
    <w:rsid w:val="06DB44EE"/>
    <w:rsid w:val="08172E1C"/>
    <w:rsid w:val="086F4240"/>
    <w:rsid w:val="09C1506F"/>
    <w:rsid w:val="0AEA6828"/>
    <w:rsid w:val="0B6F5866"/>
    <w:rsid w:val="0BFEF853"/>
    <w:rsid w:val="0DA41077"/>
    <w:rsid w:val="0E14653B"/>
    <w:rsid w:val="0E527687"/>
    <w:rsid w:val="0ED5CA83"/>
    <w:rsid w:val="10852045"/>
    <w:rsid w:val="109F7E40"/>
    <w:rsid w:val="11FF4F07"/>
    <w:rsid w:val="1277351C"/>
    <w:rsid w:val="129A1206"/>
    <w:rsid w:val="13171ED6"/>
    <w:rsid w:val="131B67C4"/>
    <w:rsid w:val="13476D88"/>
    <w:rsid w:val="137362CB"/>
    <w:rsid w:val="14472057"/>
    <w:rsid w:val="16520AA6"/>
    <w:rsid w:val="16630F0B"/>
    <w:rsid w:val="167440AA"/>
    <w:rsid w:val="17E0544C"/>
    <w:rsid w:val="18BC0A5A"/>
    <w:rsid w:val="18F74199"/>
    <w:rsid w:val="1AE63A6C"/>
    <w:rsid w:val="1B1E21A9"/>
    <w:rsid w:val="1C9A4EF8"/>
    <w:rsid w:val="1D3A2177"/>
    <w:rsid w:val="1E607650"/>
    <w:rsid w:val="1F425E62"/>
    <w:rsid w:val="20C47570"/>
    <w:rsid w:val="20C61D09"/>
    <w:rsid w:val="232B294C"/>
    <w:rsid w:val="239A1261"/>
    <w:rsid w:val="247D06F8"/>
    <w:rsid w:val="24AB1AD8"/>
    <w:rsid w:val="24DC5EDE"/>
    <w:rsid w:val="24ED4F95"/>
    <w:rsid w:val="29122E5B"/>
    <w:rsid w:val="2A687451"/>
    <w:rsid w:val="2B785709"/>
    <w:rsid w:val="2BEE5B6C"/>
    <w:rsid w:val="2C3E5669"/>
    <w:rsid w:val="2C5A1288"/>
    <w:rsid w:val="2C75737F"/>
    <w:rsid w:val="2CA13EF4"/>
    <w:rsid w:val="2CBD1087"/>
    <w:rsid w:val="2CFA204C"/>
    <w:rsid w:val="2E20089A"/>
    <w:rsid w:val="2F5F25A6"/>
    <w:rsid w:val="2FCE7453"/>
    <w:rsid w:val="2FFE84FD"/>
    <w:rsid w:val="30472EE4"/>
    <w:rsid w:val="31DB1BA0"/>
    <w:rsid w:val="32994E95"/>
    <w:rsid w:val="337678E9"/>
    <w:rsid w:val="33A8290F"/>
    <w:rsid w:val="34C253E2"/>
    <w:rsid w:val="35334412"/>
    <w:rsid w:val="35F6DA3A"/>
    <w:rsid w:val="36064E50"/>
    <w:rsid w:val="36211687"/>
    <w:rsid w:val="36FBE6CE"/>
    <w:rsid w:val="386D6195"/>
    <w:rsid w:val="387558EA"/>
    <w:rsid w:val="39211242"/>
    <w:rsid w:val="39755578"/>
    <w:rsid w:val="3986639D"/>
    <w:rsid w:val="39882115"/>
    <w:rsid w:val="3A290DD1"/>
    <w:rsid w:val="3ABA1E87"/>
    <w:rsid w:val="3ADC26AD"/>
    <w:rsid w:val="3CA04368"/>
    <w:rsid w:val="3DC10C49"/>
    <w:rsid w:val="3E554590"/>
    <w:rsid w:val="3E890402"/>
    <w:rsid w:val="3FAC1860"/>
    <w:rsid w:val="3FCB1E52"/>
    <w:rsid w:val="3FF42114"/>
    <w:rsid w:val="3FFB62B9"/>
    <w:rsid w:val="404E76F0"/>
    <w:rsid w:val="40D23C76"/>
    <w:rsid w:val="41C9275E"/>
    <w:rsid w:val="41E04940"/>
    <w:rsid w:val="44934AAB"/>
    <w:rsid w:val="450B7213"/>
    <w:rsid w:val="462C6420"/>
    <w:rsid w:val="469866A9"/>
    <w:rsid w:val="46E776A5"/>
    <w:rsid w:val="489C7B0F"/>
    <w:rsid w:val="48B41467"/>
    <w:rsid w:val="49296A14"/>
    <w:rsid w:val="4B7E1716"/>
    <w:rsid w:val="4B9F39A1"/>
    <w:rsid w:val="4C8052B0"/>
    <w:rsid w:val="4CD01CE8"/>
    <w:rsid w:val="4D9528AA"/>
    <w:rsid w:val="4EC20BE6"/>
    <w:rsid w:val="4FE716BF"/>
    <w:rsid w:val="505C1EC3"/>
    <w:rsid w:val="50950993"/>
    <w:rsid w:val="50A944E3"/>
    <w:rsid w:val="50DB196F"/>
    <w:rsid w:val="51F73622"/>
    <w:rsid w:val="5204701C"/>
    <w:rsid w:val="52F77817"/>
    <w:rsid w:val="535A6B0E"/>
    <w:rsid w:val="537F71C7"/>
    <w:rsid w:val="53C8559A"/>
    <w:rsid w:val="54471223"/>
    <w:rsid w:val="544C525F"/>
    <w:rsid w:val="55894558"/>
    <w:rsid w:val="55B10A36"/>
    <w:rsid w:val="560A224D"/>
    <w:rsid w:val="568344B9"/>
    <w:rsid w:val="582C1414"/>
    <w:rsid w:val="585D5583"/>
    <w:rsid w:val="58B039DA"/>
    <w:rsid w:val="58E45263"/>
    <w:rsid w:val="591E191C"/>
    <w:rsid w:val="5A6629D6"/>
    <w:rsid w:val="5B605DB6"/>
    <w:rsid w:val="5BDC040E"/>
    <w:rsid w:val="5BF76876"/>
    <w:rsid w:val="5C0A3D61"/>
    <w:rsid w:val="5C691FF9"/>
    <w:rsid w:val="5CBF73C3"/>
    <w:rsid w:val="5D156218"/>
    <w:rsid w:val="5D776DE2"/>
    <w:rsid w:val="5D804D2D"/>
    <w:rsid w:val="5DC06D9F"/>
    <w:rsid w:val="5DDF45C7"/>
    <w:rsid w:val="5E5F2347"/>
    <w:rsid w:val="5ED53C31"/>
    <w:rsid w:val="5EE9601F"/>
    <w:rsid w:val="5EFE7536"/>
    <w:rsid w:val="5F7F4E54"/>
    <w:rsid w:val="5F8E3006"/>
    <w:rsid w:val="5FB53153"/>
    <w:rsid w:val="60BA4758"/>
    <w:rsid w:val="60C400E7"/>
    <w:rsid w:val="619F4C6A"/>
    <w:rsid w:val="62971E8C"/>
    <w:rsid w:val="62D42081"/>
    <w:rsid w:val="637E0501"/>
    <w:rsid w:val="645203A8"/>
    <w:rsid w:val="64DB6F9A"/>
    <w:rsid w:val="659B2C3B"/>
    <w:rsid w:val="67942F32"/>
    <w:rsid w:val="68887731"/>
    <w:rsid w:val="68D47E81"/>
    <w:rsid w:val="691B70C7"/>
    <w:rsid w:val="6A5C2B4A"/>
    <w:rsid w:val="6C0A164B"/>
    <w:rsid w:val="6C715A39"/>
    <w:rsid w:val="6CAF0A8F"/>
    <w:rsid w:val="6E0F0E25"/>
    <w:rsid w:val="6E230BDC"/>
    <w:rsid w:val="6EB0099F"/>
    <w:rsid w:val="6FAD6705"/>
    <w:rsid w:val="6FF72DB8"/>
    <w:rsid w:val="70F974A3"/>
    <w:rsid w:val="71035C3D"/>
    <w:rsid w:val="71B82A31"/>
    <w:rsid w:val="729504BC"/>
    <w:rsid w:val="729901A5"/>
    <w:rsid w:val="72AB0E8A"/>
    <w:rsid w:val="72FD399D"/>
    <w:rsid w:val="75023622"/>
    <w:rsid w:val="752E601A"/>
    <w:rsid w:val="75501031"/>
    <w:rsid w:val="75CE7D7F"/>
    <w:rsid w:val="76CD16A2"/>
    <w:rsid w:val="78402B02"/>
    <w:rsid w:val="785901FD"/>
    <w:rsid w:val="788F299A"/>
    <w:rsid w:val="79A656C4"/>
    <w:rsid w:val="79FF670F"/>
    <w:rsid w:val="7A321624"/>
    <w:rsid w:val="7A8C517B"/>
    <w:rsid w:val="7AD51936"/>
    <w:rsid w:val="7B6B3554"/>
    <w:rsid w:val="7C324FED"/>
    <w:rsid w:val="7CAA69B8"/>
    <w:rsid w:val="7CC333EF"/>
    <w:rsid w:val="7CDC31AB"/>
    <w:rsid w:val="7D9D33BF"/>
    <w:rsid w:val="7F365272"/>
    <w:rsid w:val="7F5859D6"/>
    <w:rsid w:val="7FBFD4C1"/>
    <w:rsid w:val="7FDE50A6"/>
    <w:rsid w:val="7FF70EBF"/>
    <w:rsid w:val="AF2D9EE0"/>
    <w:rsid w:val="B8F8F05F"/>
    <w:rsid w:val="BACEAC5B"/>
    <w:rsid w:val="BD7B9285"/>
    <w:rsid w:val="BEEFF884"/>
    <w:rsid w:val="BF4F929A"/>
    <w:rsid w:val="BFCFABCB"/>
    <w:rsid w:val="CEEF981F"/>
    <w:rsid w:val="EDFD68C3"/>
    <w:rsid w:val="EEFB8995"/>
    <w:rsid w:val="EFBEB570"/>
    <w:rsid w:val="EFF7A6D1"/>
    <w:rsid w:val="EFFDAFC0"/>
    <w:rsid w:val="F2FC9C8C"/>
    <w:rsid w:val="F5F6E849"/>
    <w:rsid w:val="F6778BB4"/>
    <w:rsid w:val="FDF6E77F"/>
    <w:rsid w:val="FEDF37D1"/>
    <w:rsid w:val="FEE39166"/>
    <w:rsid w:val="FF3F8334"/>
    <w:rsid w:val="FF6FD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after="260" w:line="500" w:lineRule="exact"/>
      <w:outlineLvl w:val="1"/>
    </w:pPr>
    <w:rPr>
      <w:rFonts w:ascii="Arial" w:hAnsi="Arial" w:eastAsia="黑体" w:cs="Times New Roman"/>
      <w:b/>
      <w:sz w:val="28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Body Text"/>
    <w:basedOn w:val="1"/>
    <w:next w:val="1"/>
    <w:qFormat/>
    <w:uiPriority w:val="1"/>
    <w:pPr>
      <w:spacing w:line="560" w:lineRule="exact"/>
      <w:ind w:firstLine="200" w:firstLineChars="200"/>
    </w:pPr>
    <w:rPr>
      <w:rFonts w:ascii="仿宋_GB2312" w:hAnsi="宋体" w:eastAsia="仿宋_GB2312"/>
      <w:szCs w:val="32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next w:val="10"/>
    <w:qFormat/>
    <w:uiPriority w:val="0"/>
    <w:pPr>
      <w:spacing w:beforeLines="50" w:afterLines="50"/>
      <w:ind w:firstLine="200" w:firstLineChars="200"/>
    </w:pPr>
    <w:rPr>
      <w:rFonts w:ascii="宋体" w:hAnsi="Courier New"/>
      <w:sz w:val="28"/>
    </w:rPr>
  </w:style>
  <w:style w:type="paragraph" w:styleId="1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00"/>
      <w:u w:val="singl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4">
    <w:name w:val="Body Text Indent1"/>
    <w:basedOn w:val="1"/>
    <w:qFormat/>
    <w:uiPriority w:val="99"/>
    <w:pPr>
      <w:ind w:firstLine="570"/>
    </w:pPr>
    <w:rPr>
      <w:rFonts w:ascii="宋体"/>
    </w:rPr>
  </w:style>
  <w:style w:type="character" w:customStyle="1" w:styleId="25">
    <w:name w:val="15"/>
    <w:basedOn w:val="19"/>
    <w:qFormat/>
    <w:uiPriority w:val="0"/>
    <w:rPr>
      <w:rFonts w:hint="default" w:ascii="Times New Roman" w:hAnsi="Times New Roman" w:cs="Times New Roman"/>
    </w:rPr>
  </w:style>
  <w:style w:type="paragraph" w:customStyle="1" w:styleId="26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4845</Words>
  <Characters>5018</Characters>
  <Lines>0</Lines>
  <Paragraphs>0</Paragraphs>
  <TotalTime>43</TotalTime>
  <ScaleCrop>false</ScaleCrop>
  <LinksUpToDate>false</LinksUpToDate>
  <CharactersWithSpaces>5165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2021-03-01T18:16:00Z</dcterms:created>
  <dc:creator>admin</dc:creator>
  <cp:lastModifiedBy>小啾啾</cp:lastModifiedBy>
  <cp:lastPrinted>2026-05-08T02:20:00Z</cp:lastPrinted>
  <dcterms:modified xsi:type="dcterms:W3CDTF">2026-05-08T02:45:39Z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9E9D578E5A8F4224A6E1AC8555879CE0_13</vt:lpwstr>
  </property>
  <property fmtid="{D5CDD505-2E9C-101B-9397-08002B2CF9AE}" pid="4" name="KSOTemplateDocerSaveRecord">
    <vt:lpwstr>eyJoZGlkIjoiNWRmMDQyMzYwZDNhMzg4ODQyMzc5YmJhZTMwODYzYWEiLCJ1c2VySWQiOiI1Mzc1Mjc3NDgifQ==</vt:lpwstr>
  </property>
</Properties>
</file>