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4112"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center"/>
        <w:rPr>
          <w:rFonts w:hint="default" w:eastAsia="黑体"/>
          <w:b w:val="0"/>
          <w:bCs w:val="0"/>
          <w:sz w:val="44"/>
          <w:szCs w:val="44"/>
          <w:u w:val="none"/>
          <w:lang w:val="en-US" w:eastAsia="zh-CN"/>
        </w:rPr>
      </w:pPr>
      <w:bookmarkStart w:id="3" w:name="_GoBack"/>
      <w:bookmarkEnd w:id="3"/>
      <w:bookmarkStart w:id="0" w:name="bookmark3"/>
      <w:bookmarkStart w:id="1" w:name="bookmark4"/>
      <w:bookmarkStart w:id="2" w:name="bookmark5"/>
      <w:r>
        <w:rPr>
          <w:rFonts w:hint="eastAsia"/>
          <w:b/>
          <w:bCs/>
          <w:color w:val="000000"/>
          <w:spacing w:val="0"/>
          <w:w w:val="100"/>
          <w:position w:val="0"/>
          <w:sz w:val="48"/>
          <w:szCs w:val="48"/>
          <w:lang w:val="en-US" w:eastAsia="zh-CN"/>
        </w:rPr>
        <w:t>人员信息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登记表</w:t>
      </w:r>
      <w:bookmarkEnd w:id="0"/>
      <w:bookmarkEnd w:id="1"/>
      <w:bookmarkEnd w:id="2"/>
    </w:p>
    <w:tbl>
      <w:tblPr>
        <w:tblStyle w:val="2"/>
        <w:tblpPr w:leftFromText="180" w:rightFromText="180" w:vertAnchor="text" w:horzAnchor="page" w:tblpX="647" w:tblpY="492"/>
        <w:tblOverlap w:val="never"/>
        <w:tblW w:w="51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9"/>
        <w:gridCol w:w="457"/>
        <w:gridCol w:w="301"/>
        <w:gridCol w:w="673"/>
        <w:gridCol w:w="54"/>
        <w:gridCol w:w="840"/>
        <w:gridCol w:w="183"/>
        <w:gridCol w:w="591"/>
        <w:gridCol w:w="231"/>
        <w:gridCol w:w="56"/>
        <w:gridCol w:w="454"/>
        <w:gridCol w:w="269"/>
        <w:gridCol w:w="293"/>
        <w:gridCol w:w="263"/>
        <w:gridCol w:w="413"/>
        <w:gridCol w:w="286"/>
        <w:gridCol w:w="51"/>
        <w:gridCol w:w="136"/>
        <w:gridCol w:w="361"/>
        <w:gridCol w:w="561"/>
        <w:gridCol w:w="191"/>
        <w:gridCol w:w="229"/>
        <w:gridCol w:w="117"/>
        <w:gridCol w:w="645"/>
        <w:gridCol w:w="9"/>
        <w:gridCol w:w="305"/>
        <w:gridCol w:w="116"/>
        <w:gridCol w:w="241"/>
        <w:gridCol w:w="637"/>
        <w:gridCol w:w="984"/>
      </w:tblGrid>
      <w:tr w14:paraId="1578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6" w:hRule="atLeast"/>
        </w:trPr>
        <w:tc>
          <w:tcPr>
            <w:tcW w:w="341" w:type="pct"/>
            <w:shd w:val="clear" w:color="auto" w:fill="FFFFFF"/>
            <w:vAlign w:val="center"/>
          </w:tcPr>
          <w:p w14:paraId="031CACF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670" w:type="pct"/>
            <w:gridSpan w:val="3"/>
            <w:shd w:val="clear" w:color="auto" w:fill="FFFFFF"/>
            <w:vAlign w:val="center"/>
          </w:tcPr>
          <w:p w14:paraId="77206C6B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41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D791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性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别</w:t>
            </w:r>
          </w:p>
        </w:tc>
        <w:tc>
          <w:tcPr>
            <w:tcW w:w="4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099BD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5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3164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身高（CM）</w:t>
            </w:r>
          </w:p>
        </w:tc>
        <w:tc>
          <w:tcPr>
            <w:tcW w:w="474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6C1B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9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80BF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出生年月</w:t>
            </w:r>
          </w:p>
        </w:tc>
        <w:tc>
          <w:tcPr>
            <w:tcW w:w="867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CA5F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   年   月  </w:t>
            </w:r>
          </w:p>
        </w:tc>
        <w:tc>
          <w:tcPr>
            <w:tcW w:w="759" w:type="pct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891D0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相片</w:t>
            </w:r>
          </w:p>
        </w:tc>
      </w:tr>
      <w:tr w14:paraId="103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43BE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944DA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41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1F00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民族</w:t>
            </w:r>
          </w:p>
        </w:tc>
        <w:tc>
          <w:tcPr>
            <w:tcW w:w="4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3C065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5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43F4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健康状况</w:t>
            </w:r>
          </w:p>
        </w:tc>
        <w:tc>
          <w:tcPr>
            <w:tcW w:w="474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DA13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9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4038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婚姻状况</w:t>
            </w:r>
          </w:p>
        </w:tc>
        <w:tc>
          <w:tcPr>
            <w:tcW w:w="867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E747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</w:p>
        </w:tc>
        <w:tc>
          <w:tcPr>
            <w:tcW w:w="759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C7594">
            <w:pPr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</w:tr>
      <w:tr w14:paraId="419A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3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57587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559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93F9C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5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950D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准驾车型</w:t>
            </w:r>
          </w:p>
        </w:tc>
        <w:tc>
          <w:tcPr>
            <w:tcW w:w="474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F26A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9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DC7D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电 话</w:t>
            </w:r>
          </w:p>
        </w:tc>
        <w:tc>
          <w:tcPr>
            <w:tcW w:w="867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5438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759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F4E90">
            <w:pPr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</w:tr>
      <w:tr w14:paraId="09B2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atLeast"/>
        </w:trPr>
        <w:tc>
          <w:tcPr>
            <w:tcW w:w="696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3A9FB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身份证号码</w:t>
            </w:r>
          </w:p>
        </w:tc>
        <w:tc>
          <w:tcPr>
            <w:tcW w:w="144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0F8CB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579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87CF4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现住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址</w:t>
            </w:r>
          </w:p>
        </w:tc>
        <w:tc>
          <w:tcPr>
            <w:tcW w:w="2280" w:type="pct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32D37">
            <w:pPr>
              <w:widowControl w:val="0"/>
              <w:ind w:firstLine="240" w:firstLineChars="10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</w:tr>
      <w:tr w14:paraId="570D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</w:trPr>
        <w:tc>
          <w:tcPr>
            <w:tcW w:w="555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C22C5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贯</w:t>
            </w:r>
          </w:p>
        </w:tc>
        <w:tc>
          <w:tcPr>
            <w:tcW w:w="960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F31E6C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62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49CBB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户口所在地</w:t>
            </w:r>
          </w:p>
        </w:tc>
        <w:tc>
          <w:tcPr>
            <w:tcW w:w="142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DCDE6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671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A8FD6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户籍类型</w:t>
            </w:r>
          </w:p>
        </w:tc>
        <w:tc>
          <w:tcPr>
            <w:tcW w:w="75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FAB9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0" w:firstLineChars="1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000000" w:themeColor="text1"/>
                <w:spacing w:val="0"/>
                <w:w w:val="100"/>
                <w:positio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 非农业</w:t>
            </w:r>
          </w:p>
          <w:p w14:paraId="753F6AE1">
            <w:pPr>
              <w:widowControl w:val="0"/>
              <w:ind w:firstLine="220" w:firstLineChars="10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000000" w:themeColor="text1"/>
                <w:spacing w:val="0"/>
                <w:w w:val="100"/>
                <w:positio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 农业</w:t>
            </w:r>
          </w:p>
        </w:tc>
      </w:tr>
      <w:tr w14:paraId="0936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</w:trPr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7772DEB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教育背景</w:t>
            </w: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A85A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全日制最高学历</w:t>
            </w:r>
          </w:p>
        </w:tc>
        <w:tc>
          <w:tcPr>
            <w:tcW w:w="50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7D37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62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5597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毕业院校</w:t>
            </w:r>
          </w:p>
        </w:tc>
        <w:tc>
          <w:tcPr>
            <w:tcW w:w="970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BBF8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35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6662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专业</w:t>
            </w:r>
          </w:p>
        </w:tc>
        <w:tc>
          <w:tcPr>
            <w:tcW w:w="778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E686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30277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毕业时间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C061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2AAE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1ED41958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C6EB9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非全日制最高学历</w:t>
            </w:r>
          </w:p>
        </w:tc>
        <w:tc>
          <w:tcPr>
            <w:tcW w:w="50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FFA5E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62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3E80A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毕业院校</w:t>
            </w:r>
          </w:p>
        </w:tc>
        <w:tc>
          <w:tcPr>
            <w:tcW w:w="970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D9763"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35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4DBEA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专业</w:t>
            </w:r>
          </w:p>
        </w:tc>
        <w:tc>
          <w:tcPr>
            <w:tcW w:w="778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EA4FD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11866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毕业时间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24CF3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4713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</w:trPr>
        <w:tc>
          <w:tcPr>
            <w:tcW w:w="1011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495674">
            <w:pPr>
              <w:widowControl w:val="0"/>
              <w:ind w:left="480" w:hanging="480" w:hanging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有何从业（执业）</w:t>
            </w:r>
          </w:p>
          <w:p w14:paraId="3DDD042B">
            <w:pPr>
              <w:widowControl w:val="0"/>
              <w:ind w:left="480" w:hanging="480" w:hangingChars="200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资格证书</w:t>
            </w:r>
          </w:p>
        </w:tc>
        <w:tc>
          <w:tcPr>
            <w:tcW w:w="1254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F3DD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 xml:space="preserve"> </w:t>
            </w:r>
          </w:p>
        </w:tc>
        <w:tc>
          <w:tcPr>
            <w:tcW w:w="675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D4AC44">
            <w:pPr>
              <w:widowControl w:val="0"/>
              <w:jc w:val="center"/>
              <w:rPr>
                <w:rFonts w:hint="default" w:eastAsia="宋体"/>
                <w:sz w:val="8"/>
                <w:szCs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有何专业技术职称证书</w:t>
            </w:r>
          </w:p>
        </w:tc>
        <w:tc>
          <w:tcPr>
            <w:tcW w:w="205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805F3">
            <w:pPr>
              <w:widowControl w:val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eastAsia="宋体"/>
                <w:color w:val="F14D49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</w:p>
          <w:p w14:paraId="44B2861C">
            <w:pPr>
              <w:widowControl w:val="0"/>
              <w:ind w:firstLine="220" w:firstLineChars="100"/>
              <w:jc w:val="both"/>
              <w:rPr>
                <w:rFonts w:hint="eastAsia" w:eastAsia="宋体"/>
                <w:color w:val="F14D49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12D3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4B21E82E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家庭主要成员</w:t>
            </w: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4444B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姓名</w:t>
            </w:r>
          </w:p>
        </w:tc>
        <w:tc>
          <w:tcPr>
            <w:tcW w:w="41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139A7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性别</w:t>
            </w:r>
          </w:p>
        </w:tc>
        <w:tc>
          <w:tcPr>
            <w:tcW w:w="36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0A19B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年龄</w:t>
            </w:r>
          </w:p>
        </w:tc>
        <w:tc>
          <w:tcPr>
            <w:tcW w:w="47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5C2213"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8"/>
                <w:szCs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关系</w:t>
            </w:r>
          </w:p>
        </w:tc>
        <w:tc>
          <w:tcPr>
            <w:tcW w:w="1358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CAA74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工作单位</w:t>
            </w: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05D99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职务</w:t>
            </w:r>
          </w:p>
        </w:tc>
        <w:tc>
          <w:tcPr>
            <w:tcW w:w="92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19657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联系电话</w:t>
            </w:r>
          </w:p>
        </w:tc>
      </w:tr>
      <w:tr w14:paraId="0780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 w14:paraId="341BAE0E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760" w:after="0" w:line="240" w:lineRule="auto"/>
              <w:ind w:left="0" w:right="0" w:firstLine="0"/>
              <w:jc w:val="right"/>
              <w:rPr>
                <w:rFonts w:hint="eastAsia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7F0D2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1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6703F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36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8DFD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7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235E2">
            <w:pPr>
              <w:widowControl w:val="0"/>
              <w:shd w:val="clear" w:color="auto" w:fill="auto"/>
              <w:jc w:val="center"/>
              <w:rPr>
                <w:sz w:val="8"/>
                <w:szCs w:val="8"/>
              </w:rPr>
            </w:pPr>
          </w:p>
        </w:tc>
        <w:tc>
          <w:tcPr>
            <w:tcW w:w="1358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C1ACE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6E428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2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3759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77E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 w14:paraId="0B76C134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760" w:after="0" w:line="240" w:lineRule="auto"/>
              <w:ind w:left="0" w:right="0" w:firstLine="0"/>
              <w:jc w:val="right"/>
              <w:rPr>
                <w:rFonts w:hint="eastAsia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2F85E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1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7DB1A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36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A12675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7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4FD82">
            <w:pPr>
              <w:widowControl w:val="0"/>
              <w:shd w:val="clear" w:color="auto" w:fill="auto"/>
              <w:jc w:val="center"/>
              <w:rPr>
                <w:sz w:val="8"/>
                <w:szCs w:val="8"/>
              </w:rPr>
            </w:pPr>
          </w:p>
        </w:tc>
        <w:tc>
          <w:tcPr>
            <w:tcW w:w="1358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640C6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C4B7E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2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8D7F8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3436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top"/>
          </w:tcPr>
          <w:p w14:paraId="345B03BB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760" w:after="0" w:line="240" w:lineRule="auto"/>
              <w:ind w:left="0" w:right="0" w:firstLine="0"/>
              <w:jc w:val="right"/>
              <w:rPr>
                <w:rFonts w:hint="eastAsia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0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051F25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1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98CD7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36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32ECA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73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35C18">
            <w:pPr>
              <w:widowControl w:val="0"/>
              <w:shd w:val="clear" w:color="auto" w:fill="auto"/>
              <w:jc w:val="center"/>
              <w:rPr>
                <w:sz w:val="8"/>
                <w:szCs w:val="8"/>
              </w:rPr>
            </w:pPr>
          </w:p>
        </w:tc>
        <w:tc>
          <w:tcPr>
            <w:tcW w:w="1358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62653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ED43C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2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A0688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0F97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21CD3E70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1451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C4121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起止时间</w:t>
            </w:r>
          </w:p>
        </w:tc>
        <w:tc>
          <w:tcPr>
            <w:tcW w:w="1317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99862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工作单位</w:t>
            </w:r>
          </w:p>
        </w:tc>
        <w:tc>
          <w:tcPr>
            <w:tcW w:w="82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47469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职务</w:t>
            </w:r>
          </w:p>
        </w:tc>
        <w:tc>
          <w:tcPr>
            <w:tcW w:w="1069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1D000"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证明人</w:t>
            </w:r>
          </w:p>
        </w:tc>
      </w:tr>
      <w:tr w14:paraId="3E29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3BAFBF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11172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17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B353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82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8541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69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AC60F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30EE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5F41A0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0303F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17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A7E80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82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998B6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69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9798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2983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111918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41149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17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BD27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82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A9550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69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E313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57E2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086FF2F6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兵役状况</w:t>
            </w:r>
          </w:p>
        </w:tc>
        <w:tc>
          <w:tcPr>
            <w:tcW w:w="695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6EE28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入伍时间</w:t>
            </w:r>
          </w:p>
        </w:tc>
        <w:tc>
          <w:tcPr>
            <w:tcW w:w="890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93492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599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1A8EC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退役时间</w:t>
            </w:r>
          </w:p>
        </w:tc>
        <w:tc>
          <w:tcPr>
            <w:tcW w:w="93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72EDC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665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69D7B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退伍证编号</w:t>
            </w:r>
          </w:p>
        </w:tc>
        <w:tc>
          <w:tcPr>
            <w:tcW w:w="87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02638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1D1D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7" w:hRule="atLeast"/>
        </w:trPr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79E8C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B0AF9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原服役部队</w:t>
            </w:r>
          </w:p>
        </w:tc>
        <w:tc>
          <w:tcPr>
            <w:tcW w:w="1423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105C4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72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E7ABF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退役时职位</w:t>
            </w:r>
          </w:p>
        </w:tc>
        <w:tc>
          <w:tcPr>
            <w:tcW w:w="1073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7EF62"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</w:tr>
    </w:tbl>
    <w:p w14:paraId="10D442DC">
      <w:pPr>
        <w:pStyle w:val="7"/>
        <w:keepNext w:val="0"/>
        <w:keepLines w:val="0"/>
        <w:widowControl w:val="0"/>
        <w:shd w:val="clear" w:color="auto" w:fill="auto"/>
        <w:tabs>
          <w:tab w:val="left" w:pos="11213"/>
          <w:tab w:val="left" w:pos="14194"/>
        </w:tabs>
        <w:bidi w:val="0"/>
        <w:spacing w:before="0" w:after="12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单位：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岗位：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</w:t>
      </w:r>
      <w:r>
        <w:rPr>
          <w:color w:val="000000"/>
          <w:spacing w:val="0"/>
          <w:w w:val="100"/>
          <w:position w:val="0"/>
          <w:sz w:val="24"/>
          <w:szCs w:val="24"/>
        </w:rPr>
        <w:t>填表时间：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  <w:sz w:val="24"/>
          <w:szCs w:val="24"/>
        </w:rPr>
        <w:t>日</w:t>
      </w:r>
    </w:p>
    <w:p w14:paraId="41A23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0"/>
        <w:textAlignment w:val="auto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填表人声明：</w:t>
      </w:r>
    </w:p>
    <w:p w14:paraId="002B0EBC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本人在此声明，保证表中所填各栏目内容及所递交的各项证明材料均真实有效，如有任何伪造、欺骗和隐瞒，本人愿承担由此带来的一切责任和后果。</w:t>
      </w:r>
    </w:p>
    <w:p w14:paraId="4A426DED">
      <w:pPr>
        <w:rPr>
          <w:rFonts w:hint="eastAsia" w:eastAsia="宋体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本人签名:</w:t>
      </w:r>
      <w:r>
        <w:rPr>
          <w:rFonts w:hint="eastAsia" w:eastAsia="宋体"/>
          <w:sz w:val="24"/>
          <w:szCs w:val="24"/>
          <w:lang w:val="en-US" w:eastAsia="zh-CN"/>
        </w:rPr>
        <w:t>________________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eastAsia="宋体"/>
          <w:u w:val="single"/>
          <w:lang w:val="en-US" w:eastAsia="zh-CN"/>
        </w:rPr>
        <w:t xml:space="preserve">                                  </w:t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</w:t>
      </w:r>
    </w:p>
    <w:sectPr>
      <w:footnotePr>
        <w:numFmt w:val="decimal"/>
      </w:footnotePr>
      <w:pgSz w:w="11850" w:h="16783"/>
      <w:pgMar w:top="240" w:right="720" w:bottom="223" w:left="720" w:header="2644" w:footer="25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OWQ1N2MzNjg1NDUwNTRmNmVlODc1OGI1YjE5MzI1NjIifQ=="/>
  </w:docVars>
  <w:rsids>
    <w:rsidRoot w:val="00000000"/>
    <w:rsid w:val="0011083A"/>
    <w:rsid w:val="00514450"/>
    <w:rsid w:val="00E45DAB"/>
    <w:rsid w:val="010B2B8F"/>
    <w:rsid w:val="02F74F5E"/>
    <w:rsid w:val="03EC58EC"/>
    <w:rsid w:val="043A3353"/>
    <w:rsid w:val="05C41F76"/>
    <w:rsid w:val="05C728DA"/>
    <w:rsid w:val="079B5C62"/>
    <w:rsid w:val="09690855"/>
    <w:rsid w:val="0A544EA7"/>
    <w:rsid w:val="0AFE49D7"/>
    <w:rsid w:val="0B100262"/>
    <w:rsid w:val="0C6118A1"/>
    <w:rsid w:val="0CC3024E"/>
    <w:rsid w:val="0F34693A"/>
    <w:rsid w:val="1051359E"/>
    <w:rsid w:val="11071C72"/>
    <w:rsid w:val="12F72D74"/>
    <w:rsid w:val="13D90962"/>
    <w:rsid w:val="142779C6"/>
    <w:rsid w:val="16434905"/>
    <w:rsid w:val="16915F8F"/>
    <w:rsid w:val="174A2380"/>
    <w:rsid w:val="1AA87806"/>
    <w:rsid w:val="1B7F4212"/>
    <w:rsid w:val="1B9F1417"/>
    <w:rsid w:val="1BF07872"/>
    <w:rsid w:val="1D6F152B"/>
    <w:rsid w:val="1DAC3CAB"/>
    <w:rsid w:val="1EC54F9A"/>
    <w:rsid w:val="21E56C50"/>
    <w:rsid w:val="23472005"/>
    <w:rsid w:val="23D24420"/>
    <w:rsid w:val="23FD21A7"/>
    <w:rsid w:val="246B5E1D"/>
    <w:rsid w:val="24F6702B"/>
    <w:rsid w:val="24F9520F"/>
    <w:rsid w:val="257E31F0"/>
    <w:rsid w:val="25F024A1"/>
    <w:rsid w:val="26106663"/>
    <w:rsid w:val="275B6327"/>
    <w:rsid w:val="2B004E2E"/>
    <w:rsid w:val="2B606D97"/>
    <w:rsid w:val="2DA26DE1"/>
    <w:rsid w:val="2DFD4892"/>
    <w:rsid w:val="2F140E35"/>
    <w:rsid w:val="2FED1542"/>
    <w:rsid w:val="322C107B"/>
    <w:rsid w:val="32D23098"/>
    <w:rsid w:val="331963DB"/>
    <w:rsid w:val="361A17D5"/>
    <w:rsid w:val="36846271"/>
    <w:rsid w:val="36B85FB7"/>
    <w:rsid w:val="37931A70"/>
    <w:rsid w:val="37E35D55"/>
    <w:rsid w:val="39532E94"/>
    <w:rsid w:val="398B2F8A"/>
    <w:rsid w:val="3BA028C9"/>
    <w:rsid w:val="3BF426B7"/>
    <w:rsid w:val="3C1752E3"/>
    <w:rsid w:val="3D233F96"/>
    <w:rsid w:val="3F6475DF"/>
    <w:rsid w:val="4047744F"/>
    <w:rsid w:val="40580AD8"/>
    <w:rsid w:val="407B338C"/>
    <w:rsid w:val="40902D5C"/>
    <w:rsid w:val="40E93744"/>
    <w:rsid w:val="41A56358"/>
    <w:rsid w:val="42444F12"/>
    <w:rsid w:val="43882D11"/>
    <w:rsid w:val="438A0F72"/>
    <w:rsid w:val="438B6A8D"/>
    <w:rsid w:val="43BC4BCE"/>
    <w:rsid w:val="44806DAB"/>
    <w:rsid w:val="457411BF"/>
    <w:rsid w:val="45D436EB"/>
    <w:rsid w:val="46316287"/>
    <w:rsid w:val="4968756A"/>
    <w:rsid w:val="4A8026E9"/>
    <w:rsid w:val="4AD70A28"/>
    <w:rsid w:val="4B35487A"/>
    <w:rsid w:val="4BF4163A"/>
    <w:rsid w:val="4D872229"/>
    <w:rsid w:val="4F275DCF"/>
    <w:rsid w:val="4F7D3226"/>
    <w:rsid w:val="4FE46528"/>
    <w:rsid w:val="50596DAB"/>
    <w:rsid w:val="51303391"/>
    <w:rsid w:val="51DC6D16"/>
    <w:rsid w:val="52752802"/>
    <w:rsid w:val="532142D8"/>
    <w:rsid w:val="54DF093A"/>
    <w:rsid w:val="554C555D"/>
    <w:rsid w:val="556A10A0"/>
    <w:rsid w:val="56D00D5A"/>
    <w:rsid w:val="584626BD"/>
    <w:rsid w:val="58E250F7"/>
    <w:rsid w:val="599709AB"/>
    <w:rsid w:val="5A5F750D"/>
    <w:rsid w:val="5AD502D0"/>
    <w:rsid w:val="5C7D4614"/>
    <w:rsid w:val="5CCD70DA"/>
    <w:rsid w:val="5E781439"/>
    <w:rsid w:val="5F074B2D"/>
    <w:rsid w:val="5F1F37D1"/>
    <w:rsid w:val="5F203A74"/>
    <w:rsid w:val="607A3E06"/>
    <w:rsid w:val="60DB3C61"/>
    <w:rsid w:val="61D902AB"/>
    <w:rsid w:val="648354E3"/>
    <w:rsid w:val="64D32A48"/>
    <w:rsid w:val="661C6B52"/>
    <w:rsid w:val="66CF56DC"/>
    <w:rsid w:val="68D50FC9"/>
    <w:rsid w:val="691D7B9C"/>
    <w:rsid w:val="6B113A76"/>
    <w:rsid w:val="6CEE606A"/>
    <w:rsid w:val="6DE24B5F"/>
    <w:rsid w:val="6E801B6E"/>
    <w:rsid w:val="6F2610F2"/>
    <w:rsid w:val="701B6CB0"/>
    <w:rsid w:val="701C3226"/>
    <w:rsid w:val="712B2DAA"/>
    <w:rsid w:val="720557CB"/>
    <w:rsid w:val="72223359"/>
    <w:rsid w:val="74EF08A8"/>
    <w:rsid w:val="75FE6B92"/>
    <w:rsid w:val="77077A9A"/>
    <w:rsid w:val="772567AA"/>
    <w:rsid w:val="77A8533D"/>
    <w:rsid w:val="77DD5BA2"/>
    <w:rsid w:val="7A653575"/>
    <w:rsid w:val="7AB81C33"/>
    <w:rsid w:val="7B2A6E17"/>
    <w:rsid w:val="7CEC7E86"/>
    <w:rsid w:val="7D245A1C"/>
    <w:rsid w:val="7DDF6353"/>
    <w:rsid w:val="7EBF0C59"/>
    <w:rsid w:val="7F924FF3"/>
    <w:rsid w:val="7FC65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2_"/>
    <w:basedOn w:val="3"/>
    <w:link w:val="5"/>
    <w:qFormat/>
    <w:uiPriority w:val="0"/>
    <w:rPr>
      <w:rFonts w:ascii="黑体" w:hAnsi="黑体" w:eastAsia="黑体" w:cs="黑体"/>
      <w:color w:val="8B8B8B"/>
      <w:sz w:val="42"/>
      <w:szCs w:val="42"/>
      <w:u w:val="none"/>
      <w:shd w:val="clear" w:color="auto" w:fill="auto"/>
    </w:rPr>
  </w:style>
  <w:style w:type="paragraph" w:customStyle="1" w:styleId="5">
    <w:name w:val="标题 #2"/>
    <w:basedOn w:val="1"/>
    <w:link w:val="4"/>
    <w:qFormat/>
    <w:uiPriority w:val="0"/>
    <w:pPr>
      <w:widowControl w:val="0"/>
      <w:shd w:val="clear" w:color="auto" w:fill="auto"/>
      <w:spacing w:after="260"/>
      <w:outlineLvl w:val="1"/>
    </w:pPr>
    <w:rPr>
      <w:rFonts w:ascii="黑体" w:hAnsi="黑体" w:eastAsia="黑体" w:cs="黑体"/>
      <w:color w:val="8B8B8B"/>
      <w:sz w:val="42"/>
      <w:szCs w:val="42"/>
      <w:u w:val="none"/>
      <w:shd w:val="clear" w:color="auto" w:fill="auto"/>
    </w:rPr>
  </w:style>
  <w:style w:type="character" w:customStyle="1" w:styleId="6">
    <w:name w:val="正文文本_"/>
    <w:basedOn w:val="3"/>
    <w:link w:val="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7">
    <w:name w:val="正文文本1"/>
    <w:basedOn w:val="1"/>
    <w:link w:val="6"/>
    <w:qFormat/>
    <w:uiPriority w:val="0"/>
    <w:pPr>
      <w:widowControl w:val="0"/>
      <w:shd w:val="clear" w:color="auto" w:fill="auto"/>
      <w:spacing w:line="317" w:lineRule="auto"/>
    </w:pPr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character" w:customStyle="1" w:styleId="8">
    <w:name w:val="标题 #1_"/>
    <w:basedOn w:val="3"/>
    <w:link w:val="9"/>
    <w:qFormat/>
    <w:uiPriority w:val="0"/>
    <w:rPr>
      <w:rFonts w:ascii="宋体" w:hAnsi="宋体" w:eastAsia="宋体" w:cs="宋体"/>
      <w:sz w:val="64"/>
      <w:szCs w:val="64"/>
      <w:u w:val="none"/>
      <w:shd w:val="clear" w:color="auto" w:fill="auto"/>
    </w:rPr>
  </w:style>
  <w:style w:type="paragraph" w:customStyle="1" w:styleId="9">
    <w:name w:val="标题 #1"/>
    <w:basedOn w:val="1"/>
    <w:link w:val="8"/>
    <w:qFormat/>
    <w:uiPriority w:val="0"/>
    <w:pPr>
      <w:widowControl w:val="0"/>
      <w:shd w:val="clear" w:color="auto" w:fill="auto"/>
      <w:spacing w:after="180"/>
      <w:jc w:val="center"/>
      <w:outlineLvl w:val="0"/>
    </w:pPr>
    <w:rPr>
      <w:rFonts w:ascii="宋体" w:hAnsi="宋体" w:eastAsia="宋体" w:cs="宋体"/>
      <w:sz w:val="64"/>
      <w:szCs w:val="64"/>
      <w:u w:val="none"/>
      <w:shd w:val="clear" w:color="auto" w:fill="auto"/>
    </w:rPr>
  </w:style>
  <w:style w:type="character" w:customStyle="1" w:styleId="10">
    <w:name w:val="其他_"/>
    <w:basedOn w:val="3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11">
    <w:name w:val="其他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character" w:customStyle="1" w:styleId="12">
    <w:name w:val="其他 (2)_"/>
    <w:basedOn w:val="3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customStyle="1" w:styleId="13">
    <w:name w:val="其他 (2)"/>
    <w:basedOn w:val="1"/>
    <w:link w:val="12"/>
    <w:qFormat/>
    <w:uiPriority w:val="0"/>
    <w:pPr>
      <w:widowControl w:val="0"/>
      <w:shd w:val="clear" w:color="auto" w:fill="auto"/>
      <w:spacing w:before="38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character" w:customStyle="1" w:styleId="14">
    <w:name w:val="正文文本 (2)_"/>
    <w:basedOn w:val="3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customStyle="1" w:styleId="15">
    <w:name w:val="正文文本 (2)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character" w:customStyle="1" w:styleId="16">
    <w:name w:val="表格标题_"/>
    <w:basedOn w:val="3"/>
    <w:link w:val="1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17">
    <w:name w:val="表格标题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311</Characters>
  <TotalTime>2</TotalTime>
  <ScaleCrop>false</ScaleCrop>
  <LinksUpToDate>false</LinksUpToDate>
  <CharactersWithSpaces>559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2020-03-19T06:54:00Z</dcterms:created>
  <dc:creator>bingdian001.com</dc:creator>
  <cp:keywords>bingdian001.com</cp:keywords>
  <cp:lastModifiedBy>Administrator</cp:lastModifiedBy>
  <cp:lastPrinted>2020-03-25T08:57:00Z</cp:lastPrinted>
  <dcterms:modified xsi:type="dcterms:W3CDTF">2026-05-19T03:06:26Z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A77689020D154B17998397EE0B43C382</vt:lpwstr>
  </property>
  <property fmtid="{D5CDD505-2E9C-101B-9397-08002B2CF9AE}" pid="4" name="KSOTemplateDocerSaveRecord">
    <vt:lpwstr>eyJoZGlkIjoiOTA5NGZjZDc5MTJhOWZkMmE5NDY3NzE4N2E0YzNjNWMifQ==</vt:lpwstr>
  </property>
</Properties>
</file>