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75C2">
      <w:pPr>
        <w:widowControl/>
        <w:spacing w:line="405" w:lineRule="atLeas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b/>
          <w:color w:val="000000"/>
          <w:kern w:val="0"/>
          <w:sz w:val="36"/>
          <w:szCs w:val="36"/>
        </w:rPr>
        <w:t>合肥经济技术职业学院应聘人员报名表</w:t>
      </w: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9"/>
        <w:gridCol w:w="450"/>
        <w:gridCol w:w="1445"/>
        <w:gridCol w:w="222"/>
        <w:gridCol w:w="820"/>
        <w:gridCol w:w="116"/>
        <w:gridCol w:w="405"/>
        <w:gridCol w:w="985"/>
        <w:gridCol w:w="883"/>
        <w:gridCol w:w="1214"/>
        <w:gridCol w:w="1900"/>
      </w:tblGrid>
      <w:tr w14:paraId="1090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A5F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347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50F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D2F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536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C49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8A9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照</w:t>
            </w:r>
          </w:p>
          <w:p w14:paraId="0A4359E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53DCAA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5A82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49FD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F69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B09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FE1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C9D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FC0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18F4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049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45B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D34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FEB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7F3A935E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0DE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7E44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F76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FA9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8F21"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1FEF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29E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DC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B95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9B40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03A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F62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6EC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1BF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A40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E99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14D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6F7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E63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</w:p>
          <w:p w14:paraId="3DEA6D4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  <w:p w14:paraId="6FF6795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从高中及以后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9F1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695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6A5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7F09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C84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A2D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324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621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A7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B20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AE6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B29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6B5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41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4B41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67F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CB6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2A6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AA2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99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2DB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250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66D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4B4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AE53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6946CF0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C54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1BA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EFB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职位及工作内容</w:t>
            </w:r>
          </w:p>
        </w:tc>
      </w:tr>
      <w:bookmarkEnd w:id="0"/>
      <w:tr w14:paraId="257F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D9AC8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718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AFB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625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DE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6BB17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DA2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3AC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F9D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E4D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F0BD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664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3F1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C20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83A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425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</w:t>
            </w:r>
          </w:p>
          <w:p w14:paraId="12AEF21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6333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56BB91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0EF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9C8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BA5259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应聘人承 诺</w:t>
            </w:r>
          </w:p>
          <w:p w14:paraId="51E594D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C2702D3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61CBDA5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以上所填，情况属实。否则，视为与招聘条件不符，本人同意取消考试成绩及录用资格。</w:t>
            </w:r>
          </w:p>
          <w:p w14:paraId="0069A536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D08E9B7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承诺人签字：</w:t>
            </w:r>
          </w:p>
          <w:p w14:paraId="2FADDD99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C1C2836">
            <w:pPr>
              <w:widowControl/>
              <w:spacing w:line="330" w:lineRule="atLeast"/>
              <w:ind w:firstLine="4812" w:firstLineChars="1997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1A0B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FC7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资格</w:t>
            </w:r>
          </w:p>
          <w:p w14:paraId="43075F9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审查</w:t>
            </w:r>
          </w:p>
          <w:p w14:paraId="108CCC1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1EB7B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B273730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37DB9BB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7E7B5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zMWRjNGU2NWUxMDBlZjc4OGU0ZjY0YTlkZjVkMmUifQ=="/>
  </w:docVars>
  <w:rsids>
    <w:rsidRoot w:val="00392D4D"/>
    <w:rsid w:val="00392D4D"/>
    <w:rsid w:val="0047616F"/>
    <w:rsid w:val="00493C7D"/>
    <w:rsid w:val="004F34D4"/>
    <w:rsid w:val="00652C6C"/>
    <w:rsid w:val="00B849BD"/>
    <w:rsid w:val="00C56289"/>
    <w:rsid w:val="00CB023E"/>
    <w:rsid w:val="00D46829"/>
    <w:rsid w:val="017D7944"/>
    <w:rsid w:val="022A5AD9"/>
    <w:rsid w:val="411A3314"/>
    <w:rsid w:val="471C25C8"/>
    <w:rsid w:val="4D5F4AE3"/>
    <w:rsid w:val="5CC2293D"/>
    <w:rsid w:val="5F4C5B7B"/>
    <w:rsid w:val="5F765739"/>
    <w:rsid w:val="673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hfjjxy</Company>
  <Pages>1</Pages>
  <Words>170</Words>
  <Characters>170</Characters>
  <Lines>2</Lines>
  <Paragraphs>1</Paragraphs>
  <TotalTime>2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2019-01-30T03:19:00Z</dcterms:created>
  <dc:creator>bgs</dc:creator>
  <cp:lastModifiedBy>CC</cp:lastModifiedBy>
  <dcterms:modified xsi:type="dcterms:W3CDTF">2025-12-23T07:58:17Z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8AC5838E7B5B47F08CDA2102D5730929_12</vt:lpwstr>
  </property>
  <property fmtid="{D5CDD505-2E9C-101B-9397-08002B2CF9AE}" pid="4" name="KSOTemplateDocerSaveRecord">
    <vt:lpwstr>eyJoZGlkIjoiZWU5OTQ5MDkxMDBkNDJhZTEyZDMzMmZhZjE2NDc5NGEiLCJ1c2VySWQiOiIxMDc1NTEwNjMxIn0=</vt:lpwstr>
  </property>
</Properties>
</file>