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B90C">
      <w:pPr>
        <w:spacing w:line="500" w:lineRule="exact"/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72B6366F">
      <w:pPr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6"/>
          <w:szCs w:val="36"/>
        </w:rPr>
        <w:t>太原国科实验学校引进博士研究生人员报名登记表</w:t>
      </w:r>
    </w:p>
    <w:p w14:paraId="37DCAB5F">
      <w:pPr>
        <w:spacing w:line="500" w:lineRule="exact"/>
        <w:jc w:val="righ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 xml:space="preserve">      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年   月   日</w:t>
      </w:r>
    </w:p>
    <w:tbl>
      <w:tblPr>
        <w:tblStyle w:val="5"/>
        <w:tblW w:w="6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336"/>
        <w:gridCol w:w="580"/>
        <w:gridCol w:w="1139"/>
        <w:gridCol w:w="221"/>
        <w:gridCol w:w="996"/>
        <w:gridCol w:w="580"/>
        <w:gridCol w:w="678"/>
        <w:gridCol w:w="591"/>
        <w:gridCol w:w="962"/>
        <w:gridCol w:w="206"/>
        <w:gridCol w:w="1727"/>
      </w:tblGrid>
      <w:tr w14:paraId="2DA2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6005047D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2" w:type="pct"/>
            <w:gridSpan w:val="2"/>
            <w:vAlign w:val="center"/>
          </w:tcPr>
          <w:p w14:paraId="25CFBE0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2CC767E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73" w:type="pct"/>
            <w:gridSpan w:val="2"/>
            <w:vAlign w:val="center"/>
          </w:tcPr>
          <w:p w14:paraId="73E9D023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4BEE37C6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28" w:type="pct"/>
            <w:gridSpan w:val="3"/>
            <w:vAlign w:val="center"/>
          </w:tcPr>
          <w:p w14:paraId="62065AD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vMerge w:val="restart"/>
            <w:vAlign w:val="center"/>
          </w:tcPr>
          <w:p w14:paraId="089882E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（一寸照片</w:t>
            </w:r>
          </w:p>
          <w:p w14:paraId="5017204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电子版）</w:t>
            </w:r>
          </w:p>
        </w:tc>
      </w:tr>
      <w:tr w14:paraId="51C9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03E0F3D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902" w:type="pct"/>
            <w:gridSpan w:val="2"/>
            <w:vAlign w:val="center"/>
          </w:tcPr>
          <w:p w14:paraId="26C3A26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36F6EBA9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73" w:type="pct"/>
            <w:gridSpan w:val="2"/>
            <w:vAlign w:val="center"/>
          </w:tcPr>
          <w:p w14:paraId="6D3AA04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36B3EB3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28" w:type="pct"/>
            <w:gridSpan w:val="3"/>
            <w:vAlign w:val="center"/>
          </w:tcPr>
          <w:p w14:paraId="590D4D5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7D4F657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747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6F472A0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2" w:type="pct"/>
            <w:gridSpan w:val="2"/>
            <w:vAlign w:val="center"/>
          </w:tcPr>
          <w:p w14:paraId="15BBAC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4ED4A9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73" w:type="pct"/>
            <w:gridSpan w:val="2"/>
            <w:vAlign w:val="center"/>
          </w:tcPr>
          <w:p w14:paraId="71AD1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14604D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828" w:type="pct"/>
            <w:gridSpan w:val="3"/>
            <w:vAlign w:val="center"/>
          </w:tcPr>
          <w:p w14:paraId="3E6FE9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1F793A0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6F9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567F3BDC"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博导姓名及</w:t>
            </w:r>
          </w:p>
          <w:p w14:paraId="797E48A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902" w:type="pct"/>
            <w:gridSpan w:val="2"/>
            <w:vAlign w:val="center"/>
          </w:tcPr>
          <w:p w14:paraId="23156F1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0951CE4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3" w:type="pct"/>
            <w:gridSpan w:val="2"/>
            <w:vAlign w:val="center"/>
          </w:tcPr>
          <w:p w14:paraId="5B7BF81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6CBCD594"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828" w:type="pct"/>
            <w:gridSpan w:val="3"/>
            <w:vAlign w:val="center"/>
          </w:tcPr>
          <w:p w14:paraId="3F3F0A9F">
            <w:pPr>
              <w:autoSpaceDE w:val="0"/>
              <w:autoSpaceDN w:val="0"/>
              <w:adjustRightInd w:val="0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5FB8FFD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8C3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vAlign w:val="center"/>
          </w:tcPr>
          <w:p w14:paraId="45EE880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438" w:type="pct"/>
            <w:gridSpan w:val="3"/>
            <w:vAlign w:val="center"/>
          </w:tcPr>
          <w:p w14:paraId="6F90C38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3DF24323"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639" w:type="pct"/>
            <w:gridSpan w:val="4"/>
            <w:vAlign w:val="center"/>
          </w:tcPr>
          <w:p w14:paraId="582442E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已婚□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未婚□</w:t>
            </w:r>
          </w:p>
        </w:tc>
      </w:tr>
      <w:tr w14:paraId="29A0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bottom w:val="single" w:color="auto" w:sz="4" w:space="0"/>
            </w:tcBorders>
            <w:vAlign w:val="center"/>
          </w:tcPr>
          <w:p w14:paraId="2805E7F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4243" w:type="pct"/>
            <w:gridSpan w:val="11"/>
            <w:tcBorders>
              <w:bottom w:val="single" w:color="auto" w:sz="4" w:space="0"/>
            </w:tcBorders>
            <w:vAlign w:val="center"/>
          </w:tcPr>
          <w:p w14:paraId="68F13584">
            <w:pPr>
              <w:autoSpaceDE w:val="0"/>
              <w:autoSpaceDN w:val="0"/>
              <w:adjustRightInd w:val="0"/>
              <w:jc w:val="both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           </w:t>
            </w:r>
          </w:p>
        </w:tc>
      </w:tr>
      <w:tr w14:paraId="4DB2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F69E"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第一学历开始填写）</w:t>
            </w:r>
            <w:bookmarkStart w:id="0" w:name="_GoBack"/>
            <w:bookmarkEnd w:id="0"/>
          </w:p>
        </w:tc>
      </w:tr>
      <w:tr w14:paraId="4882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3F3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6ECB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774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C2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B596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78B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14:paraId="6E59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8169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0E8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D8D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12E3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8BA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CDE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5B0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7F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F14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46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5EB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00F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7D0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9B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CABE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CD53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6876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904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40C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8B3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85F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049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59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360A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781A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160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44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CC1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2"/>
            <w:vAlign w:val="center"/>
          </w:tcPr>
          <w:p w14:paraId="13ABD120"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14:paraId="6A27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vAlign w:val="center"/>
          </w:tcPr>
          <w:p w14:paraId="4E99D76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55" w:type="pct"/>
            <w:gridSpan w:val="5"/>
            <w:vAlign w:val="center"/>
          </w:tcPr>
          <w:p w14:paraId="35EE292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0" w:type="pct"/>
            <w:gridSpan w:val="3"/>
            <w:vAlign w:val="center"/>
          </w:tcPr>
          <w:p w14:paraId="09AB334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07" w:type="pct"/>
            <w:gridSpan w:val="2"/>
            <w:vAlign w:val="center"/>
          </w:tcPr>
          <w:p w14:paraId="0F0FC84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14:paraId="499E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vAlign w:val="center"/>
          </w:tcPr>
          <w:p w14:paraId="430A2D1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pct"/>
            <w:gridSpan w:val="5"/>
            <w:vAlign w:val="center"/>
          </w:tcPr>
          <w:p w14:paraId="0110C6B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1824F0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0F46613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05C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vAlign w:val="center"/>
          </w:tcPr>
          <w:p w14:paraId="0215332B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pct"/>
            <w:gridSpan w:val="5"/>
            <w:vAlign w:val="center"/>
          </w:tcPr>
          <w:p w14:paraId="3C7F418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1975224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02A3C68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D40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tcBorders>
              <w:bottom w:val="single" w:color="auto" w:sz="4" w:space="0"/>
            </w:tcBorders>
            <w:vAlign w:val="center"/>
          </w:tcPr>
          <w:p w14:paraId="36A239E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pct"/>
            <w:gridSpan w:val="5"/>
            <w:tcBorders>
              <w:bottom w:val="single" w:color="auto" w:sz="4" w:space="0"/>
            </w:tcBorders>
            <w:vAlign w:val="center"/>
          </w:tcPr>
          <w:p w14:paraId="7A35122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pct"/>
            <w:gridSpan w:val="3"/>
            <w:tcBorders>
              <w:bottom w:val="single" w:color="auto" w:sz="4" w:space="0"/>
            </w:tcBorders>
            <w:vAlign w:val="center"/>
          </w:tcPr>
          <w:p w14:paraId="49D62F0A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bottom w:val="single" w:color="auto" w:sz="4" w:space="0"/>
            </w:tcBorders>
            <w:vAlign w:val="center"/>
          </w:tcPr>
          <w:p w14:paraId="6FFD1B3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C3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 w14:paraId="056AE3FA"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14:paraId="27F7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 w14:paraId="1F82404A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271786F4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71FD4381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4CE1CE05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D057F00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6E3ED41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07C4DF1B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61D76CC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34BCA006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12CDD196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FBC6DD8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3BCBEBC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01EE2DFC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20035335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349"/>
        <w:tblW w:w="62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24"/>
        <w:gridCol w:w="1413"/>
        <w:gridCol w:w="1177"/>
        <w:gridCol w:w="1584"/>
        <w:gridCol w:w="1316"/>
        <w:gridCol w:w="695"/>
        <w:gridCol w:w="773"/>
      </w:tblGrid>
      <w:tr w14:paraId="108A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exact"/>
        </w:trPr>
        <w:tc>
          <w:tcPr>
            <w:tcW w:w="5000" w:type="pct"/>
            <w:gridSpan w:val="8"/>
            <w:vAlign w:val="top"/>
          </w:tcPr>
          <w:p w14:paraId="2489491A"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spacing w:line="480" w:lineRule="auto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自我评价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填写本人应聘该岗位的理由、优势及下一步工作设想等，200字左右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  <w:p w14:paraId="24C6B9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4F5AD5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258BA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4A1D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28DF5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2D9AA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60019C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54514F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5B89F3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6A1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5000" w:type="pct"/>
            <w:gridSpan w:val="8"/>
            <w:vAlign w:val="center"/>
          </w:tcPr>
          <w:p w14:paraId="5B3C3E6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（论文仅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填写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近五年（2021年1月以来）本人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通讯作者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论文；项目仅填写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近五年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本人主持的项目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2DFB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</w:trPr>
        <w:tc>
          <w:tcPr>
            <w:tcW w:w="890" w:type="pct"/>
            <w:vAlign w:val="center"/>
          </w:tcPr>
          <w:p w14:paraId="4975F8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本人排序（一作、通讯、导师一作本人二作）</w:t>
            </w:r>
          </w:p>
        </w:tc>
        <w:tc>
          <w:tcPr>
            <w:tcW w:w="816" w:type="pct"/>
            <w:vAlign w:val="center"/>
          </w:tcPr>
          <w:p w14:paraId="5162C3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论文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451695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7" w:type="pct"/>
            <w:vAlign w:val="center"/>
          </w:tcPr>
          <w:p w14:paraId="3ABADC0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14:paraId="4ED3CA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0" w:type="pct"/>
            <w:vAlign w:val="center"/>
          </w:tcPr>
          <w:p w14:paraId="7D8932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3" w:type="pct"/>
            <w:vAlign w:val="center"/>
          </w:tcPr>
          <w:p w14:paraId="32D6DA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29" w:type="pct"/>
            <w:vAlign w:val="center"/>
          </w:tcPr>
          <w:p w14:paraId="1CBBFF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62" w:type="pct"/>
            <w:vAlign w:val="center"/>
          </w:tcPr>
          <w:p w14:paraId="3EE5EF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71003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14:paraId="28EB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2627EC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CABCD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2652E4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6C4E4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29FDD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6D5FE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0A7953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1DE40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BE0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084C4B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DAE54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4BFF8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FA0B0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96CF8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85D8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528D9B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729B5A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FFF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70D281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53766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064A4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6AA7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1593B0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05ACD9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257BC5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198D27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7AC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2DA09A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74DA8B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DD4EAE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C69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A1438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5296A3D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7E8D41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0FAADA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5FD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7A0B46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413074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666A1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F960D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C536D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7C382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A64A6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50913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131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0B2AC9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759AB9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6EE08C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5EF117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18E04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A557D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2502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53B4BD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11700F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F53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2E7B67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F1A27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F7794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F8F81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3941C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73D25C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1AA60E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7C094F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5E7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43E84C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3CDFF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287916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39148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DCF58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EAC65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4D5438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577DE5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6B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90" w:type="pct"/>
            <w:vAlign w:val="center"/>
          </w:tcPr>
          <w:p w14:paraId="1F3FEE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6" w:type="pct"/>
            <w:vAlign w:val="center"/>
          </w:tcPr>
          <w:p w14:paraId="7A835E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4EB6234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  <w:p w14:paraId="0481BB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" w:type="pct"/>
            <w:vAlign w:val="center"/>
          </w:tcPr>
          <w:p w14:paraId="759E9B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0" w:type="pct"/>
            <w:vAlign w:val="center"/>
          </w:tcPr>
          <w:p w14:paraId="6649D7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3" w:type="pct"/>
            <w:vAlign w:val="center"/>
          </w:tcPr>
          <w:p w14:paraId="5AF581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9" w:type="pct"/>
            <w:vAlign w:val="center"/>
          </w:tcPr>
          <w:p w14:paraId="190D8D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62" w:type="pct"/>
            <w:vAlign w:val="center"/>
          </w:tcPr>
          <w:p w14:paraId="0AB665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F905D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14:paraId="3C2A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66624B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54EA2B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597C6F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3C093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E5124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B8F99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7FADB1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061890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CFD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7C05D18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706D6C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35D666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C6ED5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81A4A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3F3467C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205100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B4620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2AAE755F">
      <w:pPr>
        <w:rPr>
          <w:rFonts w:asciiTheme="minorEastAsia" w:hAnsiTheme="minorEastAsia" w:eastAsiaTheme="minorEastAsia"/>
        </w:rPr>
      </w:pPr>
    </w:p>
    <w:p w14:paraId="5EF7D40D">
      <w:pPr>
        <w:autoSpaceDE w:val="0"/>
        <w:autoSpaceDN w:val="0"/>
        <w:adjustRightInd w:val="0"/>
        <w:spacing w:line="360" w:lineRule="exact"/>
        <w:jc w:val="left"/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</w:p>
    <w:p w14:paraId="45E614A6">
      <w:pPr>
        <w:autoSpaceDE w:val="0"/>
        <w:autoSpaceDN w:val="0"/>
        <w:adjustRightInd w:val="0"/>
        <w:spacing w:line="360" w:lineRule="exact"/>
        <w:jc w:val="left"/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  <w:t>以上内容均真实有效，如有不实之处，本人自愿承担后果及相关法律责任。</w:t>
      </w:r>
    </w:p>
    <w:p w14:paraId="73E302B8">
      <w:pPr>
        <w:autoSpaceDE w:val="0"/>
        <w:autoSpaceDN w:val="0"/>
        <w:adjustRightInd w:val="0"/>
        <w:spacing w:line="360" w:lineRule="exact"/>
        <w:jc w:val="left"/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</w:p>
    <w:p w14:paraId="0F2E6B18">
      <w:pPr>
        <w:autoSpaceDE w:val="0"/>
        <w:autoSpaceDN w:val="0"/>
        <w:adjustRightInd w:val="0"/>
        <w:spacing w:line="360" w:lineRule="exact"/>
        <w:jc w:val="left"/>
        <w:rPr>
          <w:rFonts w:hint="default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  <w:t xml:space="preserve">                                                    本人签名：</w:t>
      </w: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  <w:t xml:space="preserve">   </w:t>
      </w:r>
    </w:p>
    <w:sectPr>
      <w:headerReference r:id="rId3" w:type="default"/>
      <w:pgSz w:w="11906" w:h="16838"/>
      <w:pgMar w:top="567" w:right="1701" w:bottom="567" w:left="1701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3618B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WIwYTIwNTU0NWRjOGE2YTM3OTVjZmNjOTZhOWY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240FB9"/>
    <w:rsid w:val="002675B4"/>
    <w:rsid w:val="002A001D"/>
    <w:rsid w:val="002A3155"/>
    <w:rsid w:val="002C12DD"/>
    <w:rsid w:val="002C3C1F"/>
    <w:rsid w:val="002E2F21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D57C2"/>
    <w:rsid w:val="00FA321E"/>
    <w:rsid w:val="00FA6C53"/>
    <w:rsid w:val="012776E3"/>
    <w:rsid w:val="02F551C7"/>
    <w:rsid w:val="034445B5"/>
    <w:rsid w:val="035E4919"/>
    <w:rsid w:val="044E0E32"/>
    <w:rsid w:val="04781A0B"/>
    <w:rsid w:val="06C25AD6"/>
    <w:rsid w:val="097F383C"/>
    <w:rsid w:val="0B41524D"/>
    <w:rsid w:val="0D7443DD"/>
    <w:rsid w:val="0F473373"/>
    <w:rsid w:val="0F601A19"/>
    <w:rsid w:val="101627D6"/>
    <w:rsid w:val="12E04258"/>
    <w:rsid w:val="14900FF3"/>
    <w:rsid w:val="15573564"/>
    <w:rsid w:val="16CF6937"/>
    <w:rsid w:val="1AD559B1"/>
    <w:rsid w:val="1C3C6C0F"/>
    <w:rsid w:val="1DB86C25"/>
    <w:rsid w:val="1EA91CC9"/>
    <w:rsid w:val="1EEE7B48"/>
    <w:rsid w:val="1F7C3B44"/>
    <w:rsid w:val="1FF561AE"/>
    <w:rsid w:val="27A907C1"/>
    <w:rsid w:val="29085041"/>
    <w:rsid w:val="2B4F4800"/>
    <w:rsid w:val="2DFD35C3"/>
    <w:rsid w:val="2ECC68FB"/>
    <w:rsid w:val="303A20E7"/>
    <w:rsid w:val="31684C83"/>
    <w:rsid w:val="31FE7160"/>
    <w:rsid w:val="3220355E"/>
    <w:rsid w:val="32C9498A"/>
    <w:rsid w:val="33D43C3C"/>
    <w:rsid w:val="34394463"/>
    <w:rsid w:val="34596A98"/>
    <w:rsid w:val="35775243"/>
    <w:rsid w:val="37ED5A23"/>
    <w:rsid w:val="38763B29"/>
    <w:rsid w:val="398D2241"/>
    <w:rsid w:val="3EBE3EE3"/>
    <w:rsid w:val="412E6AF5"/>
    <w:rsid w:val="434877D8"/>
    <w:rsid w:val="44EA3213"/>
    <w:rsid w:val="45280308"/>
    <w:rsid w:val="467A106E"/>
    <w:rsid w:val="488400CF"/>
    <w:rsid w:val="49A85EBB"/>
    <w:rsid w:val="4B4D3A21"/>
    <w:rsid w:val="4B675475"/>
    <w:rsid w:val="4D726BD4"/>
    <w:rsid w:val="4DCB0935"/>
    <w:rsid w:val="56605FEA"/>
    <w:rsid w:val="58763C24"/>
    <w:rsid w:val="592A2449"/>
    <w:rsid w:val="5AED7BD2"/>
    <w:rsid w:val="5AF305D7"/>
    <w:rsid w:val="5EA6733B"/>
    <w:rsid w:val="5F931D8F"/>
    <w:rsid w:val="60A25087"/>
    <w:rsid w:val="612D5754"/>
    <w:rsid w:val="61E41603"/>
    <w:rsid w:val="62E0626E"/>
    <w:rsid w:val="644D16E1"/>
    <w:rsid w:val="6639539F"/>
    <w:rsid w:val="66A870A3"/>
    <w:rsid w:val="671107A7"/>
    <w:rsid w:val="67243C60"/>
    <w:rsid w:val="6C464D7C"/>
    <w:rsid w:val="6D2D448E"/>
    <w:rsid w:val="6EDA443E"/>
    <w:rsid w:val="6FCB6EDC"/>
    <w:rsid w:val="707F794F"/>
    <w:rsid w:val="756D6356"/>
    <w:rsid w:val="781402C0"/>
    <w:rsid w:val="78755687"/>
    <w:rsid w:val="7A241CEE"/>
    <w:rsid w:val="7AEA5A84"/>
    <w:rsid w:val="7DBB5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427</Characters>
  <Lines>5</Lines>
  <Paragraphs>1</Paragraphs>
  <TotalTime>3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★·°甜了夏天</cp:lastModifiedBy>
  <cp:lastPrinted>2026-03-27T09:01:00Z</cp:lastPrinted>
  <dcterms:modified xsi:type="dcterms:W3CDTF">2026-04-10T03:08:53Z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4951129D28544EA5BF2C4A82F3B47955_13</vt:lpwstr>
  </property>
  <property fmtid="{D5CDD505-2E9C-101B-9397-08002B2CF9AE}" pid="4" name="KSOTemplateDocerSaveRecord">
    <vt:lpwstr>eyJoZGlkIjoiMTA4MGZhM2IyYTEzMzBlOWQwZDlkNDI0YjlkY2JjNmIiLCJ1c2VySWQiOiIyNDg0MjMyODkifQ==</vt:lpwstr>
  </property>
</Properties>
</file>