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  <w:t>沈阳新具创新科技有限公司招聘报名登记表</w:t>
      </w:r>
    </w:p>
    <w:p w14:paraId="5BA2052F">
      <w:pPr>
        <w:pStyle w:val="4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</w:t>
      </w:r>
      <w:r>
        <w:rPr>
          <w:rFonts w:hint="eastAsia"/>
          <w:lang w:val="en-US" w:eastAsia="zh-CN"/>
        </w:rPr>
        <w:t>应聘公司+</w:t>
      </w:r>
      <w:r>
        <w:rPr>
          <w:rFonts w:hint="default"/>
          <w:lang w:val="en-US" w:eastAsia="zh-CN"/>
        </w:rPr>
        <w:t>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6"/>
        <w:tblW w:w="6674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092"/>
        <w:gridCol w:w="18"/>
        <w:gridCol w:w="635"/>
        <w:gridCol w:w="579"/>
        <w:gridCol w:w="1214"/>
        <w:gridCol w:w="188"/>
        <w:gridCol w:w="316"/>
        <w:gridCol w:w="1094"/>
        <w:gridCol w:w="346"/>
        <w:gridCol w:w="203"/>
        <w:gridCol w:w="545"/>
        <w:gridCol w:w="992"/>
        <w:gridCol w:w="327"/>
        <w:gridCol w:w="1789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56DB1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410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11A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26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125090F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5D74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8772313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是否缴纳过企业社保</w:t>
            </w:r>
          </w:p>
          <w:p w14:paraId="701320F3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（校招生填写）</w:t>
            </w:r>
          </w:p>
        </w:tc>
        <w:tc>
          <w:tcPr>
            <w:tcW w:w="155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93A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A945A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最高学历毕业时间</w:t>
            </w:r>
          </w:p>
          <w:p w14:paraId="36EF3533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（校招生填写）</w:t>
            </w:r>
          </w:p>
        </w:tc>
        <w:tc>
          <w:tcPr>
            <w:tcW w:w="169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EF7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年    月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/实习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主要工作职责及考核情况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8B3E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88B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00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AF0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A4D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DAA2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22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12C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219A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12476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1B2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6444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4914">
            <w:pPr>
              <w:jc w:val="left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329EC41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0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A4F87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060D844B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F4E0FD4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0D50FAF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7711506F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58C066BC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3DF50AD1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29E4EFA9"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4E317719">
            <w:pPr>
              <w:pStyle w:val="2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3"/>
                <w:szCs w:val="13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（X年X月）</w:t>
            </w:r>
          </w:p>
        </w:tc>
        <w:tc>
          <w:tcPr>
            <w:tcW w:w="2469" w:type="pct"/>
            <w:gridSpan w:val="8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8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8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30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69" w:type="pct"/>
            <w:gridSpan w:val="8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8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6FA8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30" w:type="pct"/>
            <w:gridSpan w:val="7"/>
            <w:vAlign w:val="center"/>
          </w:tcPr>
          <w:p w14:paraId="1494FFC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69" w:type="pct"/>
            <w:gridSpan w:val="8"/>
            <w:vAlign w:val="center"/>
          </w:tcPr>
          <w:p w14:paraId="6E26D85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DB2C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0C9F0B1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ACFC45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4BA0C8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6780D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10AB8A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5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2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2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4E52F556">
      <w:pPr>
        <w:spacing w:line="240" w:lineRule="auto"/>
        <w:rPr>
          <w:rFonts w:hint="eastAsia"/>
          <w:lang w:val="en-US" w:eastAsia="zh-CN"/>
        </w:rPr>
      </w:pPr>
    </w:p>
    <w:p w14:paraId="15F2DA4D">
      <w:pPr>
        <w:spacing w:line="240" w:lineRule="auto"/>
        <w:ind w:right="0" w:rightChars="0"/>
        <w:rPr>
          <w:rFonts w:hint="default"/>
          <w:b w:val="0"/>
          <w:bCs w:val="0"/>
          <w:sz w:val="16"/>
          <w:szCs w:val="18"/>
          <w:lang w:val="en-US" w:eastAsia="zh-CN"/>
        </w:rPr>
      </w:pPr>
      <w:r>
        <w:rPr>
          <w:rFonts w:hint="eastAsia"/>
          <w:b w:val="0"/>
          <w:bCs w:val="0"/>
          <w:sz w:val="16"/>
          <w:szCs w:val="18"/>
          <w:lang w:val="en-US" w:eastAsia="zh-CN"/>
        </w:rPr>
        <w:t>备注：签名处请使用电子签名或手签图片插入。</w:t>
      </w:r>
    </w:p>
    <w:sectPr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0866C9"/>
    <w:rsid w:val="028916DF"/>
    <w:rsid w:val="03E531F1"/>
    <w:rsid w:val="0628592C"/>
    <w:rsid w:val="06367DD0"/>
    <w:rsid w:val="066D018B"/>
    <w:rsid w:val="085F0EEA"/>
    <w:rsid w:val="08B60D54"/>
    <w:rsid w:val="08EE5E26"/>
    <w:rsid w:val="09300B06"/>
    <w:rsid w:val="09510181"/>
    <w:rsid w:val="0B12096B"/>
    <w:rsid w:val="0B915894"/>
    <w:rsid w:val="0C133958"/>
    <w:rsid w:val="0C2C6F36"/>
    <w:rsid w:val="0C534244"/>
    <w:rsid w:val="0CE61B1B"/>
    <w:rsid w:val="0CFB144F"/>
    <w:rsid w:val="0D03755D"/>
    <w:rsid w:val="0D826C63"/>
    <w:rsid w:val="0DEB5944"/>
    <w:rsid w:val="0E2B0A69"/>
    <w:rsid w:val="0F5B4403"/>
    <w:rsid w:val="10294501"/>
    <w:rsid w:val="10675755"/>
    <w:rsid w:val="11AC5D7A"/>
    <w:rsid w:val="11EE77B0"/>
    <w:rsid w:val="13157C10"/>
    <w:rsid w:val="13E511E4"/>
    <w:rsid w:val="13F54E26"/>
    <w:rsid w:val="151469DB"/>
    <w:rsid w:val="15316DD3"/>
    <w:rsid w:val="15542020"/>
    <w:rsid w:val="157C0577"/>
    <w:rsid w:val="15C835A4"/>
    <w:rsid w:val="16602267"/>
    <w:rsid w:val="1695644C"/>
    <w:rsid w:val="16E90EFC"/>
    <w:rsid w:val="17051824"/>
    <w:rsid w:val="17237EFC"/>
    <w:rsid w:val="174907D2"/>
    <w:rsid w:val="17886401"/>
    <w:rsid w:val="196F7E19"/>
    <w:rsid w:val="19BB5296"/>
    <w:rsid w:val="19E54DA3"/>
    <w:rsid w:val="1A8011C2"/>
    <w:rsid w:val="1AC93245"/>
    <w:rsid w:val="1B237142"/>
    <w:rsid w:val="1C752CF5"/>
    <w:rsid w:val="1C8256C5"/>
    <w:rsid w:val="1C9B22E3"/>
    <w:rsid w:val="1D614905"/>
    <w:rsid w:val="1E2A1DC8"/>
    <w:rsid w:val="1E5802D5"/>
    <w:rsid w:val="1E6C3F37"/>
    <w:rsid w:val="21DC7056"/>
    <w:rsid w:val="224602A4"/>
    <w:rsid w:val="23386CBC"/>
    <w:rsid w:val="233946D7"/>
    <w:rsid w:val="23CC5422"/>
    <w:rsid w:val="24155071"/>
    <w:rsid w:val="24170722"/>
    <w:rsid w:val="24F013FB"/>
    <w:rsid w:val="259F2C9A"/>
    <w:rsid w:val="25B83F05"/>
    <w:rsid w:val="26247F22"/>
    <w:rsid w:val="268663C4"/>
    <w:rsid w:val="27192804"/>
    <w:rsid w:val="288325A9"/>
    <w:rsid w:val="28A16ED3"/>
    <w:rsid w:val="29474702"/>
    <w:rsid w:val="29745283"/>
    <w:rsid w:val="29FB59DF"/>
    <w:rsid w:val="2A5C1303"/>
    <w:rsid w:val="2AB078A1"/>
    <w:rsid w:val="2CD34ABC"/>
    <w:rsid w:val="2D2A37B5"/>
    <w:rsid w:val="2D5E760D"/>
    <w:rsid w:val="2D6407DB"/>
    <w:rsid w:val="2D7B26F0"/>
    <w:rsid w:val="2D7D44CB"/>
    <w:rsid w:val="2DA92DD6"/>
    <w:rsid w:val="2DF7122E"/>
    <w:rsid w:val="2E3502DE"/>
    <w:rsid w:val="2E4B7FA8"/>
    <w:rsid w:val="2F850C70"/>
    <w:rsid w:val="2FB60089"/>
    <w:rsid w:val="30403475"/>
    <w:rsid w:val="30A21A3A"/>
    <w:rsid w:val="30FF0C3A"/>
    <w:rsid w:val="31901EF9"/>
    <w:rsid w:val="336D0C3D"/>
    <w:rsid w:val="346A0AC1"/>
    <w:rsid w:val="357F234A"/>
    <w:rsid w:val="36207DEF"/>
    <w:rsid w:val="38A7195D"/>
    <w:rsid w:val="38D1110E"/>
    <w:rsid w:val="39124518"/>
    <w:rsid w:val="39A61D85"/>
    <w:rsid w:val="3A2937CE"/>
    <w:rsid w:val="3AF76382"/>
    <w:rsid w:val="3BA50630"/>
    <w:rsid w:val="3CB1163C"/>
    <w:rsid w:val="3D0F66A9"/>
    <w:rsid w:val="3E9F20A1"/>
    <w:rsid w:val="3FB932C5"/>
    <w:rsid w:val="405C78A8"/>
    <w:rsid w:val="41235477"/>
    <w:rsid w:val="41483F38"/>
    <w:rsid w:val="41596145"/>
    <w:rsid w:val="41FC6983"/>
    <w:rsid w:val="424E56A3"/>
    <w:rsid w:val="42CE5A52"/>
    <w:rsid w:val="430B346F"/>
    <w:rsid w:val="4359348E"/>
    <w:rsid w:val="44382540"/>
    <w:rsid w:val="445D3A2B"/>
    <w:rsid w:val="449924D3"/>
    <w:rsid w:val="44E0760E"/>
    <w:rsid w:val="45992600"/>
    <w:rsid w:val="45DC10F2"/>
    <w:rsid w:val="46E71CB0"/>
    <w:rsid w:val="46F801AE"/>
    <w:rsid w:val="479449E6"/>
    <w:rsid w:val="48A73C3A"/>
    <w:rsid w:val="48D11AB6"/>
    <w:rsid w:val="49310F9E"/>
    <w:rsid w:val="49351245"/>
    <w:rsid w:val="49887640"/>
    <w:rsid w:val="49E54A1A"/>
    <w:rsid w:val="4A355BCD"/>
    <w:rsid w:val="4AFD7BD8"/>
    <w:rsid w:val="4B552AA6"/>
    <w:rsid w:val="4B55797D"/>
    <w:rsid w:val="4C46399A"/>
    <w:rsid w:val="4CB30463"/>
    <w:rsid w:val="4CD27077"/>
    <w:rsid w:val="4CFB7F38"/>
    <w:rsid w:val="4DFA4ED7"/>
    <w:rsid w:val="4E664986"/>
    <w:rsid w:val="4F8E7901"/>
    <w:rsid w:val="4FF97471"/>
    <w:rsid w:val="501A2F43"/>
    <w:rsid w:val="50F1639A"/>
    <w:rsid w:val="514747D0"/>
    <w:rsid w:val="51CD5232"/>
    <w:rsid w:val="52BD62A1"/>
    <w:rsid w:val="52D153BA"/>
    <w:rsid w:val="52EF3704"/>
    <w:rsid w:val="54566820"/>
    <w:rsid w:val="547E6196"/>
    <w:rsid w:val="556F6E0C"/>
    <w:rsid w:val="558B06CB"/>
    <w:rsid w:val="56343C80"/>
    <w:rsid w:val="56906DB1"/>
    <w:rsid w:val="589715D5"/>
    <w:rsid w:val="58CC55CF"/>
    <w:rsid w:val="595B6AA6"/>
    <w:rsid w:val="59923EFA"/>
    <w:rsid w:val="59E85E60"/>
    <w:rsid w:val="5A4673DE"/>
    <w:rsid w:val="5A513A05"/>
    <w:rsid w:val="5A5B1DED"/>
    <w:rsid w:val="5AE521E0"/>
    <w:rsid w:val="5B75388E"/>
    <w:rsid w:val="5B841BB9"/>
    <w:rsid w:val="5DF96BD8"/>
    <w:rsid w:val="5E671A49"/>
    <w:rsid w:val="5F247292"/>
    <w:rsid w:val="601E082E"/>
    <w:rsid w:val="60656ABF"/>
    <w:rsid w:val="61CF447E"/>
    <w:rsid w:val="62B836CA"/>
    <w:rsid w:val="62F85366"/>
    <w:rsid w:val="63065E19"/>
    <w:rsid w:val="65D14F6A"/>
    <w:rsid w:val="66A9783B"/>
    <w:rsid w:val="67280181"/>
    <w:rsid w:val="680B7B8A"/>
    <w:rsid w:val="68C87588"/>
    <w:rsid w:val="691C78D4"/>
    <w:rsid w:val="69A4724A"/>
    <w:rsid w:val="6B32518D"/>
    <w:rsid w:val="6B6E3CD1"/>
    <w:rsid w:val="6BC51DE3"/>
    <w:rsid w:val="6C191ABB"/>
    <w:rsid w:val="6D7332F5"/>
    <w:rsid w:val="6E0A6B18"/>
    <w:rsid w:val="6F6E1F5B"/>
    <w:rsid w:val="6FC425FD"/>
    <w:rsid w:val="70842503"/>
    <w:rsid w:val="70BF74C3"/>
    <w:rsid w:val="718A5D23"/>
    <w:rsid w:val="72E54237"/>
    <w:rsid w:val="73361D4F"/>
    <w:rsid w:val="737B72C2"/>
    <w:rsid w:val="74351DF6"/>
    <w:rsid w:val="75306BE1"/>
    <w:rsid w:val="756D7C9E"/>
    <w:rsid w:val="760F2C9B"/>
    <w:rsid w:val="761A6ED7"/>
    <w:rsid w:val="76AE0F04"/>
    <w:rsid w:val="77234EBA"/>
    <w:rsid w:val="77690779"/>
    <w:rsid w:val="77AA24D4"/>
    <w:rsid w:val="77EE3C3A"/>
    <w:rsid w:val="77FB2F62"/>
    <w:rsid w:val="78435469"/>
    <w:rsid w:val="78922CE5"/>
    <w:rsid w:val="78BE62B2"/>
    <w:rsid w:val="790133D6"/>
    <w:rsid w:val="791800B8"/>
    <w:rsid w:val="79741D29"/>
    <w:rsid w:val="7A220FD6"/>
    <w:rsid w:val="7A804167"/>
    <w:rsid w:val="7BA013AF"/>
    <w:rsid w:val="7C081A8C"/>
    <w:rsid w:val="7C38637B"/>
    <w:rsid w:val="7D1E1A15"/>
    <w:rsid w:val="7D250FF6"/>
    <w:rsid w:val="7D7F24B4"/>
    <w:rsid w:val="7E26070B"/>
    <w:rsid w:val="7EBB6E12"/>
    <w:rsid w:val="7F111831"/>
    <w:rsid w:val="7F1C3D32"/>
    <w:rsid w:val="7FA97CBC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100" w:firstLineChars="1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572</Words>
  <Characters>596</Characters>
  <Lines>8</Lines>
  <Paragraphs>2</Paragraphs>
  <TotalTime>1</TotalTime>
  <ScaleCrop>false</ScaleCrop>
  <LinksUpToDate>false</LinksUpToDate>
  <CharactersWithSpaces>600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owner</cp:lastModifiedBy>
  <cp:lastPrinted>2024-11-24T05:39:00Z</cp:lastPrinted>
  <dcterms:modified xsi:type="dcterms:W3CDTF">2026-05-25T09:07:48Z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16791E56615845C7B3758D575094DD2E_13</vt:lpwstr>
  </property>
  <property fmtid="{D5CDD505-2E9C-101B-9397-08002B2CF9AE}" pid="4" name="KSOTemplateDocerSaveRecord">
    <vt:lpwstr>eyJoZGlkIjoiZTQ4ODQwNThiYTg4YTBlNDhkZDRmNGNiNWM5NWE1YzAiLCJ1c2VySWQiOiI1NjQ3OTAzMTgifQ==</vt:lpwstr>
  </property>
</Properties>
</file>