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0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报名人员承诺书</w:t>
      </w:r>
    </w:p>
    <w:p w14:paraId="1215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D7B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本人姓名：        ，身份证号：</w:t>
      </w:r>
    </w:p>
    <w:p w14:paraId="324E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本人自愿申请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天津市东丽区中医医院医院工作岗位，按要求提交报名表、身份证、户口簿、各级学历学位证书、医师资格证书、医师执业证书、职称证书、学术成果证明、任职证明、获奖证书、荣誉证书、手术病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例清单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等资料影印件。</w:t>
      </w:r>
    </w:p>
    <w:p w14:paraId="4F803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本人郑重承诺：</w:t>
      </w:r>
    </w:p>
    <w:p w14:paraId="166A5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1.本人所填写的全部信息、提交的全部资料，都真实有效，影印件材料均与原件一致，无任何虚假情况；</w:t>
      </w:r>
    </w:p>
    <w:p w14:paraId="532D1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2.本人遵纪守法，无任何刑事犯罪记录，未参加过国家禁止的社会活动，无政治、经济等不良问题；</w:t>
      </w:r>
    </w:p>
    <w:p w14:paraId="66D59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3.以上所承诺内容，如不真实，本人愿意自行放弃申请资格，或被随时终止申请资格，并承担由此带来的相应后果。</w:t>
      </w:r>
    </w:p>
    <w:p w14:paraId="4C0E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1B0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E0F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报名人本人签字：</w:t>
      </w:r>
    </w:p>
    <w:p w14:paraId="0940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5FE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日期：      年   月   日</w:t>
      </w:r>
    </w:p>
    <w:p w14:paraId="3A0C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mFmMGQxY2IzNTNlNGQ1ZWI2YTc5NzQzY2RjNmEifQ=="/>
  </w:docVars>
  <w:rsids>
    <w:rsidRoot w:val="00000000"/>
    <w:rsid w:val="01E07299"/>
    <w:rsid w:val="05616943"/>
    <w:rsid w:val="09075835"/>
    <w:rsid w:val="09556C74"/>
    <w:rsid w:val="0B2C17A1"/>
    <w:rsid w:val="148D46ED"/>
    <w:rsid w:val="1683496B"/>
    <w:rsid w:val="173447A2"/>
    <w:rsid w:val="219F4623"/>
    <w:rsid w:val="3EF26282"/>
    <w:rsid w:val="4D967C63"/>
    <w:rsid w:val="4F944AAD"/>
    <w:rsid w:val="5C866D9A"/>
    <w:rsid w:val="5E474453"/>
    <w:rsid w:val="612E7C8D"/>
    <w:rsid w:val="65BA4B55"/>
    <w:rsid w:val="6F7C7D2D"/>
    <w:rsid w:val="6FA15740"/>
    <w:rsid w:val="7E8B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8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朦胧</cp:lastModifiedBy>
  <dcterms:modified xsi:type="dcterms:W3CDTF">2026-04-01T02:57:29Z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D950D23A149343DC865902415F6AE791_13</vt:lpwstr>
  </property>
  <property fmtid="{D5CDD505-2E9C-101B-9397-08002B2CF9AE}" pid="4" name="KSOTemplateDocerSaveRecord">
    <vt:lpwstr>eyJoZGlkIjoiYTg4YTQ3OWJhZWY1MzFmODhmYzU0OGM0MmEyMmZjOTUiLCJ1c2VySWQiOiIzNDgxOTMzOTkifQ==</vt:lpwstr>
  </property>
</Properties>
</file>