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95A2D">
      <w:pPr>
        <w:spacing w:line="540" w:lineRule="exact"/>
        <w:jc w:val="lef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85755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0AD868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7222C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本人毕业于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（高校）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（专业），身份证号码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，本次参加琼中黎族苗族自治县202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年公开招聘公办幼儿园教师考试，承诺符合本次招聘岗位要求的各项条件，如有虚假承诺，同意记入个人诚信档案并取消应聘或聘用资格。报考岗位名称为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。</w:t>
      </w:r>
    </w:p>
    <w:p w14:paraId="1CA580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本人承诺没有下列情形：拒</w:t>
      </w:r>
      <w:r>
        <w:rPr>
          <w:rFonts w:hint="eastAsia" w:ascii="仿宋_GB2312" w:hAnsi="仿宋_GB2312" w:eastAsia="仿宋_GB2312" w:cs="仿宋_GB2312"/>
          <w:sz w:val="30"/>
          <w:szCs w:val="30"/>
        </w:rPr>
        <w:t>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449770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其他材料承诺如下：</w:t>
      </w:r>
    </w:p>
    <w:p w14:paraId="30E66A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□本人属202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年应届毕业生，目前尚未取得毕业证。本人知晓并承诺：202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年7月31日前取得并提供毕业证，否则将被取消应聘或聘用资格。</w:t>
      </w:r>
    </w:p>
    <w:p w14:paraId="637DFB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□本人属202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年应届毕业生，目前尚未取得报考岗位所要求的教师资格证。本人知晓并承诺：202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年7月31日前取得并提供对应学科及相应层次的教师资格证，否则将被取消应聘或聘用资格。</w:t>
      </w:r>
    </w:p>
    <w:p w14:paraId="18E8A0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□本人属202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年应届的留学归国人员毕业生，尚未取得《国外学历学位认证书》。本人知晓并承诺：202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年7月31日前取得并提供教育部留学服务中心出具的《国外学历学位认证书》，否则将被取消应聘或聘用资格。</w:t>
      </w:r>
      <w:bookmarkStart w:id="0" w:name="_GoBack"/>
      <w:bookmarkEnd w:id="0"/>
    </w:p>
    <w:p w14:paraId="02CB9A4A">
      <w:pPr>
        <w:pStyle w:val="2"/>
        <w:rPr>
          <w:rFonts w:hint="eastAsia"/>
        </w:rPr>
      </w:pPr>
    </w:p>
    <w:p w14:paraId="32E1A0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考生签名（加盖指模）：        </w:t>
      </w:r>
    </w:p>
    <w:p w14:paraId="521FD51C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righ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  月   日    </w:t>
      </w:r>
    </w:p>
    <w:p w14:paraId="78176458">
      <w:pPr>
        <w:pStyle w:val="6"/>
        <w:spacing w:before="0" w:beforeAutospacing="0" w:after="0" w:afterAutospacing="0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</w:p>
    <w:p w14:paraId="6AC97FA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13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F85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F85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65F332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l67S84BAACp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5eu0v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5F332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BB23B3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+8vc4BAACpAwAADgAAAGRycy9lMm9Eb2MueG1srVPNjtMwEL6vxDtY&#10;vtNkK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9IEicsvfj554/zr8fzw3dG&#10;MRKo91hR3Z2nyji8h4HWZo4jBRPvoQ02fYkRozxhnS7yqiEymS6tlqtVSSlJudkh/OLpug8YPyiw&#10;LBk1D/R+WVZx/IRxLJ1LUjcHt9qY/IbG/RUgzDGi8hJMtxOTceJkxWE3TPR20JyIXU+LUHNHe8+Z&#10;+ehIZ5o2zkaYjd1sHHzQ+y4vVeqO/t0h0kh50tRhhCWGyaEXzFynbUsr8qefq57+s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UvvL3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BB23B3"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60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A5D18"/>
    <w:rsid w:val="1DF041AC"/>
    <w:rsid w:val="2298045D"/>
    <w:rsid w:val="452833AB"/>
    <w:rsid w:val="4E5306DE"/>
    <w:rsid w:val="6E1206A1"/>
    <w:rsid w:val="73C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方正楷体_GB2312" w:hAnsi="Calibri" w:eastAsia="方正楷体_GB2312" w:cs="方正楷体_GB2312"/>
      <w:b/>
      <w:bCs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493</Characters>
  <Lines>0</Lines>
  <Paragraphs>0</Paragraphs>
  <TotalTime>1</TotalTime>
  <ScaleCrop>false</ScaleCrop>
  <LinksUpToDate>false</LinksUpToDate>
  <CharactersWithSpaces>596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2026-06-03T02:25:00Z</dcterms:created>
  <dc:creator>jinli</dc:creator>
  <cp:lastModifiedBy>米拉⁵₁⁷₃</cp:lastModifiedBy>
  <dcterms:modified xsi:type="dcterms:W3CDTF">2026-06-08T02:44:50Z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0201CF6FBF014AD6B5983B792B1F34A3_13</vt:lpwstr>
  </property>
  <property fmtid="{D5CDD505-2E9C-101B-9397-08002B2CF9AE}" pid="4" name="KSOTemplateDocerSaveRecord">
    <vt:lpwstr>eyJoZGlkIjoiMGE2MmNkMjVlNDdhN2MwMDMyZjZkODY2NWE2NTY0NDEiLCJ1c2VySWQiOiI1NDgzNzA5NjgifQ==</vt:lpwstr>
  </property>
</Properties>
</file>