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B5B6">
      <w:pPr>
        <w:rPr>
          <w:rFonts w:hint="default" w:ascii="方正小标宋简体" w:hAnsi="方正小标宋简体" w:eastAsia="黑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1A5BC36"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海南医科大学第一附属医院临床医技科室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护理单元</w:t>
      </w:r>
    </w:p>
    <w:p w14:paraId="77407F48">
      <w:pPr>
        <w:adjustRightInd w:val="0"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中层干部竞聘报名表</w:t>
      </w:r>
    </w:p>
    <w:bookmarkEnd w:id="0"/>
    <w:tbl>
      <w:tblPr>
        <w:tblStyle w:val="2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40"/>
        <w:gridCol w:w="872"/>
        <w:gridCol w:w="1380"/>
        <w:gridCol w:w="1421"/>
        <w:gridCol w:w="1099"/>
        <w:gridCol w:w="1841"/>
      </w:tblGrid>
      <w:tr w14:paraId="5BEBB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1FEB7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3415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D51D2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2509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E563C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highlight w:val="none"/>
              </w:rPr>
              <w:t>出生</w:t>
            </w:r>
          </w:p>
          <w:p w14:paraId="3C95D99A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F1126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A0F0E89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1寸照片</w:t>
            </w:r>
          </w:p>
        </w:tc>
      </w:tr>
      <w:tr w14:paraId="13021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F07F5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B58C9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4E803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96C29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2AB39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408BE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C7D22A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E452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A6ACE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2D4F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2480B7F2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0A471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参加工</w:t>
            </w:r>
          </w:p>
          <w:p w14:paraId="5F261048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0150C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63C02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6543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A6F5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</w:t>
            </w:r>
          </w:p>
          <w:p w14:paraId="1059858A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2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E3B9E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BA1D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入党</w:t>
            </w:r>
          </w:p>
          <w:p w14:paraId="44046881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4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89292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1845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21CB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2D9FB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全日制</w:t>
            </w:r>
          </w:p>
          <w:p w14:paraId="7F5AA8B8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ED407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AF3D0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10375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6014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9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6918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D21A6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在职</w:t>
            </w:r>
          </w:p>
          <w:p w14:paraId="2A27D855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0BEF4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89793">
            <w:pPr>
              <w:spacing w:line="320" w:lineRule="exact"/>
              <w:jc w:val="center"/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C21B6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F459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2CDF9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6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705F6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移动电话：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办公室：</w:t>
            </w:r>
          </w:p>
        </w:tc>
      </w:tr>
      <w:tr w14:paraId="1A11D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2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321F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现任职务</w:t>
            </w:r>
          </w:p>
        </w:tc>
        <w:tc>
          <w:tcPr>
            <w:tcW w:w="2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5B0CA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ED6B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任职年限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D3426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1AFA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exact"/>
          <w:jc w:val="center"/>
        </w:trPr>
        <w:tc>
          <w:tcPr>
            <w:tcW w:w="2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782A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报名岗位</w:t>
            </w:r>
          </w:p>
        </w:tc>
        <w:tc>
          <w:tcPr>
            <w:tcW w:w="2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B037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B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是否调剂同岗位副职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FE3E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是（）否（）</w:t>
            </w:r>
          </w:p>
        </w:tc>
      </w:tr>
      <w:tr w14:paraId="1515F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70D0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主要学习及工作经历</w:t>
            </w:r>
          </w:p>
        </w:tc>
        <w:tc>
          <w:tcPr>
            <w:tcW w:w="66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80828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XX年XX月-XX年XX月XX学校XX专业本科</w:t>
            </w:r>
          </w:p>
          <w:p w14:paraId="2D7C3303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XX年XX月-XX年XX月X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X学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校XX专业研究生</w:t>
            </w:r>
          </w:p>
        </w:tc>
      </w:tr>
      <w:tr w14:paraId="37E28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5D68B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家庭成员及主要社会关系</w:t>
            </w:r>
          </w:p>
        </w:tc>
        <w:tc>
          <w:tcPr>
            <w:tcW w:w="66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5F6A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姓名、称谓、出生年月、政治面貌、工作单位及职务</w:t>
            </w:r>
          </w:p>
        </w:tc>
      </w:tr>
      <w:tr w14:paraId="4D53F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67312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近2年奖惩情况</w:t>
            </w:r>
          </w:p>
        </w:tc>
        <w:tc>
          <w:tcPr>
            <w:tcW w:w="66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26295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何时何地何原因受过何奖励或处分</w:t>
            </w:r>
          </w:p>
        </w:tc>
      </w:tr>
      <w:tr w14:paraId="67C0D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903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96C5A">
            <w:pPr>
              <w:spacing w:line="320" w:lineRule="exact"/>
              <w:rPr>
                <w:rFonts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申请人承诺：</w:t>
            </w:r>
          </w:p>
          <w:p w14:paraId="5507211C"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本表所填内容均真实有效。如有虚假信息，本人愿承担一切责任。</w:t>
            </w:r>
          </w:p>
          <w:p w14:paraId="7FBC0051">
            <w:pPr>
              <w:spacing w:line="320" w:lineRule="exact"/>
              <w:ind w:firstLine="4760" w:firstLineChars="170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申请人签名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</w:t>
            </w:r>
          </w:p>
          <w:p w14:paraId="55375572">
            <w:pPr>
              <w:spacing w:line="320" w:lineRule="exact"/>
              <w:ind w:firstLine="6720" w:firstLineChars="240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日</w:t>
            </w:r>
          </w:p>
        </w:tc>
      </w:tr>
    </w:tbl>
    <w:p w14:paraId="7FD2FB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32073-B859-4D2E-9287-5597C8A31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9052E1-C85F-45A1-B161-44477AC66B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79F12F-AC3A-4856-9B80-32F8F1B4C3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584A64C-CDB1-4C97-961C-25D58CE7AD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3C913B3-7953-4B03-A008-BB069EC8FD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771ED"/>
    <w:rsid w:val="68F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2026-06-05T09:30:00Z</dcterms:created>
  <dc:creator>山丘</dc:creator>
  <cp:lastModifiedBy>山丘</cp:lastModifiedBy>
  <dcterms:modified xsi:type="dcterms:W3CDTF">2026-06-05T09:31:10Z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B12969B6ACBF42B6872DA235444ADA97_11</vt:lpwstr>
  </property>
  <property fmtid="{D5CDD505-2E9C-101B-9397-08002B2CF9AE}" pid="4" name="KSOTemplateDocerSaveRecord">
    <vt:lpwstr>eyJoZGlkIjoiY2QyODAyNTA4MmFmYjI4NzZmNWQwMTA1ZWM0NTcxMGEiLCJ1c2VySWQiOiI0MTEwMjEzNDAifQ==</vt:lpwstr>
  </property>
</Properties>
</file>