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080"/>
        <w:gridCol w:w="1185"/>
        <w:gridCol w:w="1395"/>
        <w:gridCol w:w="1665"/>
        <w:gridCol w:w="1635"/>
        <w:gridCol w:w="1860"/>
      </w:tblGrid>
      <w:tr w14:paraId="1282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D0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报名登记表</w:t>
            </w:r>
          </w:p>
        </w:tc>
      </w:tr>
      <w:tr w14:paraId="230D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3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D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7C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8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9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3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6A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7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1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6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3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B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1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3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7B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F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2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F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0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5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4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3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B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E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3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6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8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D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4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4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D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6C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档案所在单位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7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B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FD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B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A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8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0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E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8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5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0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8C2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承诺：本人保证所提供的信息准确有效，如虚假本人承担一切法律责任。</w:t>
            </w:r>
          </w:p>
        </w:tc>
      </w:tr>
      <w:tr w14:paraId="01DA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5B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本人签字：                 日期：</w:t>
            </w:r>
          </w:p>
        </w:tc>
      </w:tr>
    </w:tbl>
    <w:p w14:paraId="3BB69968"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24A46"/>
    <w:rsid w:val="15F24E79"/>
    <w:rsid w:val="3C924A46"/>
    <w:rsid w:val="6523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2025-06-10T03:03:00Z</dcterms:created>
  <dc:creator>wps office</dc:creator>
  <cp:lastModifiedBy>wps office</cp:lastModifiedBy>
  <dcterms:modified xsi:type="dcterms:W3CDTF">2025-06-10T03:05:17Z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DF653203E7B1400898AB928863602608_11</vt:lpwstr>
  </property>
  <property fmtid="{D5CDD505-2E9C-101B-9397-08002B2CF9AE}" pid="4" name="KSOTemplateDocerSaveRecord">
    <vt:lpwstr>eyJoZGlkIjoiMDQwN2MwOTRjNGVjODdiYjQ5NTA3NWQ5ZTg5MDMwYjUiLCJ1c2VySWQiOiIzNDQxNzA1NjkifQ==</vt:lpwstr>
  </property>
</Properties>
</file>