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贵阳旅文旅游发展集团股份有限公司</w:t>
      </w:r>
    </w:p>
    <w:p w14:paraId="3BE9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招聘职位申请表</w:t>
      </w:r>
    </w:p>
    <w:tbl>
      <w:tblPr>
        <w:tblStyle w:val="4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1EC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242"/>
            <w:lock w:val="contentLocked"/>
            <w:placeholder>
              <w:docPart w:val="{a1c2a24f-a50a-4e2e-9338-cb11a8e9fbc9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76AE773B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姓    名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33744B9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307"/>
            <w:lock w:val="contentLocked"/>
            <w:placeholder>
              <w:docPart w:val="{853266ec-c25a-4919-ab47-b03d48ef2c60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2134" w:type="dxa"/>
                <w:gridSpan w:val="3"/>
                <w:vAlign w:val="center"/>
              </w:tcPr>
              <w:p w14:paraId="5227C4FC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性    别</w:t>
                </w:r>
              </w:p>
            </w:tc>
          </w:sdtContent>
        </w:sdt>
        <w:tc>
          <w:tcPr>
            <w:tcW w:w="1150" w:type="dxa"/>
            <w:vAlign w:val="center"/>
          </w:tcPr>
          <w:p w14:paraId="2A4BB2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765"/>
            <w:lock w:val="contentLocked"/>
            <w:placeholder>
              <w:docPart w:val="{d834d161-a0ba-405b-9858-c543d7af44ab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32" w:type="dxa"/>
                <w:gridSpan w:val="3"/>
                <w:vAlign w:val="center"/>
              </w:tcPr>
              <w:p w14:paraId="2EE4C6FA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696"/>
            <w:placeholder>
              <w:docPart w:val="{15ee6e5f-bd3a-426a-acc0-ac6cdcbc07a9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425" w:type="dxa"/>
                <w:gridSpan w:val="2"/>
                <w:vAlign w:val="center"/>
              </w:tcPr>
              <w:p w14:paraId="739988D7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vAlign w:val="center"/>
          </w:tcPr>
          <w:p w14:paraId="2719194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30A1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219"/>
            <w:lock w:val="contentLocked"/>
            <w:placeholder>
              <w:docPart w:val="{65a3da9b-0090-4ad4-bc96-8baca7db0252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471CB25C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民    族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7F822A2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278"/>
            <w:lock w:val="contentLocked"/>
            <w:placeholder>
              <w:docPart w:val="{f59dd9e9-f4a7-4797-9347-1b1d199e8746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2134" w:type="dxa"/>
                <w:gridSpan w:val="3"/>
                <w:vAlign w:val="center"/>
              </w:tcPr>
              <w:p w14:paraId="736EBC72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籍    贯</w:t>
                </w:r>
              </w:p>
            </w:tc>
          </w:sdtContent>
        </w:sdt>
        <w:tc>
          <w:tcPr>
            <w:tcW w:w="1150" w:type="dxa"/>
            <w:vAlign w:val="center"/>
          </w:tcPr>
          <w:p w14:paraId="3B90A88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863"/>
            <w:lock w:val="contentLocked"/>
            <w:placeholder>
              <w:docPart w:val="{09799dbc-8646-40f7-88c4-0d4f98df09b8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32" w:type="dxa"/>
                <w:gridSpan w:val="3"/>
                <w:vAlign w:val="center"/>
              </w:tcPr>
              <w:p w14:paraId="6DDFBD0C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503B2A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4BA80FD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F3F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187"/>
            <w:lock w:val="contentLocked"/>
            <w:placeholder>
              <w:docPart w:val="{cde717e5-af10-455e-9139-04c01311e034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06B0E238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2B404F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pacing w:val="-14"/>
              <w:szCs w:val="21"/>
            </w:rPr>
            <w:id w:val="147455157"/>
            <w:lock w:val="contentLocked"/>
            <w:placeholder>
              <w:docPart w:val="{391ad5ec-a953-438e-b29a-38628f1fb5fd}"/>
            </w:placeholder>
            <w:text/>
          </w:sdtPr>
          <w:sdtEndPr>
            <w:rPr>
              <w:rFonts w:hint="eastAsia" w:ascii="仿宋_GB2312" w:hAnsi="仿宋_GB2312" w:eastAsia="仿宋_GB2312" w:cs="仿宋_GB2312"/>
              <w:spacing w:val="-14"/>
              <w:szCs w:val="21"/>
            </w:rPr>
          </w:sdtEndPr>
          <w:sdtContent>
            <w:tc>
              <w:tcPr>
                <w:tcW w:w="2134" w:type="dxa"/>
                <w:gridSpan w:val="3"/>
                <w:vAlign w:val="center"/>
              </w:tcPr>
              <w:p w14:paraId="3C0BFBB0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pacing w:val="-14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14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vAlign w:val="center"/>
          </w:tcPr>
          <w:p w14:paraId="6432949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6A3E70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58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043"/>
            <w:lock w:val="contentLocked"/>
            <w:placeholder>
              <w:docPart w:val="{470d11e6-8ba8-4236-97be-e16a03412fcc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542899A4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5014"/>
            <w:placeholder>
              <w:docPart w:val="{a2d6cf45-0dc6-41cf-94af-83e52e03f0e5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525" w:type="dxa"/>
                <w:gridSpan w:val="2"/>
                <w:vAlign w:val="center"/>
              </w:tcPr>
              <w:p w14:paraId="6260C5EE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pacing w:val="-14"/>
              <w:szCs w:val="21"/>
            </w:rPr>
            <w:id w:val="147455072"/>
            <w:lock w:val="contentLocked"/>
            <w:placeholder>
              <w:docPart w:val="{ab96e736-a4af-46b7-ac9a-34077811f05e}"/>
            </w:placeholder>
            <w:text/>
          </w:sdtPr>
          <w:sdtEndPr>
            <w:rPr>
              <w:rFonts w:hint="eastAsia" w:ascii="仿宋_GB2312" w:hAnsi="仿宋_GB2312" w:eastAsia="仿宋_GB2312" w:cs="仿宋_GB2312"/>
              <w:spacing w:val="-14"/>
              <w:szCs w:val="21"/>
            </w:rPr>
          </w:sdtEndPr>
          <w:sdtContent>
            <w:tc>
              <w:tcPr>
                <w:tcW w:w="2134" w:type="dxa"/>
                <w:gridSpan w:val="3"/>
                <w:vAlign w:val="center"/>
              </w:tcPr>
              <w:p w14:paraId="3C156F57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pacing w:val="-14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14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vAlign w:val="center"/>
          </w:tcPr>
          <w:p w14:paraId="7DE6C3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55E6C3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313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4677"/>
            <w:lock w:val="contentLocked"/>
            <w:placeholder>
              <w:docPart w:val="{633190c8-d1e3-47d1-9d16-d48d9aa5430b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15DA1982">
                <w:pPr>
                  <w:spacing w:line="3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vAlign w:val="center"/>
          </w:tcPr>
          <w:p w14:paraId="52D3D8B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599"/>
                <w:placeholder>
                  <w:docPart w:val="{423b6d44-d25f-40c7-b308-d9180c3ced1c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628"/>
                <w:placeholder>
                  <w:docPart w:val="{b7e6ff30-9168-416a-9a48-828fbd40dd8a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563"/>
                <w:placeholder>
                  <w:docPart w:val="{910311b2-5377-4899-83c0-e54faad9496f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524"/>
                <w:placeholder>
                  <w:docPart w:val="{b4cc4671-19c2-4872-b567-85673376efd6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471"/>
                <w:placeholder>
                  <w:docPart w:val="{35d32547-eadb-41d2-9040-1cdf119d5fe1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szCs w:val="21"/>
                </w:rPr>
                <w:id w:val="147454445"/>
                <w:placeholder>
                  <w:docPart w:val="{e4d2a823-3b46-4850-8af3-f692be38f89c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3256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4390"/>
            <w:lock w:val="contentLocked"/>
            <w:placeholder>
              <w:docPart w:val="{f6937d71-f905-45e0-bb4c-4ab6ebb355c1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510AC0FA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vAlign w:val="center"/>
          </w:tcPr>
          <w:p w14:paraId="1AAA8D1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4367"/>
            <w:lock w:val="contentLocked"/>
            <w:placeholder>
              <w:docPart w:val="{02571178-bdee-4a7b-913a-9900697f5315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50" w:type="dxa"/>
                <w:gridSpan w:val="2"/>
                <w:vAlign w:val="center"/>
              </w:tcPr>
              <w:p w14:paraId="52E9B5D6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vAlign w:val="center"/>
          </w:tcPr>
          <w:p w14:paraId="388C5C5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1B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64554"/>
            <w:lock w:val="contentLocked"/>
            <w:placeholder>
              <w:docPart w:val="{2c222fc4-9349-4ba5-b0e3-0017ba6c9e30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20D38767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vAlign w:val="center"/>
          </w:tcPr>
          <w:p w14:paraId="5983793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64521"/>
            <w:lock w:val="contentLocked"/>
            <w:placeholder>
              <w:docPart w:val="{5e1de15f-783b-47b5-b164-10a93a6d0880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2287" w:type="dxa"/>
                <w:gridSpan w:val="3"/>
                <w:vAlign w:val="center"/>
              </w:tcPr>
              <w:p w14:paraId="1F7F39DB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vAlign w:val="center"/>
          </w:tcPr>
          <w:p w14:paraId="4DC27CD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BA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969"/>
            <w:lock w:val="contentLocked"/>
            <w:placeholder>
              <w:docPart w:val="{69814732-752e-487f-a3cd-1dd6b17cb9aa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4902B89A">
                <w:pPr>
                  <w:spacing w:line="3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vAlign w:val="center"/>
          </w:tcPr>
          <w:p w14:paraId="0F92A5B2">
            <w:pPr>
              <w:pStyle w:val="2"/>
              <w:tabs>
                <w:tab w:val="left" w:pos="3519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</w:tc>
      </w:tr>
      <w:tr w14:paraId="2A05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920"/>
            <w:placeholder>
              <w:docPart w:val="{99e3b0f7-8eb5-4477-a1cd-2109d627b55c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Merge w:val="restart"/>
                <w:vAlign w:val="center"/>
              </w:tcPr>
              <w:p w14:paraId="67845232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897"/>
            <w:lock w:val="contentLocked"/>
            <w:placeholder>
              <w:docPart w:val="{cb91dadf-c0f9-4474-9309-f6eb88e8d2cd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75" w:type="dxa"/>
                <w:vAlign w:val="center"/>
              </w:tcPr>
              <w:p w14:paraId="6C6BE546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841"/>
            <w:lock w:val="contentLocked"/>
            <w:placeholder>
              <w:docPart w:val="{a9d978a8-0b21-41e6-912e-4b47f4f09f0d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17" w:type="dxa"/>
                <w:gridSpan w:val="3"/>
                <w:vAlign w:val="center"/>
              </w:tcPr>
              <w:p w14:paraId="7961E95F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815"/>
            <w:lock w:val="contentLocked"/>
            <w:placeholder>
              <w:docPart w:val="{547a551e-9018-4107-ba98-fe476b0aa555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6068" w:type="dxa"/>
                <w:gridSpan w:val="8"/>
                <w:vAlign w:val="center"/>
              </w:tcPr>
              <w:p w14:paraId="12C2ECDB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工作单位</w:t>
                </w:r>
              </w:p>
            </w:tc>
          </w:sdtContent>
        </w:sdt>
      </w:tr>
      <w:tr w14:paraId="09EB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3F0302A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786"/>
            <w:placeholder>
              <w:docPart w:val="{ca9afcac-4bdb-401d-8a1d-35d35f1aab5a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75" w:type="dxa"/>
                <w:vAlign w:val="center"/>
              </w:tcPr>
              <w:p w14:paraId="10701DFB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vAlign w:val="center"/>
          </w:tcPr>
          <w:p w14:paraId="4961CF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68" w:type="dxa"/>
            <w:gridSpan w:val="8"/>
            <w:vAlign w:val="center"/>
          </w:tcPr>
          <w:p w14:paraId="484F1D3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2BE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333D3C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753"/>
            <w:placeholder>
              <w:docPart w:val="{670f5079-0d2d-4b1f-956b-2f210b9a018b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75" w:type="dxa"/>
                <w:vAlign w:val="center"/>
              </w:tcPr>
              <w:p w14:paraId="3CFC0C41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vAlign w:val="center"/>
          </w:tcPr>
          <w:p w14:paraId="0153468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68" w:type="dxa"/>
            <w:gridSpan w:val="8"/>
            <w:vAlign w:val="center"/>
          </w:tcPr>
          <w:p w14:paraId="382C217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D3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0EBA19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737"/>
            <w:placeholder>
              <w:docPart w:val="{ad0e6a05-6b76-4e4b-9532-b58e75e44254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75" w:type="dxa"/>
                <w:vAlign w:val="center"/>
              </w:tcPr>
              <w:p w14:paraId="07B32F12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vAlign w:val="center"/>
          </w:tcPr>
          <w:p w14:paraId="19D767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68" w:type="dxa"/>
            <w:gridSpan w:val="8"/>
            <w:vAlign w:val="center"/>
          </w:tcPr>
          <w:p w14:paraId="5E5394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EC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6C0EB4E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720"/>
            <w:placeholder>
              <w:docPart w:val="{af23873b-a482-49ae-95e2-adafad26632e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75" w:type="dxa"/>
                <w:vAlign w:val="center"/>
              </w:tcPr>
              <w:p w14:paraId="5FD918B7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vAlign w:val="center"/>
          </w:tcPr>
          <w:p w14:paraId="0526427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68" w:type="dxa"/>
            <w:gridSpan w:val="8"/>
            <w:vAlign w:val="center"/>
          </w:tcPr>
          <w:p w14:paraId="09E50C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69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53691"/>
            <w:lock w:val="contentLocked"/>
            <w:placeholder>
              <w:docPart w:val="{11985dff-9fca-46ff-9384-4279490045b3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4762" w:type="dxa"/>
                <w:gridSpan w:val="5"/>
                <w:vAlign w:val="center"/>
              </w:tcPr>
              <w:p w14:paraId="6A4342D7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vAlign w:val="center"/>
          </w:tcPr>
          <w:p w14:paraId="3667CC37">
            <w:pPr>
              <w:pStyle w:val="2"/>
              <w:spacing w:line="560" w:lineRule="exact"/>
              <w:ind w:firstLine="210" w:firstLineChars="10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53668"/>
                <w:placeholder>
                  <w:docPart w:val="{1ff08d47-1d24-4ec3-a2c9-f6d31df5eb4d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53642"/>
                <w:placeholder>
                  <w:docPart w:val="{f4b10a25-d5fb-44ad-949f-025383cf2fdc}"/>
                </w:placeholder>
                <w:text/>
              </w:sdtPr>
              <w:sdtEndPr>
                <w:rPr>
                  <w:rFonts w:hint="default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53596"/>
                <w:placeholder>
                  <w:docPart w:val="{d246cafe-3800-4b3b-84ae-4e802499a575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</w:t>
            </w:r>
          </w:p>
        </w:tc>
      </w:tr>
      <w:tr w14:paraId="7C13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920"/>
            <w:lock w:val="contentLocked"/>
            <w:placeholder>
              <w:docPart w:val="{7d293f36-2b1d-4485-b7f5-2dfdfdfd6014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0830" w:type="dxa"/>
                <w:gridSpan w:val="13"/>
                <w:vAlign w:val="center"/>
              </w:tcPr>
              <w:p w14:paraId="2227983A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学历经历（从高中开始填写）</w:t>
                </w:r>
              </w:p>
            </w:tc>
          </w:sdtContent>
        </w:sdt>
      </w:tr>
      <w:tr w14:paraId="1697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783"/>
            <w:lock w:val="contentLocked"/>
            <w:placeholder>
              <w:docPart w:val="{7f1c2fbe-568a-4a18-be10-fa6bfb6d0633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3487ECF5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766"/>
            <w:lock w:val="contentLocked"/>
            <w:placeholder>
              <w:docPart w:val="{ad30eb54-2231-45d7-abfa-e5a4179b4833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2142" w:type="dxa"/>
                <w:gridSpan w:val="3"/>
                <w:vAlign w:val="center"/>
              </w:tcPr>
              <w:p w14:paraId="428569B2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750"/>
            <w:lock w:val="contentLocked"/>
            <w:placeholder>
              <w:docPart w:val="{a7f14508-39d1-4656-aced-7f898c7eb5d7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517" w:type="dxa"/>
                <w:gridSpan w:val="2"/>
                <w:vAlign w:val="center"/>
              </w:tcPr>
              <w:p w14:paraId="2DD798AE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730"/>
            <w:lock w:val="contentLocked"/>
            <w:placeholder>
              <w:docPart w:val="{8e013794-cda5-492e-b9f2-8dec6f3af214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250" w:type="dxa"/>
                <w:gridSpan w:val="2"/>
                <w:vAlign w:val="center"/>
              </w:tcPr>
              <w:p w14:paraId="66D1701A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 w:val="21"/>
              <w:szCs w:val="21"/>
            </w:rPr>
            <w:id w:val="147481701"/>
            <w:lock w:val="contentLocked"/>
            <w:placeholder>
              <w:docPart w:val="{36efa5f5-e6d3-494c-93f8-03a5f6030f35}"/>
            </w:placeholder>
            <w:text/>
          </w:sdtPr>
          <w:sdtEndPr>
            <w:rPr>
              <w:rFonts w:hint="eastAsia" w:ascii="仿宋_GB2312" w:hAnsi="仿宋_GB2312" w:eastAsia="仿宋_GB2312" w:cs="仿宋_GB2312"/>
              <w:sz w:val="21"/>
              <w:szCs w:val="21"/>
            </w:rPr>
          </w:sdtEndPr>
          <w:sdtContent>
            <w:tc>
              <w:tcPr>
                <w:tcW w:w="1183" w:type="dxa"/>
                <w:gridSpan w:val="3"/>
                <w:vAlign w:val="center"/>
              </w:tcPr>
              <w:p w14:paraId="1AD005A8">
                <w:pPr>
                  <w:pStyle w:val="2"/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z w:val="21"/>
              <w:szCs w:val="21"/>
            </w:rPr>
            <w:id w:val="147481681"/>
            <w:lock w:val="contentLocked"/>
            <w:placeholder>
              <w:docPart w:val="{11bf42e8-2d79-4d6f-9487-2b2d7dad95d5}"/>
            </w:placeholder>
            <w:text/>
          </w:sdtPr>
          <w:sdtEndPr>
            <w:rPr>
              <w:rFonts w:hint="eastAsia" w:ascii="仿宋_GB2312" w:hAnsi="仿宋_GB2312" w:eastAsia="仿宋_GB2312" w:cs="仿宋_GB2312"/>
              <w:sz w:val="21"/>
              <w:szCs w:val="21"/>
            </w:rPr>
          </w:sdtEndPr>
          <w:sdtContent>
            <w:tc>
              <w:tcPr>
                <w:tcW w:w="2968" w:type="dxa"/>
                <w:gridSpan w:val="2"/>
                <w:vAlign w:val="center"/>
              </w:tcPr>
              <w:p w14:paraId="014CA85A">
                <w:pPr>
                  <w:pStyle w:val="2"/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学历获取方式</w:t>
                </w:r>
              </w:p>
            </w:tc>
          </w:sdtContent>
        </w:sdt>
      </w:tr>
      <w:tr w14:paraId="0204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Align w:val="center"/>
          </w:tcPr>
          <w:p w14:paraId="6841931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147476921"/>
                <w:placeholder>
                  <w:docPart w:val="{92e3e9d0-471a-4774-bc02-9d53a7218a42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147476866"/>
                <w:placeholder>
                  <w:docPart w:val="{173e419e-ed0b-4854-af0f-83820774406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vAlign w:val="center"/>
          </w:tcPr>
          <w:p w14:paraId="3A3358C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E4C75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DF346C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68B2C1E9">
            <w:pPr>
              <w:pStyle w:val="2"/>
              <w:spacing w:line="5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d w:val="147452924"/>
              <w:placeholder>
                <w:docPart w:val="{11d0b1b8-0b9d-4705-a3dc-0157d05f0c3b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sz w:val="21"/>
                <w:szCs w:val="21"/>
              </w:rPr>
            </w:sdtEndPr>
            <w:sdtContent>
              <w:p w14:paraId="4BF429A5">
                <w:pPr>
                  <w:pStyle w:val="2"/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788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7C4392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686057775"/>
                <w:placeholder>
                  <w:docPart w:val="{2dacdfad-4ee0-4da6-8afa-c0b4be8691a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88089185"/>
                <w:placeholder>
                  <w:docPart w:val="{067a7b92-d278-4015-86df-781e5c993d1f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vAlign w:val="center"/>
          </w:tcPr>
          <w:p w14:paraId="0510BF6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7B5430C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5A720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47A043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zCs w:val="21"/>
              </w:rPr>
              <w:id w:val="690176731"/>
              <w:placeholder>
                <w:docPart w:val="{f5fd9c84-67c2-4ebe-8c75-7ec539a7f7c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szCs w:val="21"/>
              </w:rPr>
            </w:sdtEndPr>
            <w:sdtContent>
              <w:p w14:paraId="72D5D561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Cs w:val="21"/>
                  </w:rPr>
                  <w:t>选择一项。</w:t>
                </w:r>
              </w:p>
            </w:sdtContent>
          </w:sdt>
        </w:tc>
      </w:tr>
      <w:tr w14:paraId="44FD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37E5121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983073935"/>
                <w:placeholder>
                  <w:docPart w:val="{7ace96cb-a0cf-42b3-a3a7-00492ad2c9b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967559192"/>
                <w:placeholder>
                  <w:docPart w:val="{b7b88966-1a4f-42d5-80de-e6ab9025bd1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vAlign w:val="center"/>
          </w:tcPr>
          <w:p w14:paraId="54C01CB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244432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A1CA81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10FBD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zCs w:val="21"/>
              </w:rPr>
              <w:id w:val="425028340"/>
              <w:placeholder>
                <w:docPart w:val="{f56d5a0c-85c4-4ea8-8f6f-e33843549a29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szCs w:val="21"/>
              </w:rPr>
            </w:sdtEndPr>
            <w:sdtContent>
              <w:p w14:paraId="603A24E9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2451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7F2CCE88"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188371688"/>
                <w:placeholder>
                  <w:docPart w:val="{5d1587c1-ed67-4b56-9895-eb2f7933b85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0"/>
                  <w:szCs w:val="20"/>
                </w:rPr>
                <w:id w:val="369453132"/>
                <w:placeholder>
                  <w:docPart w:val="{12dd4a90-e1b2-4dbd-a9a6-0e5398679ba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0"/>
                    <w:szCs w:val="20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vAlign w:val="center"/>
          </w:tcPr>
          <w:p w14:paraId="3A2AC49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BFCBCA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47304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8BCFA0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968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zCs w:val="21"/>
              </w:rPr>
              <w:id w:val="879103301"/>
              <w:placeholder>
                <w:docPart w:val="{0ece9116-5ccc-45fb-a9ef-5c3336fcf43e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szCs w:val="21"/>
              </w:rPr>
            </w:sdtEndPr>
            <w:sdtContent>
              <w:p w14:paraId="6628B7D2">
                <w:pPr>
                  <w:spacing w:line="560" w:lineRule="exact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20EC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770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</w:rPr>
              <w:id w:val="147481505"/>
              <w:placeholder>
                <w:docPart w:val="{c72ee309-6125-4b1a-b8d1-35b299054d72}"/>
              </w:placeholder>
              <w:text/>
            </w:sdtPr>
            <w:sdtEndPr>
              <w:rPr>
                <w:rFonts w:hint="eastAsia" w:ascii="仿宋_GB2312" w:hAnsi="仿宋_GB2312" w:eastAsia="仿宋_GB2312" w:cs="仿宋_GB2312"/>
              </w:rPr>
            </w:sdtEndPr>
            <w:sdtContent>
              <w:p w14:paraId="34F54F09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hint="eastAsia" w:ascii="仿宋_GB2312" w:hAnsi="仿宋_GB2312" w:eastAsia="仿宋_GB2312" w:cs="仿宋_GB2312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d w:val="147481479"/>
              <w:placeholder>
                <w:docPart w:val="{08de12db-fcd1-4fb0-bdfb-9ee3ecb99d76}"/>
              </w:placeholder>
              <w:text/>
            </w:sdtPr>
            <w:sdtEndPr>
              <w:rPr>
                <w:rFonts w:hint="eastAsia" w:ascii="仿宋_GB2312" w:hAnsi="仿宋_GB2312" w:eastAsia="仿宋_GB2312" w:cs="仿宋_GB2312"/>
                <w:sz w:val="21"/>
                <w:szCs w:val="21"/>
              </w:rPr>
            </w:sdtEndPr>
            <w:sdtContent>
              <w:p w14:paraId="5F8A3B86">
                <w:pPr>
                  <w:pStyle w:val="2"/>
                  <w:jc w:val="center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</w:tcPr>
          <w:p w14:paraId="5EEBC2C0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76660"/>
                <w:placeholder>
                  <w:docPart w:val="{215bb8d6-6747-4f9d-b75e-1598410b90ce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76621"/>
                <w:placeholder>
                  <w:docPart w:val="{f94bce77-983d-4971-8af3-bdcfabb33c0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XXXXX公司，XX岗位。XXXXXXXX（具体从事的工作内容）</w:t>
            </w:r>
          </w:p>
          <w:p w14:paraId="6599D157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76520"/>
                <w:placeholder>
                  <w:docPart w:val="{761e2f58-ecff-4843-9c97-85796246944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  <w:id w:val="147476559"/>
                <w:placeholder>
                  <w:docPart w:val="{4db171bc-3c9c-4359-ac25-bee660a27422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sz w:val="21"/>
                  <w:szCs w:val="21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XXXXX公司，XX岗位。XXXXXXXX（具体从事的工作内容）</w:t>
            </w:r>
          </w:p>
        </w:tc>
      </w:tr>
      <w:tr w14:paraId="2F16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sdt>
          <w:sdtPr>
            <w:rPr>
              <w:rFonts w:hint="eastAsia" w:ascii="仿宋_GB2312" w:hAnsi="仿宋_GB2312" w:eastAsia="仿宋_GB2312" w:cs="仿宋_GB2312"/>
              <w:szCs w:val="21"/>
            </w:rPr>
            <w:id w:val="147481381"/>
            <w:placeholder>
              <w:docPart w:val="{8445c061-24e6-46ac-bb02-ed70384252ab}"/>
            </w:placeholder>
            <w:text/>
          </w:sdtPr>
          <w:sdtEndPr>
            <w:rPr>
              <w:rFonts w:hint="eastAsia" w:ascii="仿宋_GB2312" w:hAnsi="仿宋_GB2312" w:eastAsia="仿宋_GB2312" w:cs="仿宋_GB2312"/>
              <w:szCs w:val="21"/>
            </w:rPr>
          </w:sdtEndPr>
          <w:sdtContent>
            <w:tc>
              <w:tcPr>
                <w:tcW w:w="1770" w:type="dxa"/>
                <w:vAlign w:val="center"/>
              </w:tcPr>
              <w:p w14:paraId="0B52444B">
                <w:pPr>
                  <w:spacing w:line="560" w:lineRule="exact"/>
                  <w:jc w:val="center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</w:tcPr>
          <w:p w14:paraId="45A7576F"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41AD4F4"/>
          <w:p w14:paraId="2262A53A"/>
          <w:p w14:paraId="3B184DBC"/>
          <w:p w14:paraId="1EE2871A"/>
          <w:p w14:paraId="783C44F7"/>
          <w:p w14:paraId="525B3E5A"/>
          <w:p w14:paraId="47437390"/>
          <w:p w14:paraId="08BD7A68"/>
          <w:p w14:paraId="4911A6C9"/>
          <w:p w14:paraId="279EBB3B"/>
          <w:p w14:paraId="6C55AE94">
            <w:pPr>
              <w:jc w:val="center"/>
            </w:pPr>
          </w:p>
        </w:tc>
      </w:tr>
      <w:tr w14:paraId="4831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770" w:type="dxa"/>
            <w:vAlign w:val="center"/>
          </w:tcPr>
          <w:p w14:paraId="2D69B8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现工作单位意见</w:t>
            </w:r>
          </w:p>
        </w:tc>
        <w:tc>
          <w:tcPr>
            <w:tcW w:w="9060" w:type="dxa"/>
            <w:gridSpan w:val="12"/>
          </w:tcPr>
          <w:p w14:paraId="123AC211">
            <w:pPr>
              <w:spacing w:line="560" w:lineRule="exact"/>
            </w:pPr>
          </w:p>
          <w:p w14:paraId="4DCB3D93">
            <w:pPr>
              <w:pStyle w:val="2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CD68BED">
            <w:pPr>
              <w:pStyle w:val="2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536F1DE1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（盖章处）</w:t>
            </w:r>
          </w:p>
        </w:tc>
      </w:tr>
      <w:tr w14:paraId="192B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sz w:val="24"/>
              </w:rPr>
              <w:id w:val="147481329"/>
              <w:placeholder>
                <w:docPart w:val="{7374b79f-055b-4ed4-9d0e-f50c36ee6a78}"/>
              </w:placeholder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sz w:val="24"/>
              </w:rPr>
            </w:sdtEndPr>
            <w:sdtContent>
              <w:p w14:paraId="67296DF4">
                <w:pPr>
                  <w:spacing w:line="360" w:lineRule="exact"/>
                  <w:rPr>
                    <w:rFonts w:ascii="仿宋_GB2312" w:hAnsi="仿宋_GB2312" w:eastAsia="仿宋_GB2312" w:cs="仿宋_GB2312"/>
                    <w:bCs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声明(以下内容请仔细阅读)：</w:t>
                </w:r>
              </w:p>
            </w:sdtContent>
          </w:sdt>
          <w:p w14:paraId="6EC62E52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sz w:val="24"/>
                </w:rPr>
                <w:id w:val="147481299"/>
                <w:lock w:val="contentLocked"/>
                <w:placeholder>
                  <w:docPart w:val="{e6520ca1-961c-48f5-8312-4eac4f15a6d1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本人所提供的上述信息及报名资料真实，如有任何虚报，本人将承担一切后果并接受公司任何处理。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   </w:t>
            </w:r>
          </w:p>
          <w:p w14:paraId="4C2B8C4B"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sz w:val="24"/>
                </w:rPr>
                <w:id w:val="147481257"/>
                <w:placeholder>
                  <w:docPart w:val="{c230f29b-bd4a-4dca-8ecb-6591dabc5bab}"/>
                </w:placeholder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sz w:val="24"/>
                  <w:u w:val="single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3F2E1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OWFjNmYyZDljODkzZjViYTk0MzI0M2EyODI4MzAifQ=="/>
  </w:docVars>
  <w:rsids>
    <w:rsidRoot w:val="7B9E163C"/>
    <w:rsid w:val="00997D30"/>
    <w:rsid w:val="00BC742D"/>
    <w:rsid w:val="014C6772"/>
    <w:rsid w:val="02A44AD4"/>
    <w:rsid w:val="02CC5D07"/>
    <w:rsid w:val="05A47498"/>
    <w:rsid w:val="06423C78"/>
    <w:rsid w:val="068C6914"/>
    <w:rsid w:val="06F73EF7"/>
    <w:rsid w:val="07175E77"/>
    <w:rsid w:val="073360BD"/>
    <w:rsid w:val="093F343F"/>
    <w:rsid w:val="09931095"/>
    <w:rsid w:val="0A6E4C3F"/>
    <w:rsid w:val="0A7031FC"/>
    <w:rsid w:val="0AD007F3"/>
    <w:rsid w:val="0C796C68"/>
    <w:rsid w:val="0E6D2AA6"/>
    <w:rsid w:val="0EEA772C"/>
    <w:rsid w:val="10B13A75"/>
    <w:rsid w:val="110E777E"/>
    <w:rsid w:val="11EB0E0A"/>
    <w:rsid w:val="13A37E6C"/>
    <w:rsid w:val="144401D2"/>
    <w:rsid w:val="1499245F"/>
    <w:rsid w:val="154F3BB9"/>
    <w:rsid w:val="15520056"/>
    <w:rsid w:val="16165F18"/>
    <w:rsid w:val="171D3078"/>
    <w:rsid w:val="1776002C"/>
    <w:rsid w:val="17ED01B8"/>
    <w:rsid w:val="17FA77FA"/>
    <w:rsid w:val="19DB0797"/>
    <w:rsid w:val="1C9961A4"/>
    <w:rsid w:val="1CFD1B8F"/>
    <w:rsid w:val="1D391C4B"/>
    <w:rsid w:val="1E0C578D"/>
    <w:rsid w:val="20511636"/>
    <w:rsid w:val="22421433"/>
    <w:rsid w:val="235558E1"/>
    <w:rsid w:val="23F84B49"/>
    <w:rsid w:val="258C7E91"/>
    <w:rsid w:val="27CA4808"/>
    <w:rsid w:val="284B0E9E"/>
    <w:rsid w:val="286E6AFD"/>
    <w:rsid w:val="28E47D49"/>
    <w:rsid w:val="28EF5E90"/>
    <w:rsid w:val="28F86C04"/>
    <w:rsid w:val="294C54D8"/>
    <w:rsid w:val="297F1B72"/>
    <w:rsid w:val="2A4D10C0"/>
    <w:rsid w:val="2B381D70"/>
    <w:rsid w:val="2B7F1877"/>
    <w:rsid w:val="2BA60420"/>
    <w:rsid w:val="2CD07D87"/>
    <w:rsid w:val="2CF31A01"/>
    <w:rsid w:val="2EC405C4"/>
    <w:rsid w:val="2F571088"/>
    <w:rsid w:val="30D77936"/>
    <w:rsid w:val="31E2102A"/>
    <w:rsid w:val="34036C94"/>
    <w:rsid w:val="3406137A"/>
    <w:rsid w:val="345C7DE3"/>
    <w:rsid w:val="35BF39A4"/>
    <w:rsid w:val="36290B2F"/>
    <w:rsid w:val="36590DED"/>
    <w:rsid w:val="367F45BE"/>
    <w:rsid w:val="375C6DE7"/>
    <w:rsid w:val="39C46EC5"/>
    <w:rsid w:val="3A753047"/>
    <w:rsid w:val="3B452288"/>
    <w:rsid w:val="3C9927A2"/>
    <w:rsid w:val="3CD26413"/>
    <w:rsid w:val="3E2A3B1A"/>
    <w:rsid w:val="3FF45954"/>
    <w:rsid w:val="4135467A"/>
    <w:rsid w:val="413F18B2"/>
    <w:rsid w:val="421F513F"/>
    <w:rsid w:val="42380450"/>
    <w:rsid w:val="42F13B83"/>
    <w:rsid w:val="44BA4882"/>
    <w:rsid w:val="4502585E"/>
    <w:rsid w:val="45294080"/>
    <w:rsid w:val="464C0026"/>
    <w:rsid w:val="46660F3E"/>
    <w:rsid w:val="475F1429"/>
    <w:rsid w:val="486C52CA"/>
    <w:rsid w:val="48711B8E"/>
    <w:rsid w:val="49B54134"/>
    <w:rsid w:val="4A11580F"/>
    <w:rsid w:val="4B7908C3"/>
    <w:rsid w:val="4F043B94"/>
    <w:rsid w:val="4F62112E"/>
    <w:rsid w:val="5308579E"/>
    <w:rsid w:val="559111E4"/>
    <w:rsid w:val="562F35B6"/>
    <w:rsid w:val="56464A92"/>
    <w:rsid w:val="56BF4844"/>
    <w:rsid w:val="57081D47"/>
    <w:rsid w:val="5A172821"/>
    <w:rsid w:val="5AA01FAA"/>
    <w:rsid w:val="5BC3635B"/>
    <w:rsid w:val="5CE648D9"/>
    <w:rsid w:val="5E4E6B79"/>
    <w:rsid w:val="5EAE1426"/>
    <w:rsid w:val="631D301E"/>
    <w:rsid w:val="644A4C78"/>
    <w:rsid w:val="64D8544F"/>
    <w:rsid w:val="694B17AD"/>
    <w:rsid w:val="6A63689A"/>
    <w:rsid w:val="6A8676FB"/>
    <w:rsid w:val="6A9A4F55"/>
    <w:rsid w:val="6ADB1494"/>
    <w:rsid w:val="6F772360"/>
    <w:rsid w:val="6FE253D4"/>
    <w:rsid w:val="702A7E55"/>
    <w:rsid w:val="70423FD9"/>
    <w:rsid w:val="70995FB2"/>
    <w:rsid w:val="70F66293"/>
    <w:rsid w:val="71CF337F"/>
    <w:rsid w:val="724713B8"/>
    <w:rsid w:val="733511C5"/>
    <w:rsid w:val="734939BC"/>
    <w:rsid w:val="73C372CA"/>
    <w:rsid w:val="741E6BF6"/>
    <w:rsid w:val="7575110C"/>
    <w:rsid w:val="7610431D"/>
    <w:rsid w:val="76B31EAD"/>
    <w:rsid w:val="77264621"/>
    <w:rsid w:val="779D3820"/>
    <w:rsid w:val="77DD7EE5"/>
    <w:rsid w:val="788C1F05"/>
    <w:rsid w:val="7A3E3B4E"/>
    <w:rsid w:val="7AED3ED5"/>
    <w:rsid w:val="7B607414"/>
    <w:rsid w:val="7B8A3B69"/>
    <w:rsid w:val="7B9E163C"/>
    <w:rsid w:val="7BBF481B"/>
    <w:rsid w:val="7CF914ED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autoRedefine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1c2a24f-a50a-4e2e-9338-cb11a8e9fb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c2a24f-a50a-4e2e-9338-cb11a8e9fbc9}"/>
      </w:docPartPr>
      <w:docPartBody>
        <w:p w14:paraId="4A7D8E2B">
          <w:pPr>
            <w:pStyle w:val="1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53266ec-c25a-4919-ab47-b03d48ef2c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3266ec-c25a-4919-ab47-b03d48ef2c60}"/>
      </w:docPartPr>
      <w:docPartBody>
        <w:p w14:paraId="7001A942">
          <w:pPr>
            <w:pStyle w:val="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834d161-a0ba-405b-9858-c543d7af44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34d161-a0ba-405b-9858-c543d7af44ab}"/>
      </w:docPartPr>
      <w:docPartBody>
        <w:p w14:paraId="74A2A86F">
          <w:pPr>
            <w:pStyle w:val="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5ee6e5f-bd3a-426a-acc0-ac6cdcbc07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ee6e5f-bd3a-426a-acc0-ac6cdcbc07a9}"/>
      </w:docPartPr>
      <w:docPartBody>
        <w:p w14:paraId="1116DA0C">
          <w:pPr>
            <w:pStyle w:val="4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5a3da9b-0090-4ad4-bc96-8baca7db02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3da9b-0090-4ad4-bc96-8baca7db0252}"/>
      </w:docPartPr>
      <w:docPartBody>
        <w:p w14:paraId="0CA23B4F">
          <w:pPr>
            <w:pStyle w:val="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59dd9e9-f4a7-4797-9347-1b1d199e87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9dd9e9-f4a7-4797-9347-1b1d199e8746}"/>
      </w:docPartPr>
      <w:docPartBody>
        <w:p w14:paraId="212DFC3B">
          <w:pPr>
            <w:pStyle w:val="6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799dbc-8646-40f7-88c4-0d4f98df09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799dbc-8646-40f7-88c4-0d4f98df09b8}"/>
      </w:docPartPr>
      <w:docPartBody>
        <w:p w14:paraId="42D3DF1E">
          <w:pPr>
            <w:pStyle w:val="7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717e5-af10-455e-9139-04c01311e0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717e5-af10-455e-9139-04c01311e034}"/>
      </w:docPartPr>
      <w:docPartBody>
        <w:p w14:paraId="0532CCCF">
          <w:pPr>
            <w:pStyle w:val="8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1ad5ec-a953-438e-b29a-38628f1fb5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1ad5ec-a953-438e-b29a-38628f1fb5fd}"/>
      </w:docPartPr>
      <w:docPartBody>
        <w:p w14:paraId="78BF7FBA">
          <w:pPr>
            <w:pStyle w:val="9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0d11e6-8ba8-4236-97be-e16a03412f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0d11e6-8ba8-4236-97be-e16a03412fcc}"/>
      </w:docPartPr>
      <w:docPartBody>
        <w:p w14:paraId="72F40301">
          <w:pPr>
            <w:pStyle w:val="10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2d6cf45-0dc6-41cf-94af-83e52e03f0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d6cf45-0dc6-41cf-94af-83e52e03f0e5}"/>
      </w:docPartPr>
      <w:docPartBody>
        <w:p w14:paraId="36D6D27B">
          <w:pPr>
            <w:pStyle w:val="11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b96e736-a4af-46b7-ac9a-34077811f0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e736-a4af-46b7-ac9a-34077811f05e}"/>
      </w:docPartPr>
      <w:docPartBody>
        <w:p w14:paraId="04AF1E13">
          <w:pPr>
            <w:pStyle w:val="1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3190c8-d1e3-47d1-9d16-d48d9aa543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3190c8-d1e3-47d1-9d16-d48d9aa5430b}"/>
      </w:docPartPr>
      <w:docPartBody>
        <w:p w14:paraId="393261D9">
          <w:pPr>
            <w:pStyle w:val="1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23b6d44-d25f-40c7-b308-d9180c3ced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3b6d44-d25f-40c7-b308-d9180c3ced1c}"/>
      </w:docPartPr>
      <w:docPartBody>
        <w:p w14:paraId="7F3C2344">
          <w:pPr>
            <w:pStyle w:val="14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7e6ff30-9168-416a-9a48-828fbd40d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e6ff30-9168-416a-9a48-828fbd40dd8a}"/>
      </w:docPartPr>
      <w:docPartBody>
        <w:p w14:paraId="6FA9CFAE">
          <w:pPr>
            <w:pStyle w:val="1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0311b2-5377-4899-83c0-e54faad949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0311b2-5377-4899-83c0-e54faad9496f}"/>
      </w:docPartPr>
      <w:docPartBody>
        <w:p w14:paraId="306CAC1C">
          <w:pPr>
            <w:pStyle w:val="16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4cc4671-19c2-4872-b567-85673376ef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c4671-19c2-4872-b567-85673376efd6}"/>
      </w:docPartPr>
      <w:docPartBody>
        <w:p w14:paraId="61A3A2B2">
          <w:pPr>
            <w:pStyle w:val="17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5d32547-eadb-41d2-9040-1cdf119d5f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32547-eadb-41d2-9040-1cdf119d5fe1}"/>
      </w:docPartPr>
      <w:docPartBody>
        <w:p w14:paraId="4295A2AB">
          <w:pPr>
            <w:pStyle w:val="18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4d2a823-3b46-4850-8af3-f692be38f8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d2a823-3b46-4850-8af3-f692be38f89c}"/>
      </w:docPartPr>
      <w:docPartBody>
        <w:p w14:paraId="37BAE8A4">
          <w:pPr>
            <w:pStyle w:val="19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6937d71-f905-45e0-bb4c-4ab6ebb355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937d71-f905-45e0-bb4c-4ab6ebb355c1}"/>
      </w:docPartPr>
      <w:docPartBody>
        <w:p w14:paraId="3AA6FA73">
          <w:pPr>
            <w:pStyle w:val="20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2571178-bdee-4a7b-913a-9900697f53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571178-bdee-4a7b-913a-9900697f5315}"/>
      </w:docPartPr>
      <w:docPartBody>
        <w:p w14:paraId="30AA20CE">
          <w:pPr>
            <w:pStyle w:val="21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222fc4-9349-4ba5-b0e3-0017ba6c9e3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22fc4-9349-4ba5-b0e3-0017ba6c9e30}"/>
      </w:docPartPr>
      <w:docPartBody>
        <w:p w14:paraId="631AF55F">
          <w:pPr>
            <w:pStyle w:val="2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e1de15f-783b-47b5-b164-10a93a6d08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1de15f-783b-47b5-b164-10a93a6d0880}"/>
      </w:docPartPr>
      <w:docPartBody>
        <w:p w14:paraId="0FBBB96C">
          <w:pPr>
            <w:pStyle w:val="2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814732-752e-487f-a3cd-1dd6b17cb9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814732-752e-487f-a3cd-1dd6b17cb9aa}"/>
      </w:docPartPr>
      <w:docPartBody>
        <w:p w14:paraId="6307C7F8">
          <w:pPr>
            <w:pStyle w:val="24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9e3b0f7-8eb5-4477-a1cd-2109d627b5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e3b0f7-8eb5-4477-a1cd-2109d627b55c}"/>
      </w:docPartPr>
      <w:docPartBody>
        <w:p w14:paraId="0F7AA63B">
          <w:pPr>
            <w:pStyle w:val="2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91dadf-c0f9-4474-9309-f6eb88e8d2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91dadf-c0f9-4474-9309-f6eb88e8d2cd}"/>
      </w:docPartPr>
      <w:docPartBody>
        <w:p w14:paraId="22C04EE8">
          <w:pPr>
            <w:pStyle w:val="26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9d978a8-0b21-41e6-912e-4b47f4f09f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d978a8-0b21-41e6-912e-4b47f4f09f0d}"/>
      </w:docPartPr>
      <w:docPartBody>
        <w:p w14:paraId="6AB9AA44">
          <w:pPr>
            <w:pStyle w:val="27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47a551e-9018-4107-ba98-fe476b0aa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a551e-9018-4107-ba98-fe476b0aa555}"/>
      </w:docPartPr>
      <w:docPartBody>
        <w:p w14:paraId="4D3139F4">
          <w:pPr>
            <w:pStyle w:val="28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9afcac-4bdb-401d-8a1d-35d35f1aa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9afcac-4bdb-401d-8a1d-35d35f1aab5a}"/>
      </w:docPartPr>
      <w:docPartBody>
        <w:p w14:paraId="44825AF8">
          <w:pPr>
            <w:pStyle w:val="29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0f5079-0d2d-4b1f-956b-2f210b9a01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0f5079-0d2d-4b1f-956b-2f210b9a018b}"/>
      </w:docPartPr>
      <w:docPartBody>
        <w:p w14:paraId="47BB879D">
          <w:pPr>
            <w:pStyle w:val="30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d0e6a05-6b76-4e4b-9532-b58e75e442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0e6a05-6b76-4e4b-9532-b58e75e44254}"/>
      </w:docPartPr>
      <w:docPartBody>
        <w:p w14:paraId="495B63A1">
          <w:pPr>
            <w:pStyle w:val="31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23873b-a482-49ae-95e2-adafad2663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3873b-a482-49ae-95e2-adafad26632e}"/>
      </w:docPartPr>
      <w:docPartBody>
        <w:p w14:paraId="515E56E9">
          <w:pPr>
            <w:pStyle w:val="3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1985dff-9fca-46ff-9384-4279490045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985dff-9fca-46ff-9384-4279490045b3}"/>
      </w:docPartPr>
      <w:docPartBody>
        <w:p w14:paraId="04586C7B">
          <w:pPr>
            <w:pStyle w:val="3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f08d47-1d24-4ec3-a2c9-f6d31df5eb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f08d47-1d24-4ec3-a2c9-f6d31df5eb4d}"/>
      </w:docPartPr>
      <w:docPartBody>
        <w:p w14:paraId="3036CB02">
          <w:pPr>
            <w:pStyle w:val="34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b10a25-d5fb-44ad-949f-025383cf2f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b10a25-d5fb-44ad-949f-025383cf2fdc}"/>
      </w:docPartPr>
      <w:docPartBody>
        <w:p w14:paraId="7570FCB1">
          <w:pPr>
            <w:pStyle w:val="3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246cafe-3800-4b3b-84ae-4e802499a5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6cafe-3800-4b3b-84ae-4e802499a575}"/>
      </w:docPartPr>
      <w:docPartBody>
        <w:p w14:paraId="342E21E4">
          <w:pPr>
            <w:pStyle w:val="36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d293f36-2b1d-4485-b7f5-2dfdfdfd60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293f36-2b1d-4485-b7f5-2dfdfdfd6014}"/>
      </w:docPartPr>
      <w:docPartBody>
        <w:p w14:paraId="61B5ABB6">
          <w:pPr>
            <w:pStyle w:val="37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1c2fbe-568a-4a18-be10-fa6bfb6d06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c2fbe-568a-4a18-be10-fa6bfb6d0633}"/>
      </w:docPartPr>
      <w:docPartBody>
        <w:p w14:paraId="27DF86CE">
          <w:pPr>
            <w:pStyle w:val="38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d30eb54-2231-45d7-abfa-e5a4179b48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30eb54-2231-45d7-abfa-e5a4179b4833}"/>
      </w:docPartPr>
      <w:docPartBody>
        <w:p w14:paraId="1EE3AC02">
          <w:pPr>
            <w:pStyle w:val="39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f14508-39d1-4656-aced-7f898c7eb5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f14508-39d1-4656-aced-7f898c7eb5d7}"/>
      </w:docPartPr>
      <w:docPartBody>
        <w:p w14:paraId="18C12BA0">
          <w:pPr>
            <w:pStyle w:val="40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013794-cda5-492e-b9f2-8dec6f3af2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13794-cda5-492e-b9f2-8dec6f3af214}"/>
      </w:docPartPr>
      <w:docPartBody>
        <w:p w14:paraId="4A16EE6B">
          <w:pPr>
            <w:pStyle w:val="41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efa5f5-e6d3-494c-93f8-03a5f6030f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efa5f5-e6d3-494c-93f8-03a5f6030f35}"/>
      </w:docPartPr>
      <w:docPartBody>
        <w:p w14:paraId="1C846264">
          <w:pPr>
            <w:pStyle w:val="4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1bf42e8-2d79-4d6f-9487-2b2d7dad95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bf42e8-2d79-4d6f-9487-2b2d7dad95d5}"/>
      </w:docPartPr>
      <w:docPartBody>
        <w:p w14:paraId="704D696B">
          <w:pPr>
            <w:pStyle w:val="4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2e3e9d0-471a-4774-bc02-9d53a7218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3e9d0-471a-4774-bc02-9d53a7218a42}"/>
      </w:docPartPr>
      <w:docPartBody>
        <w:p w14:paraId="14B27FD5">
          <w:pPr>
            <w:pStyle w:val="44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73e419e-ed0b-4854-af0f-8382077440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3e419e-ed0b-4854-af0f-838207744068}"/>
      </w:docPartPr>
      <w:docPartBody>
        <w:p w14:paraId="0A8EB22A">
          <w:pPr>
            <w:pStyle w:val="45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1d0b1b8-0b9d-4705-a3dc-0157d05f0c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d0b1b8-0b9d-4705-a3dc-0157d05f0c3b}"/>
      </w:docPartPr>
      <w:docPartBody>
        <w:p w14:paraId="2E2483D7">
          <w:pPr>
            <w:pStyle w:val="46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2dacdfad-4ee0-4da6-8afa-c0b4be8691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acdfad-4ee0-4da6-8afa-c0b4be8691ad}"/>
      </w:docPartPr>
      <w:docPartBody>
        <w:p w14:paraId="10B65B95">
          <w:pPr>
            <w:pStyle w:val="47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067a7b92-d278-4015-86df-781e5c993d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a7b92-d278-4015-86df-781e5c993d1f}"/>
      </w:docPartPr>
      <w:docPartBody>
        <w:p w14:paraId="66ABB98F">
          <w:pPr>
            <w:pStyle w:val="48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5fd9c84-67c2-4ebe-8c75-7ec539a7f7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fd9c84-67c2-4ebe-8c75-7ec539a7f7c2}"/>
      </w:docPartPr>
      <w:docPartBody>
        <w:p w14:paraId="4E164CD0">
          <w:pPr>
            <w:pStyle w:val="49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7ace96cb-a0cf-42b3-a3a7-00492ad2c9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ce96cb-a0cf-42b3-a3a7-00492ad2c9b8}"/>
      </w:docPartPr>
      <w:docPartBody>
        <w:p w14:paraId="103D1A68">
          <w:pPr>
            <w:pStyle w:val="50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7b88966-1a4f-42d5-80de-e6ab9025bd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b88966-1a4f-42d5-80de-e6ab9025bd1b}"/>
      </w:docPartPr>
      <w:docPartBody>
        <w:p w14:paraId="7EB0269A">
          <w:pPr>
            <w:pStyle w:val="51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56d5a0c-85c4-4ea8-8f6f-e33843549a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d5a0c-85c4-4ea8-8f6f-e33843549a29}"/>
      </w:docPartPr>
      <w:docPartBody>
        <w:p w14:paraId="43C0E7B3">
          <w:pPr>
            <w:pStyle w:val="52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5d1587c1-ed67-4b56-9895-eb2f7933b8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587c1-ed67-4b56-9895-eb2f7933b85d}"/>
      </w:docPartPr>
      <w:docPartBody>
        <w:p w14:paraId="7E49CFFD">
          <w:pPr>
            <w:pStyle w:val="53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2dd4a90-e1b2-4dbd-a9a6-0e5398679b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d4a90-e1b2-4dbd-a9a6-0e5398679ba1}"/>
      </w:docPartPr>
      <w:docPartBody>
        <w:p w14:paraId="5CE0EE84">
          <w:pPr>
            <w:pStyle w:val="54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0ece9116-5ccc-45fb-a9ef-5c3336fcf4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ce9116-5ccc-45fb-a9ef-5c3336fcf43e}"/>
      </w:docPartPr>
      <w:docPartBody>
        <w:p w14:paraId="4CACF444">
          <w:pPr>
            <w:pStyle w:val="55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c72ee309-6125-4b1a-b8d1-35b299054d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ee309-6125-4b1a-b8d1-35b299054d72}"/>
      </w:docPartPr>
      <w:docPartBody>
        <w:p w14:paraId="28C87106">
          <w:pPr>
            <w:pStyle w:val="56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de12db-fcd1-4fb0-bdfb-9ee3ecb99d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de12db-fcd1-4fb0-bdfb-9ee3ecb99d76}"/>
      </w:docPartPr>
      <w:docPartBody>
        <w:p w14:paraId="721BF7C6">
          <w:pPr>
            <w:pStyle w:val="57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15bb8d6-6747-4f9d-b75e-1598410b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bb8d6-6747-4f9d-b75e-1598410b90ce}"/>
      </w:docPartPr>
      <w:docPartBody>
        <w:p w14:paraId="305ADFC1">
          <w:pPr>
            <w:pStyle w:val="58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bce77-983d-4971-8af3-bdcfabb33c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bce77-983d-4971-8af3-bdcfabb33c0b}"/>
      </w:docPartPr>
      <w:docPartBody>
        <w:p w14:paraId="74DBD37C">
          <w:pPr>
            <w:pStyle w:val="59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61e2f58-ecff-4843-9c97-8579624694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1e2f58-ecff-4843-9c97-85796246944d}"/>
      </w:docPartPr>
      <w:docPartBody>
        <w:p w14:paraId="28849D85">
          <w:pPr>
            <w:pStyle w:val="60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db171bc-3c9c-4359-ac25-bee660a274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171bc-3c9c-4359-ac25-bee660a27422}"/>
      </w:docPartPr>
      <w:docPartBody>
        <w:p w14:paraId="17BC64B1">
          <w:pPr>
            <w:pStyle w:val="61"/>
          </w:pPr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445c061-24e6-46ac-bb02-ed70384252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5c061-24e6-46ac-bb02-ed70384252ab}"/>
      </w:docPartPr>
      <w:docPartBody>
        <w:p w14:paraId="3E02A1D2">
          <w:pPr>
            <w:pStyle w:val="62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74b79f-055b-4ed4-9d0e-f50c36ee6a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74b79f-055b-4ed4-9d0e-f50c36ee6a78}"/>
      </w:docPartPr>
      <w:docPartBody>
        <w:p w14:paraId="520675CC">
          <w:pPr>
            <w:pStyle w:val="63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520ca1-961c-48f5-8312-4eac4f15a6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20ca1-961c-48f5-8312-4eac4f15a6d1}"/>
      </w:docPartPr>
      <w:docPartBody>
        <w:p w14:paraId="56E6CBF2">
          <w:pPr>
            <w:pStyle w:val="64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30f29b-bd4a-4dca-8ecb-6591dabc5b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30f29b-bd4a-4dca-8ecb-6591dabc5bab}"/>
      </w:docPartPr>
      <w:docPartBody>
        <w:p w14:paraId="119206E0">
          <w:pPr>
            <w:pStyle w:val="65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  <w:style w:type="paragraph" w:customStyle="1" w:styleId="1">
    <w:name w:val="3DC9CEBD6AE8418FAB02D34B4193C2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">
    <w:name w:val="43CFF47996FA42EBB1CFA2EF6674FE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">
    <w:name w:val="8064933459034EA6AC2934F8BAD6C8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">
    <w:name w:val="F59B5960454E4C8BB1159B62E0A7A4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AD4D018518BB4A24BF6553D6765B66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B455310905B47018EF022F1B5DE42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2012154874C1CBDA096EB98149D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36874D07F404681AFE9905B404B49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FB19DA58B824978ACFDC68DB34BC3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2172C03ADD2460FAAD68E52B9F3B5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1859961738F45A586A5CE06723FB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9DDA16908CE42078130E638E62C31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333A770163E46FCBC873A914AF83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B859CC5A6CC4BF2B69BAB9122D35A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E3C35B98B174A46897EF45887A12BD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E03D2D4F2004F9C89BA2DBEA5CEB2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C1D998A8C6940B98F6D9B47D27CFC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0300D7B0A0D4C498B35CE2519E58E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E88CF11E1664345B686D70BECA150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E3ADF5036D0F421A98755F3F629BCE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C4C0C3DFEFD44493ADF8982000DBF4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609501E836649F79B0E885CBBCEB5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95551CD4C524354B2EFF4A9C33F3E1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E3A81C64C6548B68CD966495D15F3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988294CA447417D8D3D910E71E31D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23CD2627A6234D01989F3326D1493C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DF34FF0E44649508777693526CD47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6D3F8F307AC4E0C8EAFB3457BD21B7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A4D7C0E34F74909BB91E773235B03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0E97A7405364E81B0D4D7F10E2E7C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6F9580F9E7042B8BF2170AE58F8841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A891AA12B2B64E7584B5038F36DDC9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EA2B8021094427C9BB7C7224B0FBB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5AC4B474F824B909D06A222D34498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46BE3C3F4EB64CF0813615B57E8ACE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268DD95C2E0C4896ABD925041B7A0D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863161BDEBD4E5C9C586969FBFBB0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02FAC75C6D84B6CA54E5034E0620A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169DCE556A4C739E148FE5D113C1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E02636FB9488474E9B5F41E324EFB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E670D07AD0848429636750D292608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1F86CC94B3D341748911B4E81C3D16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45634179C864A068719513AFD6E0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2A4255C089214789854580E825234F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79FD112B7934BB1B3B02FEE7C4E09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CD16A68D026B45CDB927323F80D937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FA25F588BABB4A64918815AE1E5F26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5E508A12AA49415F8001A26774927F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3DC8435835F42F280D9ABDF37679F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CB3152815CBC4CCDBBBEA64ED14A39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24D6099351EB4D88B44F58EFC6D4F5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32A80E672014AB89E37100CBCF95C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4BADF5D116C4176AC8284015AC016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6B14CBDE36384F36AB11CD7F3D3C46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9C5090EB5C354B408F51F3F5CBCB46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9880C1285CCB44A9B0C3D939B2FAFD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00491F30748B43B5801C0B95842FF3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3BC175EB08844EBA435399AE8072C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1559326A7A547FF982617DD2F7977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BE51546088FF427681A47B9DCE881D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DDFE0905DE1444C1BFA9931225A024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3436DF0E7AF4E7F96ADAEE14547A7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5F4647BF38A040F2BB229957A2F5C3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11898E0167DF49FEB1511E904CDC5E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75800CEEB0BA409FB07EE384D2464DE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283816bd-6468-45be-a0ac-08d93ac15ac7</errorID>
      <errorWord>原则</errorWord>
      <group>L1_Word</group>
      <groupName>字词问题</groupName>
      <ability>L2_Typo</ability>
      <abilityName>字词错误</abilityName>
      <candidateList>
        <item>的原则</item>
      </candidateList>
      <explain/>
      <paraID>360DD984</paraID>
      <start>35</start>
      <end>37</end>
      <status>unmodified</status>
      <modifiedWord/>
      <trackRevisions>false</trackRevisions>
    </reviewItem>
    <reviewItem>
      <errorID>136af85e-e8ee-4707-b6a9-ad0cd8cbf155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33928FC1</paraID>
      <start>76</start>
      <end>77</end>
      <status>unmodified</status>
      <modifiedWord/>
      <trackRevisions>false</trackRevisions>
    </reviewItem>
    <reviewItem>
      <errorID>6b81af54-192e-4503-bd54-e8259e73a854</errorID>
      <errorWord>录用</errorWord>
      <group>L1_Punc</group>
      <groupName>标点问题</groupName>
      <ability>L2_Punc_CN</ability>
      <abilityName>标点符号问题</abilityName>
      <candidateList>
        <item>录用：</item>
      </candidateList>
      <explain/>
      <paraID>6B30DF5E</paraID>
      <start>9</start>
      <end>11</end>
      <status>unmodified</status>
      <modifiedWord/>
      <trackRevisions>false</trackRevisions>
    </reviewItem>
    <reviewItem>
      <errorID>104e11fe-9977-403b-aa95-e3084901a3b4</errorID>
      <errorWord>招聘</errorWord>
      <group>L1_Word</group>
      <groupName>字词问题</groupName>
      <ability>L2_Typo</ability>
      <abilityName>字词错误</abilityName>
      <candidateList>
        <item>照片</item>
      </candidateList>
      <explain/>
      <paraID>6EB668B7</paraID>
      <start>44</start>
      <end>46</end>
      <status>unmodified</status>
      <modifiedWord/>
      <trackRevisions>false</trackRevisions>
    </reviewItem>
    <reviewItem>
      <errorID>d31f4807-c1b0-4194-b661-385414d9e962</errorID>
      <errorWord>从先到后</errorWord>
      <group>L1_Word</group>
      <groupName>字词问题</groupName>
      <ability>L2_Typo</ability>
      <abilityName>字词错误</abilityName>
      <candidateList>
        <item>从早到晚</item>
      </candidateList>
      <explain/>
      <paraID>1620628A</paraID>
      <start>10</start>
      <end>14</end>
      <status>unmodified</status>
      <modifiedWord/>
      <trackRevisions>false</trackRevisions>
    </reviewItem>
    <reviewItem>
      <errorID>8ae23393-3238-4684-a88a-b8e207b32c62</errorID>
      <errorWord>最低</errorWord>
      <group>L1_Word</group>
      <groupName>字词问题</groupName>
      <ability>L2_Typo</ability>
      <abilityName>字词错误</abilityName>
      <candidateList>
        <item>按</item>
      </candidateList>
      <explain/>
      <paraID>47A23A37</paraID>
      <start>70</start>
      <end>72</end>
      <status>unmodified</status>
      <modifiedWord/>
      <trackRevisions>false</trackRevisions>
    </reviewItem>
    <reviewItem>
      <errorID>40b215c4-2835-42b2-ab78-dd5ac67259b0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69255ABD</paraID>
      <start>11</start>
      <end>11</end>
      <status>modified</status>
      <modifiedWord/>
      <trackRevisions>false</trackRevisions>
    </reviewItem>
    <reviewItem>
      <errorID>bf0f0f32-b59f-4bd8-943c-f58349809dda</errorID>
      <errorWord>按照 </errorWord>
      <group>L1_Grammar</group>
      <groupName>语法问题</groupName>
      <ability>L2_Grammar</ability>
      <abilityName>语法错误</abilityName>
      <candidateList>
        <item>按</item>
      </candidateList>
      <explain/>
      <paraID>69255ABD</paraID>
      <start>22</start>
      <end>25</end>
      <status>unmodified</status>
      <modifiedWord/>
      <trackRevisions>false</trackRevisions>
    </reviewItem>
    <reviewItem>
      <errorID>6969f180-5345-4ad4-93bb-7eddc0eb84cd</errorID>
      <errorWord>经</errorWord>
      <group>L1_Punc</group>
      <groupName>标点问题</groupName>
      <ability>L2_Punc_CN</ability>
      <abilityName>标点符号问题</abilityName>
      <candidateList>
        <item>，经</item>
      </candidateList>
      <explain/>
      <paraID>2C3D65F9</paraID>
      <start>9</start>
      <end>10</end>
      <status>unmodified</status>
      <modifiedWord/>
      <trackRevisions>false</trackRevisions>
    </reviewItem>
    <reviewItem>
      <errorID>bee5c2bd-9ced-4570-ba75-140dba94eb90</errorID>
      <errorWord>批准同意</errorWord>
      <group>L1_Grammar</group>
      <groupName>语法问题</groupName>
      <ability>L2_Grammar</ability>
      <abilityName>语法错误</abilityName>
      <candidateList>
        <item>批准</item>
      </candidateList>
      <explain/>
      <paraID>2C3D65F9</paraID>
      <start>29</start>
      <end>33</end>
      <status>unmodified</status>
      <modifiedWord/>
      <trackRevisions>false</trackRevisions>
    </reviewItem>
    <reviewItem>
      <errorID>685ebc14-6b3a-4da0-b8d8-8a5b4d12dbe3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52D3D8B5</paraID>
      <start>49</start>
      <end>50</end>
      <status>unmodified</status>
      <modifiedWord/>
      <trackRevisions>false</trackRevisions>
    </reviewItem>
    <reviewItem>
      <errorID>3471c34f-d4bc-4467-b707-ad3043695c8d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52D3D8B5</paraID>
      <start>53</start>
      <end>55</end>
      <status>unmodified</status>
      <modifiedWord/>
      <trackRevisions>false</trackRevisions>
    </reviewItem>
    <reviewItem>
      <errorID>095d205a-fe54-4343-b9d9-8564731ffcec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3667CC37</paraID>
      <start>0</start>
      <end>2</end>
      <status>unmodified</status>
      <modifiedWord/>
      <trackRevisions>false</trackRevisions>
    </reviewItem>
    <reviewItem>
      <errorID>ab535a96-c87b-47a9-9a1b-1ad9fe05c734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3667CC37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6424df-0b50-4530-9841-8cafc85fc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3995</Words>
  <Characters>4262</Characters>
  <Lines>0</Lines>
  <Paragraphs>0</Paragraphs>
  <TotalTime>13</TotalTime>
  <ScaleCrop>false</ScaleCrop>
  <LinksUpToDate>false</LinksUpToDate>
  <CharactersWithSpaces>4519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2024-09-11T12:22:00Z</dcterms:created>
  <dc:creator>晓月雨山</dc:creator>
  <cp:lastModifiedBy>晓月雨山</cp:lastModifiedBy>
  <cp:lastPrinted>2026-04-10T06:17:00Z</cp:lastPrinted>
  <dcterms:modified xsi:type="dcterms:W3CDTF">2026-06-12T06:36:41Z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0CD9726FD73B423195CCFBB15EB8DB49_13</vt:lpwstr>
  </property>
  <property fmtid="{D5CDD505-2E9C-101B-9397-08002B2CF9AE}" pid="4" name="KSOTemplateDocerSaveRecord">
    <vt:lpwstr>eyJoZGlkIjoiNmQ5MjliM2E1NmRlNmY4NjlhZGIzMGQ1MzJmMDY4OWMiLCJ1c2VySWQiOiIxMzk0MTE2NjE0In0=</vt:lpwstr>
  </property>
</Properties>
</file>