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68D14">
      <w:pPr>
        <w:spacing w:line="576" w:lineRule="exact"/>
        <w:rPr>
          <w:rFonts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ascii="Times New Roman" w:hAnsi="Times New Roman" w:eastAsia="黑体" w:cs="Times New Roman"/>
          <w:color w:val="000000"/>
          <w:sz w:val="32"/>
          <w:szCs w:val="32"/>
          <w:highlight w:val="none"/>
        </w:rPr>
        <w:t>1</w:t>
      </w:r>
    </w:p>
    <w:p w14:paraId="07B9C925">
      <w:pPr>
        <w:spacing w:line="576" w:lineRule="exact"/>
        <w:rPr>
          <w:rFonts w:eastAsia="黑体"/>
          <w:color w:val="000000"/>
          <w:sz w:val="28"/>
          <w:szCs w:val="28"/>
          <w:highlight w:val="none"/>
        </w:rPr>
      </w:pPr>
    </w:p>
    <w:tbl>
      <w:tblPr>
        <w:tblStyle w:val="6"/>
        <w:tblW w:w="9706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867"/>
        <w:gridCol w:w="816"/>
        <w:gridCol w:w="761"/>
        <w:gridCol w:w="709"/>
        <w:gridCol w:w="1530"/>
        <w:gridCol w:w="1431"/>
        <w:gridCol w:w="916"/>
        <w:gridCol w:w="874"/>
        <w:gridCol w:w="1051"/>
      </w:tblGrid>
      <w:tr w14:paraId="7D41D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0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D732D4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highlight w:val="none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pacing w:val="0"/>
                <w:kern w:val="0"/>
                <w:sz w:val="44"/>
                <w:szCs w:val="44"/>
                <w:highlight w:val="none"/>
              </w:rPr>
              <w:t>兵团公安局招聘辅警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highlight w:val="none"/>
                <w:lang w:bidi="ar"/>
              </w:rPr>
              <w:t>职位表</w:t>
            </w:r>
          </w:p>
          <w:p w14:paraId="1D5839C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32"/>
                <w:highlight w:val="none"/>
              </w:rPr>
            </w:pPr>
          </w:p>
        </w:tc>
      </w:tr>
      <w:tr w14:paraId="52C95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06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EFE53">
            <w:pPr>
              <w:jc w:val="center"/>
              <w:rPr>
                <w:rFonts w:hint="eastAsia" w:ascii="黑体" w:hAnsi="宋体" w:eastAsia="黑体" w:cs="黑体"/>
                <w:color w:val="000000"/>
                <w:sz w:val="36"/>
                <w:szCs w:val="36"/>
                <w:highlight w:val="none"/>
              </w:rPr>
            </w:pPr>
          </w:p>
        </w:tc>
      </w:tr>
      <w:tr w14:paraId="27147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BE21C">
            <w:pPr>
              <w:widowControl/>
              <w:jc w:val="center"/>
              <w:textAlignment w:val="center"/>
              <w:rPr>
                <w:rStyle w:val="11"/>
                <w:rFonts w:ascii="黑体" w:hAnsi="黑体" w:eastAsia="黑体" w:cs="黑体"/>
                <w:sz w:val="24"/>
                <w:szCs w:val="24"/>
                <w:highlight w:val="none"/>
                <w:lang w:bidi="ar"/>
              </w:rPr>
            </w:pPr>
            <w:r>
              <w:rPr>
                <w:rStyle w:val="11"/>
                <w:rFonts w:ascii="黑体" w:hAnsi="黑体" w:eastAsia="黑体" w:cs="黑体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8C65E">
            <w:pPr>
              <w:widowControl/>
              <w:jc w:val="center"/>
              <w:textAlignment w:val="center"/>
              <w:rPr>
                <w:rStyle w:val="11"/>
                <w:rFonts w:hint="eastAsia" w:ascii="黑体" w:hAnsi="黑体" w:eastAsia="黑体" w:cs="黑体"/>
                <w:sz w:val="24"/>
                <w:szCs w:val="24"/>
                <w:highlight w:val="none"/>
                <w:lang w:bidi="ar"/>
              </w:rPr>
            </w:pPr>
            <w:r>
              <w:rPr>
                <w:rStyle w:val="11"/>
                <w:rFonts w:hint="eastAsia" w:ascii="黑体" w:hAnsi="黑体" w:eastAsia="黑体" w:cs="黑体"/>
                <w:sz w:val="24"/>
                <w:szCs w:val="24"/>
                <w:highlight w:val="none"/>
                <w:lang w:bidi="ar"/>
              </w:rPr>
              <w:t>职位名称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ECC43">
            <w:pPr>
              <w:widowControl/>
              <w:jc w:val="center"/>
              <w:textAlignment w:val="center"/>
              <w:rPr>
                <w:rStyle w:val="11"/>
                <w:rFonts w:hint="eastAsia" w:ascii="黑体" w:hAnsi="黑体" w:eastAsia="黑体" w:cs="黑体"/>
                <w:sz w:val="24"/>
                <w:szCs w:val="24"/>
                <w:highlight w:val="none"/>
                <w:lang w:bidi="ar"/>
              </w:rPr>
            </w:pPr>
            <w:r>
              <w:rPr>
                <w:rStyle w:val="11"/>
                <w:rFonts w:hint="eastAsia" w:ascii="黑体" w:hAnsi="黑体" w:eastAsia="黑体" w:cs="黑体"/>
                <w:sz w:val="24"/>
                <w:szCs w:val="24"/>
                <w:highlight w:val="none"/>
                <w:lang w:bidi="ar"/>
              </w:rPr>
              <w:t>岗位人数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0118B">
            <w:pPr>
              <w:widowControl/>
              <w:jc w:val="center"/>
              <w:textAlignment w:val="center"/>
              <w:rPr>
                <w:rStyle w:val="11"/>
                <w:rFonts w:hint="eastAsia" w:ascii="黑体" w:hAnsi="黑体" w:eastAsia="黑体" w:cs="黑体"/>
                <w:sz w:val="24"/>
                <w:szCs w:val="24"/>
                <w:highlight w:val="none"/>
                <w:lang w:bidi="ar"/>
              </w:rPr>
            </w:pPr>
            <w:r>
              <w:rPr>
                <w:rStyle w:val="11"/>
                <w:rFonts w:hint="eastAsia" w:ascii="黑体" w:hAnsi="黑体" w:eastAsia="黑体" w:cs="黑体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29218">
            <w:pPr>
              <w:widowControl/>
              <w:jc w:val="center"/>
              <w:textAlignment w:val="center"/>
              <w:rPr>
                <w:rStyle w:val="11"/>
                <w:rFonts w:hint="eastAsia" w:ascii="黑体" w:hAnsi="黑体" w:eastAsia="黑体" w:cs="黑体"/>
                <w:sz w:val="24"/>
                <w:szCs w:val="24"/>
                <w:highlight w:val="none"/>
                <w:lang w:bidi="ar"/>
              </w:rPr>
            </w:pPr>
            <w:r>
              <w:rPr>
                <w:rStyle w:val="11"/>
                <w:rFonts w:hint="eastAsia" w:ascii="黑体" w:hAnsi="黑体" w:eastAsia="黑体" w:cs="黑体"/>
                <w:sz w:val="24"/>
                <w:szCs w:val="24"/>
                <w:highlight w:val="none"/>
                <w:lang w:bidi="ar"/>
              </w:rPr>
              <w:t>民族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DB6FC">
            <w:pPr>
              <w:widowControl/>
              <w:jc w:val="center"/>
              <w:textAlignment w:val="center"/>
              <w:rPr>
                <w:rStyle w:val="11"/>
                <w:rFonts w:hint="eastAsia" w:ascii="黑体" w:hAnsi="黑体" w:eastAsia="黑体" w:cs="黑体"/>
                <w:sz w:val="24"/>
                <w:szCs w:val="24"/>
                <w:highlight w:val="none"/>
                <w:lang w:bidi="ar"/>
              </w:rPr>
            </w:pPr>
            <w:r>
              <w:rPr>
                <w:rStyle w:val="11"/>
                <w:rFonts w:hint="eastAsia" w:ascii="黑体" w:hAnsi="黑体" w:eastAsia="黑体" w:cs="黑体"/>
                <w:sz w:val="24"/>
                <w:szCs w:val="24"/>
                <w:highlight w:val="none"/>
                <w:lang w:bidi="ar"/>
              </w:rPr>
              <w:t>年龄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E23DC">
            <w:pPr>
              <w:widowControl/>
              <w:jc w:val="center"/>
              <w:textAlignment w:val="center"/>
              <w:rPr>
                <w:rStyle w:val="11"/>
                <w:rFonts w:hint="eastAsia" w:ascii="黑体" w:hAnsi="黑体" w:eastAsia="黑体" w:cs="黑体"/>
                <w:sz w:val="24"/>
                <w:szCs w:val="24"/>
                <w:highlight w:val="none"/>
                <w:lang w:bidi="ar"/>
              </w:rPr>
            </w:pPr>
            <w:r>
              <w:rPr>
                <w:rStyle w:val="11"/>
                <w:rFonts w:hint="eastAsia" w:ascii="黑体" w:hAnsi="黑体" w:eastAsia="黑体" w:cs="黑体"/>
                <w:sz w:val="24"/>
                <w:szCs w:val="24"/>
                <w:highlight w:val="none"/>
                <w:lang w:bidi="ar"/>
              </w:rPr>
              <w:t>学历学位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55F0A">
            <w:pPr>
              <w:widowControl/>
              <w:jc w:val="center"/>
              <w:textAlignment w:val="center"/>
              <w:rPr>
                <w:rStyle w:val="11"/>
                <w:rFonts w:hint="eastAsia" w:ascii="黑体" w:hAnsi="黑体" w:eastAsia="黑体" w:cs="黑体"/>
                <w:sz w:val="24"/>
                <w:szCs w:val="24"/>
                <w:highlight w:val="none"/>
                <w:lang w:bidi="ar"/>
              </w:rPr>
            </w:pPr>
            <w:r>
              <w:rPr>
                <w:rStyle w:val="11"/>
                <w:rFonts w:hint="eastAsia" w:ascii="黑体" w:hAnsi="黑体" w:eastAsia="黑体" w:cs="黑体"/>
                <w:sz w:val="24"/>
                <w:szCs w:val="24"/>
                <w:highlight w:val="none"/>
                <w:lang w:bidi="ar"/>
              </w:rPr>
              <w:t>专业</w:t>
            </w:r>
          </w:p>
          <w:p w14:paraId="002BD191">
            <w:pPr>
              <w:widowControl/>
              <w:jc w:val="center"/>
              <w:textAlignment w:val="center"/>
              <w:rPr>
                <w:rStyle w:val="11"/>
                <w:rFonts w:hint="eastAsia" w:ascii="黑体" w:hAnsi="黑体" w:eastAsia="黑体" w:cs="黑体"/>
                <w:sz w:val="24"/>
                <w:szCs w:val="24"/>
                <w:highlight w:val="none"/>
                <w:lang w:bidi="ar"/>
              </w:rPr>
            </w:pPr>
            <w:r>
              <w:rPr>
                <w:rStyle w:val="11"/>
                <w:rFonts w:hint="eastAsia" w:ascii="黑体" w:hAnsi="黑体" w:eastAsia="黑体" w:cs="黑体"/>
                <w:sz w:val="24"/>
                <w:szCs w:val="24"/>
                <w:highlight w:val="none"/>
                <w:lang w:bidi="ar"/>
              </w:rPr>
              <w:t>要求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42B9C">
            <w:pPr>
              <w:widowControl/>
              <w:jc w:val="center"/>
              <w:textAlignment w:val="center"/>
              <w:rPr>
                <w:rStyle w:val="11"/>
                <w:rFonts w:hint="eastAsia" w:ascii="黑体" w:hAnsi="黑体" w:eastAsia="黑体" w:cs="黑体"/>
                <w:sz w:val="24"/>
                <w:szCs w:val="24"/>
                <w:highlight w:val="none"/>
                <w:lang w:bidi="ar"/>
              </w:rPr>
            </w:pPr>
            <w:r>
              <w:rPr>
                <w:rStyle w:val="11"/>
                <w:rFonts w:hint="eastAsia" w:ascii="黑体" w:hAnsi="黑体" w:eastAsia="黑体" w:cs="黑体"/>
                <w:sz w:val="24"/>
                <w:szCs w:val="24"/>
                <w:highlight w:val="none"/>
                <w:lang w:bidi="ar"/>
              </w:rPr>
              <w:t>政治</w:t>
            </w:r>
          </w:p>
          <w:p w14:paraId="09B97715">
            <w:pPr>
              <w:widowControl/>
              <w:jc w:val="center"/>
              <w:textAlignment w:val="center"/>
              <w:rPr>
                <w:rStyle w:val="11"/>
                <w:rFonts w:hint="eastAsia" w:ascii="黑体" w:hAnsi="黑体" w:eastAsia="黑体" w:cs="黑体"/>
                <w:sz w:val="24"/>
                <w:szCs w:val="24"/>
                <w:highlight w:val="none"/>
                <w:lang w:bidi="ar"/>
              </w:rPr>
            </w:pPr>
            <w:r>
              <w:rPr>
                <w:rStyle w:val="11"/>
                <w:rFonts w:hint="eastAsia" w:ascii="黑体" w:hAnsi="黑体" w:eastAsia="黑体" w:cs="黑体"/>
                <w:sz w:val="24"/>
                <w:szCs w:val="24"/>
                <w:highlight w:val="none"/>
                <w:lang w:bidi="ar"/>
              </w:rPr>
              <w:t>面貌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86CDF">
            <w:pPr>
              <w:widowControl/>
              <w:jc w:val="center"/>
              <w:textAlignment w:val="center"/>
              <w:rPr>
                <w:rStyle w:val="11"/>
                <w:rFonts w:hint="eastAsia" w:ascii="黑体" w:hAnsi="黑体" w:eastAsia="黑体" w:cs="黑体"/>
                <w:sz w:val="24"/>
                <w:szCs w:val="24"/>
                <w:highlight w:val="none"/>
                <w:lang w:bidi="ar"/>
              </w:rPr>
            </w:pPr>
            <w:r>
              <w:rPr>
                <w:rStyle w:val="11"/>
                <w:rFonts w:hint="eastAsia" w:ascii="黑体" w:hAnsi="黑体" w:eastAsia="黑体" w:cs="黑体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006AA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9152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0ED2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文职</w:t>
            </w:r>
          </w:p>
          <w:p w14:paraId="114A3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辅警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B2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25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81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男性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7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37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18周岁以上，30周岁以下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1A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本科及以上学历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E1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A3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7E204">
            <w:pPr>
              <w:keepNext w:val="0"/>
              <w:keepLines w:val="0"/>
              <w:pageBreakBefore w:val="0"/>
              <w:widowControl/>
              <w:tabs>
                <w:tab w:val="left" w:pos="2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</w:p>
        </w:tc>
      </w:tr>
      <w:tr w14:paraId="34B8C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160A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5616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文职辅警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A0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4"/>
                <w:szCs w:val="24"/>
                <w:highlight w:val="none"/>
                <w:u w:val="none"/>
                <w:lang w:eastAsia="zh-CN" w:bidi="ar"/>
              </w:rPr>
              <w:t>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CF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女性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65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C4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18周岁以上，30周岁以下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08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本科及以上学历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7B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5A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C9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</w:p>
        </w:tc>
      </w:tr>
      <w:tr w14:paraId="0EAE0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7E85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BA2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勤务</w:t>
            </w:r>
          </w:p>
          <w:p w14:paraId="6851F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辅警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10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20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23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男性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C4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6F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18周岁以上，30周岁以下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92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大专及以上学历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A4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10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DB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</w:p>
        </w:tc>
      </w:tr>
      <w:tr w14:paraId="45E0A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3E41B">
            <w:pPr>
              <w:widowControl/>
              <w:jc w:val="left"/>
              <w:textAlignment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合计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7B4F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11"/>
                <w:rFonts w:eastAsia="仿宋_GB2312"/>
                <w:highlight w:val="none"/>
              </w:rPr>
              <w:t>—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EF74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eastAsia="仿宋_GB2312"/>
                <w:highlight w:val="none"/>
              </w:rPr>
              <w:t>50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81480">
            <w:pPr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11"/>
                <w:rFonts w:eastAsia="仿宋_GB2312"/>
                <w:highlight w:val="none"/>
              </w:rPr>
              <w:t>—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584F8">
            <w:pPr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11"/>
                <w:rFonts w:eastAsia="仿宋_GB2312"/>
                <w:highlight w:val="none"/>
              </w:rPr>
              <w:t>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CB1F4">
            <w:pPr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11"/>
                <w:rFonts w:eastAsia="仿宋_GB2312"/>
                <w:highlight w:val="none"/>
              </w:rPr>
              <w:t>—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E3A9C">
            <w:pPr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11"/>
                <w:rFonts w:eastAsia="仿宋_GB2312"/>
                <w:highlight w:val="none"/>
              </w:rPr>
              <w:t>—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6F2C6">
            <w:pPr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11"/>
                <w:rFonts w:eastAsia="仿宋_GB2312"/>
                <w:highlight w:val="none"/>
              </w:rPr>
              <w:t>—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C3292">
            <w:pPr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11"/>
                <w:rFonts w:eastAsia="仿宋_GB2312"/>
                <w:highlight w:val="none"/>
              </w:rPr>
              <w:t>—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F4C4F">
            <w:pPr>
              <w:widowControl/>
              <w:jc w:val="left"/>
              <w:textAlignment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</w:p>
        </w:tc>
      </w:tr>
    </w:tbl>
    <w:p w14:paraId="3B4A8D0D">
      <w:pPr>
        <w:spacing w:line="600" w:lineRule="exact"/>
        <w:rPr>
          <w:rFonts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</w:p>
    <w:p w14:paraId="71624D0B">
      <w:pPr>
        <w:pStyle w:val="2"/>
        <w:rPr>
          <w:rFonts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</w:p>
    <w:p w14:paraId="5EB2C610">
      <w:pPr>
        <w:rPr>
          <w:rFonts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</w:p>
    <w:p w14:paraId="34536DEF">
      <w:pPr>
        <w:pStyle w:val="2"/>
        <w:rPr>
          <w:highlight w:val="none"/>
        </w:rPr>
      </w:pPr>
    </w:p>
    <w:p w14:paraId="59346CF6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0" w:footer="1417" w:gutter="0"/>
      <w:cols w:space="0" w:num="1"/>
      <w:docGrid w:type="linesAndChars" w:linePitch="303" w:charSpace="-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BA3CA">
    <w:pPr>
      <w:pStyle w:val="3"/>
    </w:pPr>
    <w:r>
      <w:pict>
        <v:shape id="_x0000_s1026" o:spid="_x0000_s1026" o:spt="202" type="#_x0000_t202" style="position:absolute;left:0pt;margin-top:0pt;height:18.15pt;width:4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FBB9C2F">
                <w:pPr>
                  <w:pStyle w:val="3"/>
                  <w:rPr>
                    <w:rFonts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5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4"/>
  <w:drawingGridVerticalSpacing w:val="151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5ZWIzNmI5MTYxNGMxZjc3ODVkZDg4MmJjMTk0YTMifQ=="/>
  </w:docVars>
  <w:rsids>
    <w:rsidRoot w:val="00172A27"/>
    <w:rsid w:val="000754D2"/>
    <w:rsid w:val="000826F0"/>
    <w:rsid w:val="00094813"/>
    <w:rsid w:val="000E079B"/>
    <w:rsid w:val="00137942"/>
    <w:rsid w:val="00153221"/>
    <w:rsid w:val="00172A27"/>
    <w:rsid w:val="001D037F"/>
    <w:rsid w:val="001D3D84"/>
    <w:rsid w:val="002022FF"/>
    <w:rsid w:val="00204807"/>
    <w:rsid w:val="002119FB"/>
    <w:rsid w:val="00220FF0"/>
    <w:rsid w:val="00290454"/>
    <w:rsid w:val="002C2986"/>
    <w:rsid w:val="002F14E5"/>
    <w:rsid w:val="002F485D"/>
    <w:rsid w:val="00302345"/>
    <w:rsid w:val="0032496D"/>
    <w:rsid w:val="00345D1D"/>
    <w:rsid w:val="00363AEA"/>
    <w:rsid w:val="00370CBE"/>
    <w:rsid w:val="003956B2"/>
    <w:rsid w:val="0043173A"/>
    <w:rsid w:val="00437737"/>
    <w:rsid w:val="00466D9E"/>
    <w:rsid w:val="00467924"/>
    <w:rsid w:val="0048540F"/>
    <w:rsid w:val="00494316"/>
    <w:rsid w:val="004971C2"/>
    <w:rsid w:val="004C7F05"/>
    <w:rsid w:val="004E19B5"/>
    <w:rsid w:val="00501615"/>
    <w:rsid w:val="00517FA6"/>
    <w:rsid w:val="00531437"/>
    <w:rsid w:val="005843A5"/>
    <w:rsid w:val="005C0905"/>
    <w:rsid w:val="005F1F0E"/>
    <w:rsid w:val="00604018"/>
    <w:rsid w:val="00604723"/>
    <w:rsid w:val="006168BE"/>
    <w:rsid w:val="006309AD"/>
    <w:rsid w:val="00633EB8"/>
    <w:rsid w:val="00635E36"/>
    <w:rsid w:val="0064432C"/>
    <w:rsid w:val="00717263"/>
    <w:rsid w:val="00762C0F"/>
    <w:rsid w:val="00767385"/>
    <w:rsid w:val="00780AE6"/>
    <w:rsid w:val="007A3BB6"/>
    <w:rsid w:val="007B2C89"/>
    <w:rsid w:val="007C3675"/>
    <w:rsid w:val="00801286"/>
    <w:rsid w:val="008117E5"/>
    <w:rsid w:val="00825CAD"/>
    <w:rsid w:val="008665B9"/>
    <w:rsid w:val="00880F9F"/>
    <w:rsid w:val="008B3FB8"/>
    <w:rsid w:val="00913C73"/>
    <w:rsid w:val="0093101E"/>
    <w:rsid w:val="009366C7"/>
    <w:rsid w:val="00965A24"/>
    <w:rsid w:val="00993009"/>
    <w:rsid w:val="009E22CB"/>
    <w:rsid w:val="00A14C1D"/>
    <w:rsid w:val="00A27C0D"/>
    <w:rsid w:val="00A60B64"/>
    <w:rsid w:val="00A61B94"/>
    <w:rsid w:val="00A81BD1"/>
    <w:rsid w:val="00AE758F"/>
    <w:rsid w:val="00AF4347"/>
    <w:rsid w:val="00B7313A"/>
    <w:rsid w:val="00BB3B92"/>
    <w:rsid w:val="00BF160C"/>
    <w:rsid w:val="00C20117"/>
    <w:rsid w:val="00C70F0A"/>
    <w:rsid w:val="00CA0F1C"/>
    <w:rsid w:val="00CB2300"/>
    <w:rsid w:val="00CB5370"/>
    <w:rsid w:val="00CC6B45"/>
    <w:rsid w:val="00D3014F"/>
    <w:rsid w:val="00DA18F4"/>
    <w:rsid w:val="00DD4221"/>
    <w:rsid w:val="00DE2DD7"/>
    <w:rsid w:val="00E85FFC"/>
    <w:rsid w:val="00E9143F"/>
    <w:rsid w:val="00EB01FF"/>
    <w:rsid w:val="00EB1162"/>
    <w:rsid w:val="00EF6EF6"/>
    <w:rsid w:val="00F139E4"/>
    <w:rsid w:val="00F434B6"/>
    <w:rsid w:val="02D23554"/>
    <w:rsid w:val="03A2399E"/>
    <w:rsid w:val="04720C09"/>
    <w:rsid w:val="0A1C0C3D"/>
    <w:rsid w:val="0A9C33D3"/>
    <w:rsid w:val="0B1D50BA"/>
    <w:rsid w:val="0B8A7683"/>
    <w:rsid w:val="0F63384A"/>
    <w:rsid w:val="0F83226D"/>
    <w:rsid w:val="0FB90B6F"/>
    <w:rsid w:val="0FCE72CB"/>
    <w:rsid w:val="13264625"/>
    <w:rsid w:val="1526079D"/>
    <w:rsid w:val="170663DA"/>
    <w:rsid w:val="1A1D7F01"/>
    <w:rsid w:val="1C151EF9"/>
    <w:rsid w:val="1CFE6D33"/>
    <w:rsid w:val="205B0F00"/>
    <w:rsid w:val="21322D80"/>
    <w:rsid w:val="2199576D"/>
    <w:rsid w:val="23154158"/>
    <w:rsid w:val="29E33F65"/>
    <w:rsid w:val="2B7B7766"/>
    <w:rsid w:val="2C7E1EFF"/>
    <w:rsid w:val="2E9247DD"/>
    <w:rsid w:val="30CB06D7"/>
    <w:rsid w:val="357C73C2"/>
    <w:rsid w:val="37375F65"/>
    <w:rsid w:val="37BF2B2F"/>
    <w:rsid w:val="3AD42459"/>
    <w:rsid w:val="3E1B3990"/>
    <w:rsid w:val="3EFF98FD"/>
    <w:rsid w:val="3FDAA209"/>
    <w:rsid w:val="45FD544A"/>
    <w:rsid w:val="4C4F0870"/>
    <w:rsid w:val="4C8E63A1"/>
    <w:rsid w:val="4E764F20"/>
    <w:rsid w:val="5555728E"/>
    <w:rsid w:val="55656276"/>
    <w:rsid w:val="55771532"/>
    <w:rsid w:val="55E003C4"/>
    <w:rsid w:val="57BF12B9"/>
    <w:rsid w:val="58C1657A"/>
    <w:rsid w:val="5A6C66DD"/>
    <w:rsid w:val="5AA3367B"/>
    <w:rsid w:val="5C891F60"/>
    <w:rsid w:val="5F7232D4"/>
    <w:rsid w:val="63225F5E"/>
    <w:rsid w:val="65016CC8"/>
    <w:rsid w:val="682C3BDF"/>
    <w:rsid w:val="68F0088D"/>
    <w:rsid w:val="69F24CD7"/>
    <w:rsid w:val="6ABB676E"/>
    <w:rsid w:val="6B7A6BAB"/>
    <w:rsid w:val="74A15F3C"/>
    <w:rsid w:val="74F018C6"/>
    <w:rsid w:val="79905869"/>
    <w:rsid w:val="799C3FA9"/>
    <w:rsid w:val="79BD02CE"/>
    <w:rsid w:val="7BBF920C"/>
    <w:rsid w:val="7CB96040"/>
    <w:rsid w:val="7CF45F81"/>
    <w:rsid w:val="7DE27517"/>
    <w:rsid w:val="7F6FA795"/>
    <w:rsid w:val="7FBE8DDB"/>
    <w:rsid w:val="7FFFB5ED"/>
    <w:rsid w:val="97BFD1B2"/>
    <w:rsid w:val="BD7FD4FC"/>
    <w:rsid w:val="DBFBC09D"/>
    <w:rsid w:val="DF5F7400"/>
    <w:rsid w:val="E37A9491"/>
    <w:rsid w:val="EC9FCD66"/>
    <w:rsid w:val="EE69A97C"/>
    <w:rsid w:val="EE9B8C2F"/>
    <w:rsid w:val="EF3FCA68"/>
    <w:rsid w:val="EF7FC3A9"/>
    <w:rsid w:val="F6EBEE45"/>
    <w:rsid w:val="FB9B45BF"/>
    <w:rsid w:val="FD3F4885"/>
    <w:rsid w:val="FEBBB37C"/>
    <w:rsid w:val="FFF37B2C"/>
    <w:rsid w:val="FFFFAB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151</Words>
  <Characters>160</Characters>
  <Lines>25</Lines>
  <Paragraphs>7</Paragraphs>
  <TotalTime>0</TotalTime>
  <ScaleCrop>false</ScaleCrop>
  <LinksUpToDate>false</LinksUpToDate>
  <CharactersWithSpaces>160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2023-08-06T12:26:00Z</dcterms:created>
  <dc:creator>Administrator</dc:creator>
  <cp:lastModifiedBy>冷曦</cp:lastModifiedBy>
  <cp:lastPrinted>2025-10-10T19:23:00Z</cp:lastPrinted>
  <dcterms:modified xsi:type="dcterms:W3CDTF">2026-06-10T10:31:58Z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56CBCCC0E0C24AAD9EB747A5EECF8292_12</vt:lpwstr>
  </property>
  <property fmtid="{D5CDD505-2E9C-101B-9397-08002B2CF9AE}" pid="4" name="KSOTemplateDocerSaveRecord">
    <vt:lpwstr>eyJoZGlkIjoiN2ZiMmFjMjJhNmRmZTJkZTEwZjMwYmJiMTU1NTVmNTciLCJ1c2VySWQiOiI2NzEzMzA5ODYifQ==</vt:lpwstr>
  </property>
</Properties>
</file>