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8C91">
      <w:pPr>
        <w:snapToGrid w:val="0"/>
        <w:spacing w:line="560" w:lineRule="exac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</w:t>
      </w:r>
      <w:r>
        <w:rPr>
          <w:rFonts w:hint="eastAsia" w:ascii="黑体" w:hAnsi="黑体" w:eastAsia="黑体" w:cs="黑体"/>
          <w:sz w:val="21"/>
          <w:szCs w:val="21"/>
        </w:rPr>
        <w:t>：</w:t>
      </w:r>
    </w:p>
    <w:p w14:paraId="6CA593B3">
      <w:pPr>
        <w:spacing w:after="156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OLE_LINK4"/>
      <w:bookmarkStart w:id="1" w:name="OLE_LINK3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航空物探遥感中心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2026年度科研财务助理岗位报名表</w:t>
      </w:r>
    </w:p>
    <w:bookmarkEnd w:id="0"/>
    <w:bookmarkEnd w:id="1"/>
    <w:p w14:paraId="7E65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241" w:firstLineChars="100"/>
        <w:textAlignment w:val="auto"/>
        <w:rPr>
          <w:rFonts w:hint="default" w:eastAsia="宋体" w:cs="宋体"/>
          <w:b/>
          <w:bCs/>
          <w:color w:val="auto"/>
          <w:kern w:val="0"/>
          <w:sz w:val="24"/>
          <w:szCs w:val="32"/>
          <w:lang w:val="en-US" w:eastAsia="zh-CN"/>
        </w:rPr>
      </w:pPr>
      <w:r>
        <w:rPr>
          <w:rFonts w:hint="eastAsia" w:cs="宋体"/>
          <w:b/>
          <w:bCs/>
          <w:color w:val="C00000"/>
          <w:kern w:val="0"/>
          <w:sz w:val="24"/>
          <w:szCs w:val="32"/>
        </w:rPr>
        <w:t>应聘岗位</w:t>
      </w:r>
      <w:r>
        <w:rPr>
          <w:rFonts w:cs="宋体"/>
          <w:b/>
          <w:bCs/>
          <w:color w:val="C00000"/>
          <w:kern w:val="0"/>
          <w:sz w:val="24"/>
          <w:szCs w:val="32"/>
        </w:rPr>
        <w:t>:</w:t>
      </w:r>
      <w:r>
        <w:rPr>
          <w:rFonts w:hint="eastAsia" w:cs="宋体"/>
          <w:b/>
          <w:bCs/>
          <w:color w:val="C00000"/>
          <w:kern w:val="0"/>
          <w:sz w:val="24"/>
          <w:szCs w:val="32"/>
          <w:lang w:val="en-US" w:eastAsia="zh-CN"/>
        </w:rPr>
        <w:t xml:space="preserve"> </w:t>
      </w:r>
      <w:r>
        <w:rPr>
          <w:rFonts w:hint="eastAsia" w:cs="宋体"/>
          <w:b/>
          <w:bCs/>
          <w:color w:val="auto"/>
          <w:kern w:val="0"/>
          <w:sz w:val="24"/>
          <w:szCs w:val="32"/>
          <w:lang w:val="en-US" w:eastAsia="zh-CN"/>
        </w:rPr>
        <w:t>科研财务助理岗A / 科研财务助理岗B</w:t>
      </w:r>
    </w:p>
    <w:tbl>
      <w:tblPr>
        <w:tblStyle w:val="2"/>
        <w:tblW w:w="10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31"/>
        <w:gridCol w:w="1575"/>
        <w:gridCol w:w="383"/>
        <w:gridCol w:w="704"/>
        <w:gridCol w:w="1525"/>
        <w:gridCol w:w="988"/>
        <w:gridCol w:w="265"/>
        <w:gridCol w:w="944"/>
        <w:gridCol w:w="316"/>
        <w:gridCol w:w="1325"/>
      </w:tblGrid>
      <w:tr w14:paraId="18900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640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息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2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2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0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7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5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出生</w:t>
            </w:r>
          </w:p>
          <w:p w14:paraId="6E077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4E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8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近期一寸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免冠正面照片</w:t>
            </w:r>
          </w:p>
        </w:tc>
      </w:tr>
      <w:tr w14:paraId="58881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61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8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族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2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3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9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1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户口</w:t>
            </w:r>
          </w:p>
          <w:p w14:paraId="47F0A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B4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8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990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67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9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E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C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7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0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毕业</w:t>
            </w:r>
          </w:p>
          <w:p w14:paraId="62714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5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7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1DA80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57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9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9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D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F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2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是否为全日制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0E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E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98B8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A8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E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参加工作 时间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8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B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9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F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D1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7CCD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7F6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5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工作单位及职务职称</w:t>
            </w:r>
          </w:p>
        </w:tc>
        <w:tc>
          <w:tcPr>
            <w:tcW w:w="5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0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C9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1F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18463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C5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E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80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8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9C92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151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学习经历</w:t>
            </w:r>
          </w:p>
        </w:tc>
        <w:tc>
          <w:tcPr>
            <w:tcW w:w="9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8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格式：****年**月-****年**月，**大学或科研机构**专业学习，获得**学位</w:t>
            </w:r>
          </w:p>
          <w:p w14:paraId="6C308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（自高中填起）</w:t>
            </w:r>
          </w:p>
        </w:tc>
      </w:tr>
      <w:tr w14:paraId="518EE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11194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所获证书及荣誉</w:t>
            </w:r>
          </w:p>
        </w:tc>
        <w:tc>
          <w:tcPr>
            <w:tcW w:w="9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C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364B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519F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93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0A863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格式：****年**月-****年**月，**单位**部门工作，任**职务，**专业技术岗位/职员职级</w:t>
            </w:r>
          </w:p>
          <w:p w14:paraId="18FAB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1C69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5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extDirection w:val="tbRlV"/>
            <w:vAlign w:val="center"/>
          </w:tcPr>
          <w:p w14:paraId="5A99D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家庭成员情况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C1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BD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3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C5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348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63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C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职 务</w:t>
            </w:r>
          </w:p>
        </w:tc>
        <w:tc>
          <w:tcPr>
            <w:tcW w:w="13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E1C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户口所在地</w:t>
            </w:r>
          </w:p>
        </w:tc>
      </w:tr>
      <w:tr w14:paraId="4377C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5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24A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08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A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95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AC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CC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673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4C8B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5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14F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C0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A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21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F5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54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923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F5F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A03E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92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F9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A1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63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63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147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92D6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6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5C3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应聘人与本单位职工是否有夫妻关系、直系血亲关系、三代以内旁系血亲或者近姻亲关系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 w14:paraId="1A6E3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若有此情况，请说明；若没有请注明“无”。</w:t>
            </w:r>
          </w:p>
        </w:tc>
        <w:tc>
          <w:tcPr>
            <w:tcW w:w="536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6E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1078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0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262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本人承诺以上内容真实可靠，自愿提供给聘用单位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作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选择参考。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br w:type="textWrapping"/>
            </w:r>
          </w:p>
          <w:p w14:paraId="0672A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616" w:firstLineChars="1722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2B21E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616" w:firstLineChars="1722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签名：                   年   月   日</w:t>
            </w:r>
          </w:p>
        </w:tc>
      </w:tr>
    </w:tbl>
    <w:p w14:paraId="175F0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90DE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本表仅限一页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需随报名表提交的材料（电子版）：</w:t>
      </w:r>
    </w:p>
    <w:p w14:paraId="3090B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身份证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户口本、</w:t>
      </w:r>
      <w:r>
        <w:rPr>
          <w:rFonts w:hint="eastAsia" w:ascii="宋体" w:hAnsi="宋体" w:eastAsia="宋体" w:cs="宋体"/>
          <w:sz w:val="21"/>
          <w:szCs w:val="21"/>
        </w:rPr>
        <w:t>毕业证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学位证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社会工作证明材料，有关资格证书、职称证书及其他相关材料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2284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AA"/>
    <w:rsid w:val="00043322"/>
    <w:rsid w:val="00061EBF"/>
    <w:rsid w:val="000D2B4D"/>
    <w:rsid w:val="002969E5"/>
    <w:rsid w:val="002E2617"/>
    <w:rsid w:val="003436DD"/>
    <w:rsid w:val="00465185"/>
    <w:rsid w:val="004F63AA"/>
    <w:rsid w:val="00515281"/>
    <w:rsid w:val="00524549"/>
    <w:rsid w:val="00551334"/>
    <w:rsid w:val="00571F26"/>
    <w:rsid w:val="00650593"/>
    <w:rsid w:val="007269F1"/>
    <w:rsid w:val="007E2BFC"/>
    <w:rsid w:val="00880B53"/>
    <w:rsid w:val="0091124B"/>
    <w:rsid w:val="00943CCA"/>
    <w:rsid w:val="00B01085"/>
    <w:rsid w:val="00D34195"/>
    <w:rsid w:val="00F30D82"/>
    <w:rsid w:val="00F51167"/>
    <w:rsid w:val="00FE32AA"/>
    <w:rsid w:val="05E54F63"/>
    <w:rsid w:val="0781507A"/>
    <w:rsid w:val="08A45DE0"/>
    <w:rsid w:val="0A5C39BE"/>
    <w:rsid w:val="0F0A004B"/>
    <w:rsid w:val="14C8253B"/>
    <w:rsid w:val="164B3423"/>
    <w:rsid w:val="1C84143D"/>
    <w:rsid w:val="2A3C3357"/>
    <w:rsid w:val="3D695DB9"/>
    <w:rsid w:val="413D1A37"/>
    <w:rsid w:val="42552DB0"/>
    <w:rsid w:val="43D83C99"/>
    <w:rsid w:val="4C0F5D7E"/>
    <w:rsid w:val="4CAE7F79"/>
    <w:rsid w:val="50C951C7"/>
    <w:rsid w:val="54952ECA"/>
    <w:rsid w:val="59B12B6A"/>
    <w:rsid w:val="5A3E0797"/>
    <w:rsid w:val="5CAC586B"/>
    <w:rsid w:val="665915DB"/>
    <w:rsid w:val="67B60119"/>
    <w:rsid w:val="6F3B1A8C"/>
    <w:rsid w:val="6FDB2297"/>
    <w:rsid w:val="714C48AF"/>
    <w:rsid w:val="730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413</Words>
  <Characters>441</Characters>
  <Lines>3</Lines>
  <Paragraphs>1</Paragraphs>
  <TotalTime>0</TotalTime>
  <ScaleCrop>false</ScaleCrop>
  <LinksUpToDate>false</LinksUpToDate>
  <CharactersWithSpaces>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2026-03-11T02:24:00Z</dcterms:created>
  <dc:creator>信息员</dc:creator>
  <cp:lastModifiedBy>LiuZhiLiang</cp:lastModifiedBy>
  <cp:lastPrinted>2026-03-25T01:36:00Z</cp:lastPrinted>
  <dcterms:modified xsi:type="dcterms:W3CDTF">2026-06-11T01:37:32Z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eyJoZGlkIjoiOWZkODI1MGZmYTIxOWEyYjYyNTI0MDUwMDQ5OTU2ODkiLCJ1c2VySWQiOiI3OTM1MjMwODcifQ==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2D0C60902D924C139F84B41F6BEBE61C_12</vt:lpwstr>
  </property>
</Properties>
</file>