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4：</w:t>
      </w:r>
    </w:p>
    <w:p>
      <w:pPr>
        <w:spacing w:line="540" w:lineRule="exact"/>
        <w:jc w:val="left"/>
        <w:rPr>
          <w:rFonts w:hint="default" w:ascii="Times New Roman" w:hAnsi="Times New Roman" w:cs="Times New Roman" w:eastAsiaTheme="major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林甸县公安局公开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招聘警务辅助人员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考生诚信承诺书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按照参加本次公开招聘考试要求，我郑重承诺以下内容：</w:t>
      </w:r>
    </w:p>
    <w:p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已认真阅读《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2026年林甸县公安局公开招聘警务辅助人员公告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》内容，清楚并理解相关要求，遵守考试纪律，服从考试安排，履行报考人员的各项义务。</w:t>
      </w:r>
    </w:p>
    <w:p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二、真实、准确地提供本人个人信息、证明资料、证件等相关材料，以本人真实信息报名，不以他人身份和他人的照片进行报名，在考试工作各环节不弄虚作假，不骗取考试资格。</w:t>
      </w:r>
    </w:p>
    <w:p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三、保证在考试及聘用期间联系方式畅通。</w:t>
      </w:r>
    </w:p>
    <w:p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四、按要求完成公开招聘各环节相关程序。</w:t>
      </w:r>
    </w:p>
    <w:p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五、在笔试、面试中严格遵守考场纪律，服从监考人员和考场工作人员的管理，不舞弊也不协助他人舞弊。</w:t>
      </w:r>
    </w:p>
    <w:p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六、保证符合报名及聘用资格条件。</w:t>
      </w:r>
    </w:p>
    <w:p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对违反承诺所造成的包括取消考试(聘用)资格在内的影响以及法律后果，本人自愿承担相应责任。</w:t>
      </w:r>
    </w:p>
    <w:p>
      <w:pPr>
        <w:widowControl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注：请在现场资格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确认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时，签署本人姓名，表明您已仔细阅读过上述内容，完全同意并签署《202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林甸县公安局公开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招聘警务辅助人员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考试考生诚信承诺书》。</w:t>
      </w:r>
    </w:p>
    <w:p>
      <w:pPr>
        <w:widowControl/>
        <w:spacing w:line="540" w:lineRule="exact"/>
        <w:ind w:firstLine="5280" w:firstLineChars="165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ind w:firstLine="5280" w:firstLineChars="165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承诺人：</w:t>
      </w:r>
    </w:p>
    <w:p>
      <w:pPr>
        <w:widowControl/>
        <w:spacing w:line="540" w:lineRule="exact"/>
        <w:ind w:firstLine="6560" w:firstLineChars="2050"/>
        <w:jc w:val="left"/>
        <w:rPr>
          <w:rFonts w:hint="default" w:ascii="Times New Roman" w:hAnsi="Times New Roman" w:cs="Times New Roma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月  日</w:t>
      </w:r>
    </w:p>
    <w:sectPr>
      <w:pgSz w:w="11906" w:h="16838"/>
      <w:pgMar w:top="1678" w:right="1531" w:bottom="1417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jZhMzczNDE0ZTg2MzlhNzRkMmMzYTg4YjBhOTUifQ=="/>
  </w:docVars>
  <w:rsids>
    <w:rsidRoot w:val="499E7BF7"/>
    <w:rsid w:val="05284266"/>
    <w:rsid w:val="061B2497"/>
    <w:rsid w:val="068F10E5"/>
    <w:rsid w:val="0F8101A7"/>
    <w:rsid w:val="11CA49A0"/>
    <w:rsid w:val="12CB523B"/>
    <w:rsid w:val="1CE86B77"/>
    <w:rsid w:val="1FEA5DED"/>
    <w:rsid w:val="23DE28E4"/>
    <w:rsid w:val="3E3366EC"/>
    <w:rsid w:val="45CA2EA0"/>
    <w:rsid w:val="499E7BF7"/>
    <w:rsid w:val="55F375A6"/>
    <w:rsid w:val="57C0469F"/>
    <w:rsid w:val="6C421D31"/>
    <w:rsid w:val="761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436</Characters>
  <Lines>0</Lines>
  <Paragraphs>0</Paragraphs>
  <TotalTime>9</TotalTime>
  <ScaleCrop>false</ScaleCrop>
  <LinksUpToDate>false</LinksUpToDate>
  <CharactersWithSpaces>440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2022-08-12T07:04:00Z</dcterms:created>
  <dc:creator>Administrator</dc:creator>
  <cp:lastModifiedBy>寂夜听雨</cp:lastModifiedBy>
  <cp:lastPrinted>2026-05-18T04:24:56Z</cp:lastPrinted>
  <dcterms:modified xsi:type="dcterms:W3CDTF">2026-05-18T04:47:14Z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A21B2609B7DB4A35AD2C9A1DF5AAFD87_13</vt:lpwstr>
  </property>
  <property fmtid="{D5CDD505-2E9C-101B-9397-08002B2CF9AE}" pid="4" name="KSOTemplateDocerSaveRecord">
    <vt:lpwstr>eyJoZGlkIjoiNDhhNDk0M2ZhODVmMjQ1ZTM4Yzg2Yzg0ZGIxZGRjMzEiLCJ1c2VySWQiOiIzNjk2NDY5MTEifQ==</vt:lpwstr>
  </property>
</Properties>
</file>