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太阳山开发区管委会部分内设机构工作人员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竞聘上岗报名表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8"/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444"/>
        <w:gridCol w:w="89"/>
        <w:gridCol w:w="469"/>
        <w:gridCol w:w="979"/>
        <w:gridCol w:w="545"/>
        <w:gridCol w:w="362"/>
        <w:gridCol w:w="1084"/>
        <w:gridCol w:w="1082"/>
        <w:gridCol w:w="304"/>
        <w:gridCol w:w="700"/>
        <w:gridCol w:w="270"/>
        <w:gridCol w:w="1071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9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姓 名</w:t>
            </w:r>
          </w:p>
        </w:tc>
        <w:tc>
          <w:tcPr>
            <w:tcW w:w="79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5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性 别</w:t>
            </w: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5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年 月</w:t>
            </w:r>
          </w:p>
        </w:tc>
        <w:tc>
          <w:tcPr>
            <w:tcW w:w="70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1211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9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籍 贯</w:t>
            </w:r>
          </w:p>
        </w:tc>
        <w:tc>
          <w:tcPr>
            <w:tcW w:w="79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5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民 族</w:t>
            </w: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5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健 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状 况</w:t>
            </w:r>
          </w:p>
        </w:tc>
        <w:tc>
          <w:tcPr>
            <w:tcW w:w="70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1211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9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作时间</w:t>
            </w:r>
          </w:p>
        </w:tc>
        <w:tc>
          <w:tcPr>
            <w:tcW w:w="1041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入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时 间</w:t>
            </w:r>
          </w:p>
        </w:tc>
        <w:tc>
          <w:tcPr>
            <w:tcW w:w="1299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1211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9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级别/职称/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资质证书</w:t>
            </w:r>
          </w:p>
        </w:tc>
        <w:tc>
          <w:tcPr>
            <w:tcW w:w="2939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1211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9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竞聘岗位</w:t>
            </w:r>
          </w:p>
        </w:tc>
        <w:tc>
          <w:tcPr>
            <w:tcW w:w="1041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职级</w:t>
            </w:r>
          </w:p>
        </w:tc>
        <w:tc>
          <w:tcPr>
            <w:tcW w:w="1151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是    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服从调剂</w:t>
            </w: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学历学位</w:t>
            </w:r>
          </w:p>
        </w:tc>
        <w:tc>
          <w:tcPr>
            <w:tcW w:w="55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教  育</w:t>
            </w:r>
          </w:p>
        </w:tc>
        <w:tc>
          <w:tcPr>
            <w:tcW w:w="84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79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及 专 业</w:t>
            </w:r>
          </w:p>
        </w:tc>
        <w:tc>
          <w:tcPr>
            <w:tcW w:w="2510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55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教  育</w:t>
            </w:r>
          </w:p>
        </w:tc>
        <w:tc>
          <w:tcPr>
            <w:tcW w:w="84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79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及 专 业</w:t>
            </w:r>
          </w:p>
        </w:tc>
        <w:tc>
          <w:tcPr>
            <w:tcW w:w="2510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9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及职务</w:t>
            </w:r>
          </w:p>
        </w:tc>
        <w:tc>
          <w:tcPr>
            <w:tcW w:w="4150" w:type="pct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849" w:type="pct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现家庭住址</w:t>
            </w:r>
          </w:p>
        </w:tc>
        <w:tc>
          <w:tcPr>
            <w:tcW w:w="1639" w:type="pct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20"/>
                <w:sz w:val="24"/>
              </w:rPr>
            </w:pPr>
          </w:p>
        </w:tc>
        <w:tc>
          <w:tcPr>
            <w:tcW w:w="765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2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53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办公</w:t>
            </w:r>
          </w:p>
        </w:tc>
        <w:tc>
          <w:tcPr>
            <w:tcW w:w="121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49" w:type="pct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1639" w:type="pct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20"/>
                <w:sz w:val="24"/>
              </w:rPr>
            </w:pPr>
          </w:p>
        </w:tc>
        <w:tc>
          <w:tcPr>
            <w:tcW w:w="765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53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手机</w:t>
            </w:r>
          </w:p>
        </w:tc>
        <w:tc>
          <w:tcPr>
            <w:tcW w:w="121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5" w:hRule="atLeast"/>
          <w:jc w:val="center"/>
        </w:trPr>
        <w:tc>
          <w:tcPr>
            <w:tcW w:w="54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历</w:t>
            </w:r>
          </w:p>
        </w:tc>
        <w:tc>
          <w:tcPr>
            <w:tcW w:w="4458" w:type="pct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</w:tbl>
    <w:tbl>
      <w:tblPr>
        <w:tblStyle w:val="8"/>
        <w:tblpPr w:leftFromText="180" w:rightFromText="180" w:vertAnchor="text" w:horzAnchor="page" w:tblpX="1602" w:tblpY="133"/>
        <w:tblOverlap w:val="never"/>
        <w:tblW w:w="9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735"/>
        <w:gridCol w:w="978"/>
        <w:gridCol w:w="1257"/>
        <w:gridCol w:w="1210"/>
        <w:gridCol w:w="3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2"/>
              </w:rPr>
              <w:t>主要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2"/>
                <w:lang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作实绩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及获奖情况</w:t>
            </w:r>
          </w:p>
        </w:tc>
        <w:tc>
          <w:tcPr>
            <w:tcW w:w="80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设想</w:t>
            </w:r>
          </w:p>
        </w:tc>
        <w:tc>
          <w:tcPr>
            <w:tcW w:w="80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家庭主要成员及重要社会关系情况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称谓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姓名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3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3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3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3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3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3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3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  <w:tc>
          <w:tcPr>
            <w:tcW w:w="3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竞聘诚信保证</w:t>
            </w:r>
          </w:p>
        </w:tc>
        <w:tc>
          <w:tcPr>
            <w:tcW w:w="80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本人以上所填写的均为真实情况，如有虚假，取消竞聘资格，责任自负。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3975" w:firstLineChars="165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5300" w:firstLineChars="2200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单位和主管部门意见</w:t>
            </w:r>
          </w:p>
        </w:tc>
        <w:tc>
          <w:tcPr>
            <w:tcW w:w="8061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1927" w:firstLineChars="800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1927" w:firstLineChars="800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 xml:space="preserve">签字：                   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（公章）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年    月    日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/>
          <w:sz w:val="24"/>
        </w:rPr>
        <w:t>此表要求正反面打印，一式三份。</w:t>
      </w:r>
    </w:p>
    <w:sectPr>
      <w:pgSz w:w="11906" w:h="16838"/>
      <w:pgMar w:top="1984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MGZhNTVlYTAwMWZmYjc0MjI3NTdjYjY3ZjQ4NzkifQ=="/>
  </w:docVars>
  <w:rsids>
    <w:rsidRoot w:val="00000000"/>
    <w:rsid w:val="019B347B"/>
    <w:rsid w:val="02A870C9"/>
    <w:rsid w:val="031B58F9"/>
    <w:rsid w:val="072F5341"/>
    <w:rsid w:val="0B445062"/>
    <w:rsid w:val="0B85590E"/>
    <w:rsid w:val="12A83E03"/>
    <w:rsid w:val="17813A46"/>
    <w:rsid w:val="1B466AA1"/>
    <w:rsid w:val="1B682381"/>
    <w:rsid w:val="1C5055A7"/>
    <w:rsid w:val="208E166C"/>
    <w:rsid w:val="20BF24A4"/>
    <w:rsid w:val="20E3645C"/>
    <w:rsid w:val="2B027310"/>
    <w:rsid w:val="2C7A1F15"/>
    <w:rsid w:val="2D9E7E85"/>
    <w:rsid w:val="2DB265E3"/>
    <w:rsid w:val="2DDD275B"/>
    <w:rsid w:val="2E344345"/>
    <w:rsid w:val="2E6D4AF8"/>
    <w:rsid w:val="3380537B"/>
    <w:rsid w:val="33BC3D27"/>
    <w:rsid w:val="342B43AF"/>
    <w:rsid w:val="34535CDA"/>
    <w:rsid w:val="374E46CA"/>
    <w:rsid w:val="381946E1"/>
    <w:rsid w:val="39D906C5"/>
    <w:rsid w:val="3BB60E23"/>
    <w:rsid w:val="3C830972"/>
    <w:rsid w:val="3CD13DD3"/>
    <w:rsid w:val="3E622052"/>
    <w:rsid w:val="3F760DBB"/>
    <w:rsid w:val="3F9B06C8"/>
    <w:rsid w:val="40387B2A"/>
    <w:rsid w:val="45871674"/>
    <w:rsid w:val="4690085B"/>
    <w:rsid w:val="469A5235"/>
    <w:rsid w:val="46CB331A"/>
    <w:rsid w:val="47D112E0"/>
    <w:rsid w:val="4922747B"/>
    <w:rsid w:val="493A4AAE"/>
    <w:rsid w:val="4D40640B"/>
    <w:rsid w:val="4E451F2B"/>
    <w:rsid w:val="50597248"/>
    <w:rsid w:val="50A81F9A"/>
    <w:rsid w:val="532742F5"/>
    <w:rsid w:val="53B06DE7"/>
    <w:rsid w:val="56143754"/>
    <w:rsid w:val="565F5B54"/>
    <w:rsid w:val="58E564FA"/>
    <w:rsid w:val="5A535CD3"/>
    <w:rsid w:val="5CB235AD"/>
    <w:rsid w:val="5E115985"/>
    <w:rsid w:val="5E1D3AB8"/>
    <w:rsid w:val="5F4C0C3F"/>
    <w:rsid w:val="61DF71CE"/>
    <w:rsid w:val="62F82F60"/>
    <w:rsid w:val="65930D0A"/>
    <w:rsid w:val="68EC771B"/>
    <w:rsid w:val="692069CA"/>
    <w:rsid w:val="6B35506B"/>
    <w:rsid w:val="6B515850"/>
    <w:rsid w:val="6BC8641A"/>
    <w:rsid w:val="6BCA186A"/>
    <w:rsid w:val="6C117715"/>
    <w:rsid w:val="6C247676"/>
    <w:rsid w:val="6DE8B12B"/>
    <w:rsid w:val="70BE5681"/>
    <w:rsid w:val="71107D1F"/>
    <w:rsid w:val="724B7521"/>
    <w:rsid w:val="738E59B0"/>
    <w:rsid w:val="75040803"/>
    <w:rsid w:val="77F55727"/>
    <w:rsid w:val="7BEB5610"/>
    <w:rsid w:val="7CFBA62B"/>
    <w:rsid w:val="7CFD58F2"/>
    <w:rsid w:val="7D060501"/>
    <w:rsid w:val="7E8E166D"/>
    <w:rsid w:val="7F886D2E"/>
    <w:rsid w:val="7FE9455C"/>
    <w:rsid w:val="FFF3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/>
    </w:pPr>
    <w:rPr>
      <w:rFonts w:eastAsia="宋体"/>
      <w:sz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2264</Words>
  <Characters>2293</Characters>
  <Lines>0</Lines>
  <Paragraphs>0</Paragraphs>
  <TotalTime>35</TotalTime>
  <ScaleCrop>false</ScaleCrop>
  <LinksUpToDate>false</LinksUpToDate>
  <CharactersWithSpaces>2430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2023-04-19T06:42:00Z</dcterms:created>
  <dc:creator>Administrator</dc:creator>
  <cp:lastModifiedBy>wzs</cp:lastModifiedBy>
  <cp:lastPrinted>2023-05-18T00:47:00Z</cp:lastPrinted>
  <dcterms:modified xsi:type="dcterms:W3CDTF">2023-05-17T10:46:59Z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77619CD21DA940D1B75DA0C43A217F33_13</vt:lpwstr>
  </property>
</Properties>
</file>