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54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</w:p>
    <w:p w14:paraId="2444E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77EE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十堰市郧阳区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工会协理员报名登记表</w:t>
      </w:r>
    </w:p>
    <w:tbl>
      <w:tblPr>
        <w:tblStyle w:val="3"/>
        <w:tblW w:w="94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85"/>
        <w:gridCol w:w="1170"/>
        <w:gridCol w:w="86"/>
        <w:gridCol w:w="1264"/>
        <w:gridCol w:w="169"/>
        <w:gridCol w:w="868"/>
        <w:gridCol w:w="63"/>
        <w:gridCol w:w="1264"/>
        <w:gridCol w:w="163"/>
        <w:gridCol w:w="860"/>
        <w:gridCol w:w="2166"/>
        <w:gridCol w:w="29"/>
      </w:tblGrid>
      <w:tr w14:paraId="05C0E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922" w:hRule="atLeast"/>
          <w:jc w:val="center"/>
        </w:trPr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65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EA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C6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1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FF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E0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出 生</w:t>
            </w:r>
          </w:p>
          <w:p w14:paraId="2B6B4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 月</w:t>
            </w:r>
          </w:p>
          <w:p w14:paraId="12F4F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（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岁）</w:t>
            </w:r>
          </w:p>
        </w:tc>
        <w:tc>
          <w:tcPr>
            <w:tcW w:w="10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5F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30095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16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02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照片</w:t>
            </w:r>
          </w:p>
        </w:tc>
      </w:tr>
      <w:tr w14:paraId="3D411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46" w:hRule="atLeast"/>
          <w:jc w:val="center"/>
        </w:trPr>
        <w:tc>
          <w:tcPr>
            <w:tcW w:w="135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30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0C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66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4A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2C615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EA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政治</w:t>
            </w:r>
          </w:p>
          <w:p w14:paraId="0F51F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43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516F2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1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14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BDF7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743" w:hRule="atLeast"/>
          <w:jc w:val="center"/>
        </w:trPr>
        <w:tc>
          <w:tcPr>
            <w:tcW w:w="135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C9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入党</w:t>
            </w:r>
          </w:p>
          <w:p w14:paraId="7330E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CD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85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参加工</w:t>
            </w:r>
          </w:p>
          <w:p w14:paraId="09AA9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作时间</w:t>
            </w:r>
          </w:p>
        </w:tc>
        <w:tc>
          <w:tcPr>
            <w:tcW w:w="11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0D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C6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健康</w:t>
            </w:r>
          </w:p>
          <w:p w14:paraId="5E3ED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状况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28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1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CD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11AC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791" w:hRule="atLeast"/>
          <w:jc w:val="center"/>
        </w:trPr>
        <w:tc>
          <w:tcPr>
            <w:tcW w:w="1358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BC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学历</w:t>
            </w:r>
          </w:p>
          <w:p w14:paraId="685AC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7D860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F9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全日</w:t>
            </w:r>
          </w:p>
          <w:p w14:paraId="6283A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制教育</w:t>
            </w:r>
          </w:p>
        </w:tc>
        <w:tc>
          <w:tcPr>
            <w:tcW w:w="236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59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93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18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EB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D1DE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771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ED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4A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在职</w:t>
            </w:r>
          </w:p>
          <w:p w14:paraId="02861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236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36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46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18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BE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F0BD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771" w:hRule="atLeast"/>
          <w:jc w:val="center"/>
        </w:trPr>
        <w:tc>
          <w:tcPr>
            <w:tcW w:w="135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E3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62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6B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50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18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41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AB55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732" w:hRule="atLeast"/>
          <w:jc w:val="center"/>
        </w:trPr>
        <w:tc>
          <w:tcPr>
            <w:tcW w:w="135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4A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报考职位</w:t>
            </w:r>
          </w:p>
        </w:tc>
        <w:tc>
          <w:tcPr>
            <w:tcW w:w="362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81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2E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紧急联系人及电话</w:t>
            </w:r>
          </w:p>
        </w:tc>
        <w:tc>
          <w:tcPr>
            <w:tcW w:w="318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49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C526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6652" w:hRule="atLeast"/>
          <w:jc w:val="center"/>
        </w:trPr>
        <w:tc>
          <w:tcPr>
            <w:tcW w:w="135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EE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3B831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简</w:t>
            </w:r>
          </w:p>
          <w:p w14:paraId="1FA1E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509B8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历</w:t>
            </w:r>
          </w:p>
        </w:tc>
        <w:tc>
          <w:tcPr>
            <w:tcW w:w="8073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1B1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从高中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学校毕业开始填写，中间年月时间不得间断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4D968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  <w:jc w:val="center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F0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奖惩及</w:t>
            </w:r>
          </w:p>
          <w:p w14:paraId="58050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考核情况</w:t>
            </w:r>
          </w:p>
        </w:tc>
        <w:tc>
          <w:tcPr>
            <w:tcW w:w="8187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06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58481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577D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D36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家庭</w:t>
            </w:r>
          </w:p>
          <w:p w14:paraId="6AD37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主要</w:t>
            </w:r>
          </w:p>
          <w:p w14:paraId="0E86B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成员</w:t>
            </w:r>
          </w:p>
          <w:p w14:paraId="499EE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及</w:t>
            </w:r>
          </w:p>
          <w:p w14:paraId="63E06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社会</w:t>
            </w:r>
          </w:p>
          <w:p w14:paraId="21063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关系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74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1519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336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 名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BE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14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FA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政治</w:t>
            </w:r>
          </w:p>
          <w:p w14:paraId="2B86B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30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83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工作单位及职务</w:t>
            </w:r>
          </w:p>
        </w:tc>
      </w:tr>
      <w:tr w14:paraId="50C1F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614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A5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7A9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20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9B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70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4341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B56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F5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B7B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25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65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98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B8D1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156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D3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21F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78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A8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D0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D8CE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420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31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4CC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DD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BF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44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3A95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E28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922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6F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68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24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4A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B334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12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7E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考试情况</w:t>
            </w:r>
          </w:p>
        </w:tc>
        <w:tc>
          <w:tcPr>
            <w:tcW w:w="8187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98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5AB30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74EB4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03959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623A4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经办人签字：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   月   日</w:t>
            </w:r>
          </w:p>
        </w:tc>
      </w:tr>
      <w:tr w14:paraId="4276D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  <w:jc w:val="center"/>
        </w:trPr>
        <w:tc>
          <w:tcPr>
            <w:tcW w:w="12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8A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政审情况</w:t>
            </w:r>
          </w:p>
        </w:tc>
        <w:tc>
          <w:tcPr>
            <w:tcW w:w="8187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ED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6F2ED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1372A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69D12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200AB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政审人签字：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年   月   日</w:t>
            </w:r>
          </w:p>
        </w:tc>
      </w:tr>
      <w:tr w14:paraId="2418E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12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A7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总</w:t>
            </w:r>
          </w:p>
          <w:p w14:paraId="1130B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5DE9C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  会</w:t>
            </w:r>
          </w:p>
          <w:p w14:paraId="736AE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2561E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意  见</w:t>
            </w:r>
          </w:p>
        </w:tc>
        <w:tc>
          <w:tcPr>
            <w:tcW w:w="8187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AC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2A089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4F989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680D0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347D9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5CE6A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（单位公章）     年   月   日</w:t>
            </w:r>
          </w:p>
        </w:tc>
      </w:tr>
      <w:tr w14:paraId="0BEF1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12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B3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备 注</w:t>
            </w:r>
          </w:p>
        </w:tc>
        <w:tc>
          <w:tcPr>
            <w:tcW w:w="8187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82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 w14:paraId="68288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FB1F90C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ED9F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1F57D0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1F57D0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OTE1MzRjMjdkNzk1YTliYWQxYWYwZTgwZmY5ODAifQ=="/>
  </w:docVars>
  <w:rsids>
    <w:rsidRoot w:val="721910D1"/>
    <w:rsid w:val="0B89367C"/>
    <w:rsid w:val="7219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187</Characters>
  <Lines>0</Lines>
  <Paragraphs>0</Paragraphs>
  <TotalTime>0</TotalTime>
  <ScaleCrop>false</ScaleCrop>
  <LinksUpToDate>false</LinksUpToDate>
  <CharactersWithSpaces>232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2024-10-22T07:50:00Z</dcterms:created>
  <dc:creator>阳光1411526638</dc:creator>
  <cp:lastModifiedBy>阳光1411526638</cp:lastModifiedBy>
  <dcterms:modified xsi:type="dcterms:W3CDTF">2026-06-16T01:10:46Z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FE23FAE59A68403FAD502BA246357692_11</vt:lpwstr>
  </property>
  <property fmtid="{D5CDD505-2E9C-101B-9397-08002B2CF9AE}" pid="4" name="KSOTemplateDocerSaveRecord">
    <vt:lpwstr>eyJoZGlkIjoiMzQyOTE1MzRjMjdkNzk1YTliYWQxYWYwZTgwZmY5ODAiLCJ1c2VySWQiOiIyMTk3NDcwOSJ9</vt:lpwstr>
  </property>
</Properties>
</file>