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 w:val="0"/>
        <w:spacing w:line="580" w:lineRule="exact"/>
        <w:jc w:val="both"/>
        <w:rPr>
          <w:rFonts w:hint="eastAsia" w:ascii="方正小标宋简体" w:hAnsi="Calibri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</w:pPr>
    </w:p>
    <w:p>
      <w:pPr>
        <w:widowControl w:val="0"/>
        <w:spacing w:line="580" w:lineRule="exact"/>
        <w:jc w:val="center"/>
        <w:rPr>
          <w:rFonts w:hint="eastAsia" w:ascii="方正小标宋简体" w:hAnsi="Calibri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r>
        <w:rPr>
          <w:rFonts w:hint="eastAsia" w:ascii="方正小标宋简体" w:hAnsi="Calibri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  <w:t>洪桥街公开招聘辅助人员报名表</w:t>
      </w:r>
      <w:bookmarkEnd w:id="0"/>
      <w:r>
        <w:rPr>
          <w:rFonts w:hint="eastAsia" w:ascii="方正小标宋简体" w:hAnsi="Calibri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  <w:t xml:space="preserve">  </w:t>
      </w:r>
    </w:p>
    <w:p>
      <w:pPr>
        <w:widowControl w:val="0"/>
        <w:spacing w:line="580" w:lineRule="exact"/>
        <w:jc w:val="both"/>
        <w:rPr>
          <w:rFonts w:hint="eastAsia"/>
          <w:b/>
          <w:bCs/>
          <w:sz w:val="28"/>
          <w:szCs w:val="28"/>
          <w:highlight w:val="none"/>
        </w:rPr>
      </w:pPr>
      <w:r>
        <w:rPr>
          <w:rFonts w:hint="eastAsia"/>
          <w:b/>
          <w:sz w:val="28"/>
          <w:szCs w:val="28"/>
          <w:highlight w:val="none"/>
        </w:rPr>
        <w:t>报考职位：</w:t>
      </w:r>
    </w:p>
    <w:tbl>
      <w:tblPr>
        <w:tblStyle w:val="11"/>
        <w:tblW w:w="10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439"/>
        <w:gridCol w:w="517"/>
        <w:gridCol w:w="906"/>
        <w:gridCol w:w="750"/>
        <w:gridCol w:w="50"/>
        <w:gridCol w:w="1010"/>
        <w:gridCol w:w="429"/>
        <w:gridCol w:w="800"/>
        <w:gridCol w:w="270"/>
        <w:gridCol w:w="535"/>
        <w:gridCol w:w="750"/>
        <w:gridCol w:w="1067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80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/>
                <w:spacing w:val="6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65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222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55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参加工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作时间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65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现最高学历</w:t>
            </w:r>
          </w:p>
        </w:tc>
        <w:tc>
          <w:tcPr>
            <w:tcW w:w="222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最高学位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55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65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3662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347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原工作单位</w:t>
            </w:r>
          </w:p>
        </w:tc>
        <w:tc>
          <w:tcPr>
            <w:tcW w:w="3662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原职务</w:t>
            </w:r>
          </w:p>
        </w:tc>
        <w:tc>
          <w:tcPr>
            <w:tcW w:w="347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户籍地</w:t>
            </w:r>
          </w:p>
        </w:tc>
        <w:tc>
          <w:tcPr>
            <w:tcW w:w="3662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605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471" w:type="dxa"/>
            <w:gridSpan w:val="3"/>
            <w:vAlign w:val="center"/>
          </w:tcPr>
          <w:p>
            <w:pPr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住宅：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现住址</w:t>
            </w:r>
          </w:p>
        </w:tc>
        <w:tc>
          <w:tcPr>
            <w:tcW w:w="3662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1605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3471" w:type="dxa"/>
            <w:gridSpan w:val="3"/>
            <w:vAlign w:val="center"/>
          </w:tcPr>
          <w:p>
            <w:pPr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移动电话：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7" w:hRule="atLeast"/>
          <w:jc w:val="center"/>
        </w:trPr>
        <w:tc>
          <w:tcPr>
            <w:tcW w:w="138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个人简历</w:t>
            </w:r>
          </w:p>
        </w:tc>
        <w:tc>
          <w:tcPr>
            <w:tcW w:w="9177" w:type="dxa"/>
            <w:gridSpan w:val="13"/>
            <w:vAlign w:val="center"/>
          </w:tcPr>
          <w:p/>
          <w:p>
            <w:pPr>
              <w:pStyle w:val="2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家庭成员情况</w:t>
            </w:r>
          </w:p>
        </w:tc>
        <w:tc>
          <w:tcPr>
            <w:tcW w:w="95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关系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3844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272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8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95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3844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27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8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95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3844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27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8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95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3844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27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8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95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3844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27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  <w:jc w:val="center"/>
        </w:trPr>
        <w:tc>
          <w:tcPr>
            <w:tcW w:w="1388" w:type="dxa"/>
            <w:vAlign w:val="center"/>
          </w:tcPr>
          <w:p>
            <w:pPr>
              <w:jc w:val="center"/>
              <w:rPr>
                <w:rFonts w:hint="eastAsia"/>
                <w:spacing w:val="-30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本人特长及业绩</w:t>
            </w:r>
          </w:p>
        </w:tc>
        <w:tc>
          <w:tcPr>
            <w:tcW w:w="3672" w:type="dxa"/>
            <w:gridSpan w:val="6"/>
            <w:vAlign w:val="center"/>
          </w:tcPr>
          <w:p>
            <w:pPr>
              <w:rPr>
                <w:sz w:val="24"/>
                <w:szCs w:val="24"/>
                <w:highlight w:val="none"/>
              </w:rPr>
            </w:pPr>
          </w:p>
        </w:tc>
        <w:tc>
          <w:tcPr>
            <w:tcW w:w="149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奖惩</w:t>
            </w:r>
          </w:p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4006" w:type="dxa"/>
            <w:gridSpan w:val="4"/>
            <w:vAlign w:val="center"/>
          </w:tcPr>
          <w:p>
            <w:pPr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138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职业技能情况</w:t>
            </w:r>
          </w:p>
        </w:tc>
        <w:tc>
          <w:tcPr>
            <w:tcW w:w="9177" w:type="dxa"/>
            <w:gridSpan w:val="13"/>
            <w:vAlign w:val="center"/>
          </w:tcPr>
          <w:p>
            <w:pPr>
              <w:ind w:firstLine="2640" w:firstLineChars="1100"/>
              <w:rPr>
                <w:rFonts w:hint="eastAsia"/>
                <w:sz w:val="24"/>
                <w:szCs w:val="24"/>
                <w:highlight w:val="none"/>
              </w:rPr>
            </w:pPr>
          </w:p>
          <w:p>
            <w:pPr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1" w:hRule="atLeast"/>
          <w:jc w:val="center"/>
        </w:trPr>
        <w:tc>
          <w:tcPr>
            <w:tcW w:w="138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个人</w:t>
            </w:r>
          </w:p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承诺</w:t>
            </w:r>
          </w:p>
        </w:tc>
        <w:tc>
          <w:tcPr>
            <w:tcW w:w="9177" w:type="dxa"/>
            <w:gridSpan w:val="13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本人保证以上所填写的内容属实，并符合职位要求，否则，同意取消录用资格。</w:t>
            </w:r>
          </w:p>
          <w:p>
            <w:pPr>
              <w:ind w:firstLine="3120" w:firstLineChars="1300"/>
              <w:rPr>
                <w:rFonts w:hint="eastAsia"/>
                <w:sz w:val="24"/>
                <w:szCs w:val="24"/>
                <w:highlight w:val="none"/>
              </w:rPr>
            </w:pPr>
          </w:p>
          <w:p>
            <w:pPr>
              <w:ind w:firstLine="3120" w:firstLineChars="1300"/>
              <w:rPr>
                <w:rFonts w:hint="eastAsia"/>
                <w:sz w:val="24"/>
                <w:szCs w:val="24"/>
                <w:highlight w:val="none"/>
              </w:rPr>
            </w:pPr>
          </w:p>
          <w:p>
            <w:pPr>
              <w:ind w:firstLine="4320" w:firstLineChars="1800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 xml:space="preserve">签名：               年    月    日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A121D2B-840B-4408-9C79-7209F546DA2B}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33FF5F0-4CBE-42B9-9A4A-7FE5DB9F302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930B77D-5EF4-44BB-97FA-806AC03B801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zODcwODIxNWE0ZTM4NTI5NWU2ZDdiNzBlMmMwYjYifQ=="/>
  </w:docVars>
  <w:rsids>
    <w:rsidRoot w:val="00172A27"/>
    <w:rsid w:val="00231021"/>
    <w:rsid w:val="009501CE"/>
    <w:rsid w:val="026937A1"/>
    <w:rsid w:val="02751138"/>
    <w:rsid w:val="029C7AB3"/>
    <w:rsid w:val="03CF2F31"/>
    <w:rsid w:val="04190265"/>
    <w:rsid w:val="04F33A2C"/>
    <w:rsid w:val="050B0C11"/>
    <w:rsid w:val="05672FAE"/>
    <w:rsid w:val="06412A61"/>
    <w:rsid w:val="06CA03A3"/>
    <w:rsid w:val="06CB15DA"/>
    <w:rsid w:val="072D0FAB"/>
    <w:rsid w:val="072E2C25"/>
    <w:rsid w:val="08DA2C94"/>
    <w:rsid w:val="09711D6B"/>
    <w:rsid w:val="0A08537F"/>
    <w:rsid w:val="0A2608F7"/>
    <w:rsid w:val="0AF26E19"/>
    <w:rsid w:val="0BA52407"/>
    <w:rsid w:val="0C4030C8"/>
    <w:rsid w:val="0C424182"/>
    <w:rsid w:val="0CC57EF7"/>
    <w:rsid w:val="0D33382A"/>
    <w:rsid w:val="0D375D17"/>
    <w:rsid w:val="0DDF2829"/>
    <w:rsid w:val="0E5C7298"/>
    <w:rsid w:val="102906A6"/>
    <w:rsid w:val="10C5700C"/>
    <w:rsid w:val="11520759"/>
    <w:rsid w:val="116125C1"/>
    <w:rsid w:val="117F4DC6"/>
    <w:rsid w:val="11A864AE"/>
    <w:rsid w:val="11ED35E5"/>
    <w:rsid w:val="122C2CC2"/>
    <w:rsid w:val="12797DA8"/>
    <w:rsid w:val="12EF6D15"/>
    <w:rsid w:val="12F85116"/>
    <w:rsid w:val="146F3272"/>
    <w:rsid w:val="14F12CBF"/>
    <w:rsid w:val="1542102A"/>
    <w:rsid w:val="15A737C9"/>
    <w:rsid w:val="1656244A"/>
    <w:rsid w:val="16766F1E"/>
    <w:rsid w:val="1695579D"/>
    <w:rsid w:val="1807468B"/>
    <w:rsid w:val="18411632"/>
    <w:rsid w:val="19257F5C"/>
    <w:rsid w:val="19ED6160"/>
    <w:rsid w:val="1A5D38C5"/>
    <w:rsid w:val="1A7432C6"/>
    <w:rsid w:val="1BD619E1"/>
    <w:rsid w:val="1C5928CB"/>
    <w:rsid w:val="1CF002A7"/>
    <w:rsid w:val="1E370CC3"/>
    <w:rsid w:val="1E4250A8"/>
    <w:rsid w:val="1E5C7A0D"/>
    <w:rsid w:val="1EE954E0"/>
    <w:rsid w:val="1F05715C"/>
    <w:rsid w:val="1F2D6619"/>
    <w:rsid w:val="1F544BCC"/>
    <w:rsid w:val="20093739"/>
    <w:rsid w:val="20451703"/>
    <w:rsid w:val="206C3F61"/>
    <w:rsid w:val="20E67C56"/>
    <w:rsid w:val="213A0E6A"/>
    <w:rsid w:val="22C668F4"/>
    <w:rsid w:val="22DF1ADE"/>
    <w:rsid w:val="22F85BD0"/>
    <w:rsid w:val="23C249CE"/>
    <w:rsid w:val="23E95774"/>
    <w:rsid w:val="25163F4A"/>
    <w:rsid w:val="25A505B7"/>
    <w:rsid w:val="26A03B7D"/>
    <w:rsid w:val="26BD0579"/>
    <w:rsid w:val="270D3425"/>
    <w:rsid w:val="270E64EC"/>
    <w:rsid w:val="27E6194E"/>
    <w:rsid w:val="28085B86"/>
    <w:rsid w:val="289A5845"/>
    <w:rsid w:val="295175ED"/>
    <w:rsid w:val="29710B17"/>
    <w:rsid w:val="2A280AF7"/>
    <w:rsid w:val="2D834DA0"/>
    <w:rsid w:val="2D9809DC"/>
    <w:rsid w:val="2E1906B7"/>
    <w:rsid w:val="2E683EFA"/>
    <w:rsid w:val="2F911A4F"/>
    <w:rsid w:val="2FD604B4"/>
    <w:rsid w:val="2FED4B76"/>
    <w:rsid w:val="30255608"/>
    <w:rsid w:val="312926BA"/>
    <w:rsid w:val="31E51877"/>
    <w:rsid w:val="328C7C1C"/>
    <w:rsid w:val="33402056"/>
    <w:rsid w:val="33D44299"/>
    <w:rsid w:val="34757B91"/>
    <w:rsid w:val="348373BA"/>
    <w:rsid w:val="34865AF1"/>
    <w:rsid w:val="35F03BB6"/>
    <w:rsid w:val="36177C02"/>
    <w:rsid w:val="36524830"/>
    <w:rsid w:val="36C5014E"/>
    <w:rsid w:val="36F278E2"/>
    <w:rsid w:val="37512F05"/>
    <w:rsid w:val="3874737D"/>
    <w:rsid w:val="39025DE3"/>
    <w:rsid w:val="39EC674E"/>
    <w:rsid w:val="3A8C0727"/>
    <w:rsid w:val="3A9B4F8B"/>
    <w:rsid w:val="3AD84E6B"/>
    <w:rsid w:val="3B374255"/>
    <w:rsid w:val="3B8B57F3"/>
    <w:rsid w:val="3B8E778B"/>
    <w:rsid w:val="3BBE14B0"/>
    <w:rsid w:val="3BE73404"/>
    <w:rsid w:val="3C2A433E"/>
    <w:rsid w:val="3C4F7A7F"/>
    <w:rsid w:val="3D187ECC"/>
    <w:rsid w:val="3D7D6BC0"/>
    <w:rsid w:val="3DB51588"/>
    <w:rsid w:val="3E4750F3"/>
    <w:rsid w:val="3E58490D"/>
    <w:rsid w:val="3E911347"/>
    <w:rsid w:val="3F2B6E1E"/>
    <w:rsid w:val="3F6F78EE"/>
    <w:rsid w:val="3FE52204"/>
    <w:rsid w:val="40255356"/>
    <w:rsid w:val="40425E9E"/>
    <w:rsid w:val="40C706F7"/>
    <w:rsid w:val="415849FC"/>
    <w:rsid w:val="41E864D0"/>
    <w:rsid w:val="42001B9D"/>
    <w:rsid w:val="42C23151"/>
    <w:rsid w:val="42F24A6A"/>
    <w:rsid w:val="436535BA"/>
    <w:rsid w:val="43A5394E"/>
    <w:rsid w:val="43AD4FF8"/>
    <w:rsid w:val="43CB19D6"/>
    <w:rsid w:val="43D047F6"/>
    <w:rsid w:val="44A31E9B"/>
    <w:rsid w:val="44B239C1"/>
    <w:rsid w:val="44D06E46"/>
    <w:rsid w:val="450E0BCA"/>
    <w:rsid w:val="454A68B7"/>
    <w:rsid w:val="45A5235F"/>
    <w:rsid w:val="45BE41A8"/>
    <w:rsid w:val="45E02EFD"/>
    <w:rsid w:val="46253BC7"/>
    <w:rsid w:val="463D4562"/>
    <w:rsid w:val="466B57CB"/>
    <w:rsid w:val="46C82208"/>
    <w:rsid w:val="470D7616"/>
    <w:rsid w:val="47D25A6D"/>
    <w:rsid w:val="496C2123"/>
    <w:rsid w:val="497234DA"/>
    <w:rsid w:val="49C170F8"/>
    <w:rsid w:val="49EC0FB0"/>
    <w:rsid w:val="49EE5384"/>
    <w:rsid w:val="49F04D1C"/>
    <w:rsid w:val="4A8645F0"/>
    <w:rsid w:val="4BF13CC1"/>
    <w:rsid w:val="4BF6585B"/>
    <w:rsid w:val="4C0E1085"/>
    <w:rsid w:val="4D8A23FB"/>
    <w:rsid w:val="4E023B79"/>
    <w:rsid w:val="4E405949"/>
    <w:rsid w:val="4E5845ED"/>
    <w:rsid w:val="4E65085F"/>
    <w:rsid w:val="4E972961"/>
    <w:rsid w:val="4EF26DAA"/>
    <w:rsid w:val="4F691540"/>
    <w:rsid w:val="4F920AB3"/>
    <w:rsid w:val="50C245F2"/>
    <w:rsid w:val="50C775FF"/>
    <w:rsid w:val="515C0C3D"/>
    <w:rsid w:val="533C62A3"/>
    <w:rsid w:val="53D94B76"/>
    <w:rsid w:val="540A3B7A"/>
    <w:rsid w:val="54596EFB"/>
    <w:rsid w:val="546E7DEF"/>
    <w:rsid w:val="55F032C8"/>
    <w:rsid w:val="56123FE7"/>
    <w:rsid w:val="56BA4BD8"/>
    <w:rsid w:val="57052DD1"/>
    <w:rsid w:val="572B5565"/>
    <w:rsid w:val="578050AC"/>
    <w:rsid w:val="57CF6D09"/>
    <w:rsid w:val="58030749"/>
    <w:rsid w:val="58C35E2F"/>
    <w:rsid w:val="5A840BE3"/>
    <w:rsid w:val="5B3E1E9C"/>
    <w:rsid w:val="5BBD0B63"/>
    <w:rsid w:val="5BFC0403"/>
    <w:rsid w:val="5CBD6E33"/>
    <w:rsid w:val="5CC469FA"/>
    <w:rsid w:val="5CC75DE8"/>
    <w:rsid w:val="5CDE151F"/>
    <w:rsid w:val="5DD9665F"/>
    <w:rsid w:val="5DFA1BA0"/>
    <w:rsid w:val="5E332E50"/>
    <w:rsid w:val="5E417741"/>
    <w:rsid w:val="5E486ECD"/>
    <w:rsid w:val="5E957339"/>
    <w:rsid w:val="5EA7245D"/>
    <w:rsid w:val="5F5D4CB2"/>
    <w:rsid w:val="5F866275"/>
    <w:rsid w:val="60010CD6"/>
    <w:rsid w:val="60095D44"/>
    <w:rsid w:val="60407FB7"/>
    <w:rsid w:val="6066545C"/>
    <w:rsid w:val="60CC28EE"/>
    <w:rsid w:val="615B75EF"/>
    <w:rsid w:val="61BC3A5C"/>
    <w:rsid w:val="62336FBB"/>
    <w:rsid w:val="629C3C71"/>
    <w:rsid w:val="62CC229C"/>
    <w:rsid w:val="632C6F70"/>
    <w:rsid w:val="63E71E84"/>
    <w:rsid w:val="64455BBE"/>
    <w:rsid w:val="64D6016D"/>
    <w:rsid w:val="6533542E"/>
    <w:rsid w:val="654E3F78"/>
    <w:rsid w:val="6619469A"/>
    <w:rsid w:val="66B5734E"/>
    <w:rsid w:val="674C5C80"/>
    <w:rsid w:val="679C20F5"/>
    <w:rsid w:val="67B10DCC"/>
    <w:rsid w:val="689D3466"/>
    <w:rsid w:val="68F7656C"/>
    <w:rsid w:val="68FC4277"/>
    <w:rsid w:val="69017E2C"/>
    <w:rsid w:val="69C767A8"/>
    <w:rsid w:val="6A253141"/>
    <w:rsid w:val="6AF41D89"/>
    <w:rsid w:val="6B777DEA"/>
    <w:rsid w:val="6BAA4943"/>
    <w:rsid w:val="6C5972D6"/>
    <w:rsid w:val="6CBC4C30"/>
    <w:rsid w:val="6CEE35D2"/>
    <w:rsid w:val="6E3714DC"/>
    <w:rsid w:val="6E4F7DF1"/>
    <w:rsid w:val="6E592F54"/>
    <w:rsid w:val="6E75005B"/>
    <w:rsid w:val="6E80248E"/>
    <w:rsid w:val="6EE76F97"/>
    <w:rsid w:val="6FF7386F"/>
    <w:rsid w:val="719621D3"/>
    <w:rsid w:val="71CE133B"/>
    <w:rsid w:val="71D425EA"/>
    <w:rsid w:val="72693227"/>
    <w:rsid w:val="72CD2CDA"/>
    <w:rsid w:val="734E57E3"/>
    <w:rsid w:val="7377324B"/>
    <w:rsid w:val="73971193"/>
    <w:rsid w:val="73A63DF9"/>
    <w:rsid w:val="73BD6711"/>
    <w:rsid w:val="745469FA"/>
    <w:rsid w:val="74603567"/>
    <w:rsid w:val="74626515"/>
    <w:rsid w:val="74F35EE7"/>
    <w:rsid w:val="74F83CEF"/>
    <w:rsid w:val="753B1938"/>
    <w:rsid w:val="75AA75E8"/>
    <w:rsid w:val="76BA6454"/>
    <w:rsid w:val="76F42A9B"/>
    <w:rsid w:val="771F3A86"/>
    <w:rsid w:val="78790DDD"/>
    <w:rsid w:val="78CD2730"/>
    <w:rsid w:val="79D517BF"/>
    <w:rsid w:val="7A4918D1"/>
    <w:rsid w:val="7A8F117E"/>
    <w:rsid w:val="7AAA2B0B"/>
    <w:rsid w:val="7BED1C2C"/>
    <w:rsid w:val="7C2E7DB7"/>
    <w:rsid w:val="7C8F5538"/>
    <w:rsid w:val="7D3B7199"/>
    <w:rsid w:val="7DD80E87"/>
    <w:rsid w:val="7E8C2DE9"/>
    <w:rsid w:val="7E95729D"/>
    <w:rsid w:val="7EA91596"/>
    <w:rsid w:val="7EBC5F98"/>
    <w:rsid w:val="7F4E4652"/>
    <w:rsid w:val="7FB44F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3">
    <w:name w:val="Body Text Indent"/>
    <w:basedOn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5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6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paragraph" w:styleId="9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  <w:rPr>
      <w:rFonts w:ascii="Times New Roman" w:hAnsi="Times New Roman" w:eastAsia="宋体" w:cs="Times New Roman"/>
    </w:rPr>
  </w:style>
  <w:style w:type="character" w:styleId="16">
    <w:name w:val="FollowedHyperlink"/>
    <w:basedOn w:val="13"/>
    <w:qFormat/>
    <w:uiPriority w:val="0"/>
    <w:rPr>
      <w:rFonts w:ascii="Times New Roman" w:hAnsi="Times New Roman" w:eastAsia="宋体" w:cs="Times New Roman"/>
      <w:color w:val="005C81"/>
      <w:u w:val="none"/>
    </w:rPr>
  </w:style>
  <w:style w:type="character" w:styleId="17">
    <w:name w:val="Emphasis"/>
    <w:basedOn w:val="13"/>
    <w:qFormat/>
    <w:uiPriority w:val="0"/>
    <w:rPr>
      <w:rFonts w:ascii="Times New Roman" w:hAnsi="Times New Roman" w:eastAsia="宋体" w:cs="Times New Roman"/>
    </w:rPr>
  </w:style>
  <w:style w:type="character" w:styleId="18">
    <w:name w:val="Hyperlink"/>
    <w:basedOn w:val="13"/>
    <w:qFormat/>
    <w:uiPriority w:val="0"/>
    <w:rPr>
      <w:color w:val="0000FF"/>
      <w:u w:val="single"/>
    </w:rPr>
  </w:style>
  <w:style w:type="paragraph" w:customStyle="1" w:styleId="19">
    <w:name w:val="正文缩进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20">
    <w:name w:val="_Style 19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21">
    <w:name w:val="正文 New New New New New New New New New New New New New New New New New"/>
    <w:qFormat/>
    <w:uiPriority w:val="0"/>
    <w:pPr>
      <w:widowControl w:val="0"/>
      <w:snapToGrid w:val="0"/>
      <w:spacing w:line="360" w:lineRule="auto"/>
      <w:jc w:val="both"/>
    </w:pPr>
    <w:rPr>
      <w:rFonts w:ascii="Times New Roman" w:hAnsi="Times New Roman" w:eastAsia="仿宋_GB2312" w:cs="Times New Roman"/>
      <w:kern w:val="32"/>
      <w:sz w:val="32"/>
      <w:szCs w:val="24"/>
      <w:lang w:val="en-US" w:eastAsia="zh-CN" w:bidi="ar-SA"/>
    </w:rPr>
  </w:style>
  <w:style w:type="paragraph" w:customStyle="1" w:styleId="22">
    <w:name w:val="正文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3">
    <w:name w:val="正文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5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2025-06-03T09:30:00Z</dcterms:created>
  <dc:creator>Administrator</dc:creator>
  <cp:lastModifiedBy>810</cp:lastModifiedBy>
  <dcterms:modified xsi:type="dcterms:W3CDTF">2026-06-18T09:40:19Z</dcterms:modified>
  <dc:title>2025年越秀区洪桥街道办事处助老员招聘公告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4A375A06230F47F5B183147AA4DA4054_12</vt:lpwstr>
  </property>
</Properties>
</file>