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8F2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/>
        <w:rPr>
          <w:color w:val="333333"/>
        </w:rPr>
      </w:pPr>
      <w:r>
        <w:rPr>
          <w:color w:val="333333"/>
          <w:bdr w:val="none" w:color="auto" w:sz="0" w:space="0"/>
        </w:rPr>
        <w:t>考生诚信承诺书</w:t>
      </w:r>
    </w:p>
    <w:p w14:paraId="13AAF3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42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    本人自愿报考</w:t>
      </w: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达拉特旗矿山救援独立中队2026年度公开招聘</w:t>
      </w:r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岗位，已认真阅读并全面知晓本次招聘公告、岗位条件、考试纪律及聘用管理规定，现郑重诚信承诺如下：</w:t>
      </w:r>
    </w:p>
    <w:p w14:paraId="4D463D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一、本人本次报名所填报的全部个人信息、提交的身份证、学历证书、验证报告、工作证明、资格证书、报考证明、照片等所有材料，均真实、准确、完整、有效，无伪造、篡改、隐瞒、虚报等弄虚作假行为。本人学历、年龄、专业、工作年限、资质、身体条件等完全符合报考岗位资格条件，无隐瞒不符报考条件的情况。</w:t>
      </w:r>
    </w:p>
    <w:p w14:paraId="45B1F5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二、本人确认不属于招聘公告禁止报考范围：非现役军人、非在读非应届毕业生；无刑事处罚、开除党籍及公职记录、无失信惩戒记录；无招考舞弊记录，无违法违纪正在调查未结案等禁止报考情形，如有隐瞒，自愿承担一切后果。</w:t>
      </w:r>
    </w:p>
    <w:p w14:paraId="7DC69F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三、本人严格遵守本次招聘全程纪律，服从工作人员管理：报名规范报考、不恶意占考位；体能测评、笔试、面试按时到场、本人参考、杜绝替考及作弊行为，严格遵守考场纪律；体检、政审环节主动配合核查，如实提供材料，不隐瞒病史、违法及失信记录。</w:t>
      </w:r>
    </w:p>
    <w:p w14:paraId="23BC91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四、本人知悉矿山救援岗位特殊工作要求，承诺身体健康，无心脏病、高血压、哮喘、癫痫、色盲、听力障碍等影响救援作业的疾病及生理缺陷，能够适应高危救援作业环境，服从日常训练、值班备勤、应急出警安排，稳定在岗履职。</w:t>
      </w:r>
    </w:p>
    <w:p w14:paraId="4324EC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五、本人完全认可本次招聘成绩核算、开考比例、递补、公示、聘用、试用期等全部规则。自愿承担入职2个月取证培训差旅费用，若个人原因无法取得岗位证书或试用期考核不合格，自愿接受试用不合格、解除劳动关系处理，无任何异议。</w:t>
      </w:r>
    </w:p>
    <w:p w14:paraId="460889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六、本人知晓本次招聘全程核查资格，在招聘及试用任一环节，一经查实本人存在信息虚假、证件造假、隐瞒实情、考试违纪作弊等违规行为，自愿接受：取消全部报考及聘用资格、考试报名费不予退还、记入失信名单、终身不得报考本单位招聘、无条件解除劳动合同等处理，涉嫌违法的自行承担法律责任。</w:t>
      </w:r>
    </w:p>
    <w:p w14:paraId="208AF4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七、本人知晓本次招聘无指定辅导用书、不委托培训机构，自觉抵制虚假培训宣传，不因第三方误导产生损失追责招聘单位。</w:t>
      </w:r>
    </w:p>
    <w:p w14:paraId="3A34ED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八、本人已充分了解岗位工作内容、薪资待遇、工作地点、用工模式、备勤培训等全部信息，自愿接受招聘监督管理，如有异议将通过官方正规渠道反映，绝不扰乱招聘秩序。</w:t>
      </w:r>
    </w:p>
    <w:p w14:paraId="7170F0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特此承诺！</w:t>
      </w:r>
    </w:p>
    <w:p w14:paraId="208F14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承诺人（手写签名）：________________</w:t>
      </w:r>
    </w:p>
    <w:p w14:paraId="0AEE61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身份证号码：________________________</w:t>
      </w:r>
    </w:p>
    <w:p w14:paraId="50A92A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联系电话：________________________</w:t>
      </w:r>
    </w:p>
    <w:p w14:paraId="402BDC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报考岗位：________________________</w:t>
      </w:r>
    </w:p>
    <w:p w14:paraId="2F6588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40" w:lineRule="auto"/>
        <w:ind w:left="0" w:right="0" w:firstLine="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承诺日期：2026年____月____日</w:t>
      </w:r>
    </w:p>
    <w:p w14:paraId="2D863740">
      <w:pPr>
        <w:keepNext w:val="0"/>
        <w:keepLines w:val="0"/>
        <w:widowControl/>
        <w:suppressLineNumbers w:val="0"/>
        <w:pBdr>
          <w:top w:val="none" w:color="auto" w:sz="0" w:space="0"/>
        </w:pBdr>
        <w:spacing w:after="450" w:afterAutospacing="0" w:line="42" w:lineRule="atLeast"/>
        <w:jc w:val="left"/>
        <w:rPr>
          <w:color w:val="666666"/>
        </w:rPr>
      </w:pPr>
    </w:p>
    <w:p w14:paraId="525991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5E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962</Words>
  <Characters>1071</Characters>
  <Lines>0</Lines>
  <Paragraphs>0</Paragraphs>
  <TotalTime>0</TotalTime>
  <ScaleCrop>false</ScaleCrop>
  <LinksUpToDate>false</LinksUpToDate>
  <CharactersWithSpaces>1077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2026-06-21T10:52:59Z</dcterms:created>
  <dc:creator>Administrator</dc:creator>
  <cp:lastModifiedBy>蜘蛛精</cp:lastModifiedBy>
  <dcterms:modified xsi:type="dcterms:W3CDTF">2026-06-21T10:53:37Z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eyJoZGlkIjoiZjkxNGJhYzNjMWNiMWI1NWE2ODA5NzY3M2Y0ODBkMjEiLCJ1c2VySWQiOiI1MjI2MzYzNjIifQ==</vt:lpwstr>
  </property>
  <property fmtid="{D5CDD505-2E9C-101B-9397-08002B2CF9AE}" pid="4" name="ICV">
    <vt:lpwstr>9218A93650224B8CAC2AB7927F37C71E_12</vt:lpwstr>
  </property>
</Properties>
</file>