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83EE">
      <w:p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 w14:paraId="0B4D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三亚嗨亚人力资源服务管理有限公司</w:t>
      </w:r>
    </w:p>
    <w:p w14:paraId="47A8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公开招聘事业单位雇员报名表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8"/>
        <w:gridCol w:w="1306"/>
        <w:gridCol w:w="1420"/>
        <w:gridCol w:w="1328"/>
        <w:gridCol w:w="1329"/>
        <w:gridCol w:w="1853"/>
      </w:tblGrid>
      <w:tr w14:paraId="32A3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4" w:type="dxa"/>
            <w:noWrap w:val="0"/>
            <w:vAlign w:val="center"/>
          </w:tcPr>
          <w:p w14:paraId="3E751A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B52D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D7E9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3018E6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 w14:paraId="6583FA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本人相片</w:t>
            </w:r>
          </w:p>
        </w:tc>
      </w:tr>
      <w:tr w14:paraId="63E2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4" w:type="dxa"/>
            <w:noWrap w:val="0"/>
            <w:vAlign w:val="center"/>
          </w:tcPr>
          <w:p w14:paraId="489A8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15BBF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8E924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1E7A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47EDD5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219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4" w:type="dxa"/>
            <w:noWrap w:val="0"/>
            <w:vAlign w:val="center"/>
          </w:tcPr>
          <w:p w14:paraId="5EEF06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23BE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CDA82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政治面貌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08DDD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4DD51B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9DD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4" w:type="dxa"/>
            <w:noWrap w:val="0"/>
            <w:vAlign w:val="center"/>
          </w:tcPr>
          <w:p w14:paraId="14FFC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健康状况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44E2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EFDB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籍贯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03C13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 w14:paraId="6012E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5E2B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4449D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学位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D711E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8AEC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毕业院校及所学专业</w:t>
            </w:r>
          </w:p>
        </w:tc>
        <w:tc>
          <w:tcPr>
            <w:tcW w:w="1328" w:type="dxa"/>
            <w:noWrap w:val="0"/>
            <w:vAlign w:val="center"/>
          </w:tcPr>
          <w:p w14:paraId="09CA4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71F8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毕业时间</w:t>
            </w:r>
          </w:p>
        </w:tc>
        <w:tc>
          <w:tcPr>
            <w:tcW w:w="1853" w:type="dxa"/>
            <w:noWrap w:val="0"/>
            <w:vAlign w:val="center"/>
          </w:tcPr>
          <w:p w14:paraId="5FF4EF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360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4" w:type="dxa"/>
            <w:noWrap w:val="0"/>
            <w:vAlign w:val="center"/>
          </w:tcPr>
          <w:p w14:paraId="65F24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婚姻状况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00CB8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077" w:type="dxa"/>
            <w:gridSpan w:val="3"/>
            <w:noWrap w:val="0"/>
            <w:vAlign w:val="center"/>
          </w:tcPr>
          <w:p w14:paraId="5443A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是否在编在岗、定向、委培生人员</w:t>
            </w:r>
          </w:p>
        </w:tc>
        <w:tc>
          <w:tcPr>
            <w:tcW w:w="1853" w:type="dxa"/>
            <w:noWrap w:val="0"/>
            <w:vAlign w:val="center"/>
          </w:tcPr>
          <w:p w14:paraId="739CDC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326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4" w:type="dxa"/>
            <w:noWrap w:val="0"/>
            <w:vAlign w:val="center"/>
          </w:tcPr>
          <w:p w14:paraId="7DFE50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78C76B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606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 w14:paraId="090F5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参加工作时间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CA35E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D7222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现工作单位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1699E6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F6E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noWrap w:val="0"/>
            <w:vAlign w:val="center"/>
          </w:tcPr>
          <w:p w14:paraId="0A3DE6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67C04C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9443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居住地址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29880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827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214" w:type="dxa"/>
            <w:noWrap w:val="0"/>
            <w:vAlign w:val="center"/>
          </w:tcPr>
          <w:p w14:paraId="31C508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个人简历</w:t>
            </w:r>
          </w:p>
          <w:p w14:paraId="71FECD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（从高中起填写）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0322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69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2EA1BC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家庭主要成员</w:t>
            </w:r>
          </w:p>
        </w:tc>
        <w:tc>
          <w:tcPr>
            <w:tcW w:w="1308" w:type="dxa"/>
            <w:noWrap w:val="0"/>
            <w:vAlign w:val="center"/>
          </w:tcPr>
          <w:p w14:paraId="0D911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2ADE77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与本人</w:t>
            </w:r>
          </w:p>
          <w:p w14:paraId="7215B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关系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4635A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工作单位及职务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081A2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户籍所在地</w:t>
            </w:r>
          </w:p>
        </w:tc>
      </w:tr>
      <w:tr w14:paraId="3C61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E067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31A2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51DB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12552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1D125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9A5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5D09E2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2FB0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C7F2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7F9F3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3A5152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68E7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68231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1C67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4CB0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0ED123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5B60D8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63A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7E7FFA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DE0BE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DDD7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 w14:paraId="7729A5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 w14:paraId="044765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EB6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14" w:type="dxa"/>
            <w:noWrap w:val="0"/>
            <w:vAlign w:val="center"/>
          </w:tcPr>
          <w:p w14:paraId="6853C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报考人</w:t>
            </w:r>
          </w:p>
          <w:p w14:paraId="430FF2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承诺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3423BC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4BAF32B2"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报名人签名：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 日</w:t>
            </w:r>
          </w:p>
        </w:tc>
      </w:tr>
    </w:tbl>
    <w:p w14:paraId="35945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323D"/>
    <w:rsid w:val="04A27A12"/>
    <w:rsid w:val="134227CA"/>
    <w:rsid w:val="27095E59"/>
    <w:rsid w:val="2833323D"/>
    <w:rsid w:val="351E36AE"/>
    <w:rsid w:val="3ACC513B"/>
    <w:rsid w:val="4D5245B4"/>
    <w:rsid w:val="4D5E276F"/>
    <w:rsid w:val="5983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2026-01-30T08:05:00Z</dcterms:created>
  <dc:creator>啊哈</dc:creator>
  <cp:lastModifiedBy>啊哈</cp:lastModifiedBy>
  <dcterms:modified xsi:type="dcterms:W3CDTF">2026-06-11T08:40:52Z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E757A8BC09E14AD782E1B083D569FEF1_13</vt:lpwstr>
  </property>
  <property fmtid="{D5CDD505-2E9C-101B-9397-08002B2CF9AE}" pid="4" name="KSOTemplateDocerSaveRecord">
    <vt:lpwstr>eyJoZGlkIjoiZDk4MDljNTQ3MzYwYmIyNGY4ZTVhOWRlNTRhMGMxYzMiLCJ1c2VySWQiOiI0MDg4MDIzNjgifQ==</vt:lpwstr>
  </property>
</Properties>
</file>