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BEF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val="en-US" w:eastAsia="zh-CN" w:bidi="ar"/>
        </w:rPr>
        <w:t xml:space="preserve">附件3 </w:t>
      </w:r>
    </w:p>
    <w:p w14:paraId="0630BA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32"/>
          <w:szCs w:val="32"/>
          <w:lang w:val="en-US" w:eastAsia="zh-CN" w:bidi="ar"/>
        </w:rPr>
      </w:pPr>
    </w:p>
    <w:p w14:paraId="22C41D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val="en-US" w:eastAsia="zh-CN" w:bidi="ar"/>
        </w:rPr>
        <w:t>应聘人员诚信承诺书</w:t>
      </w:r>
    </w:p>
    <w:p w14:paraId="1D6469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23008E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我已仔细阅读《2026年德州市第二人民医院公开招聘备案制工作人员简章》，清楚并理解其内容，符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合报考条件。我郑重承诺：本人所提供的个人信息、证明资料、证件等相关材料真实、准确，能够按时取得毕业证、学位证与岗位要求的其他资格资质证书、认证书，并自觉遵守事业单位公开招聘工作人员的各项规定，诚实守信，严守纪律，认真履行应聘人员义务。对因提供有关信息、证件不实或违反有关纪律规定所造成的后果，本人自愿承担相应的责任。</w:t>
      </w:r>
    </w:p>
    <w:p w14:paraId="1E67A3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</w:pPr>
    </w:p>
    <w:p w14:paraId="7A8FA1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</w:pPr>
    </w:p>
    <w:p w14:paraId="622B5F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 xml:space="preserve">                应聘人员签名：</w:t>
      </w:r>
    </w:p>
    <w:p w14:paraId="456CF5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19" w:firstLineChars="15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 xml:space="preserve">年   月   日 </w:t>
      </w:r>
    </w:p>
    <w:p w14:paraId="3C95B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DkyNjU5MTA1NTI5Yjc0OThjZGM4YWFhYTc1ZDkifQ=="/>
  </w:docVars>
  <w:rsids>
    <w:rsidRoot w:val="630A1DE1"/>
    <w:rsid w:val="26190EF2"/>
    <w:rsid w:val="2B455343"/>
    <w:rsid w:val="3795413E"/>
    <w:rsid w:val="5D296EDF"/>
    <w:rsid w:val="630A1DE1"/>
    <w:rsid w:val="7640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2</TotalTime>
  <ScaleCrop>false</ScaleCrop>
  <LinksUpToDate>false</LinksUpToDate>
  <CharactersWithSpaces>250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2025-03-17T01:11:00Z</dcterms:created>
  <dc:creator>常箭</dc:creator>
  <cp:lastModifiedBy>王启蒙</cp:lastModifiedBy>
  <cp:lastPrinted>2026-06-14T09:09:45Z</cp:lastPrinted>
  <dcterms:modified xsi:type="dcterms:W3CDTF">2026-06-14T09:12:18Z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41BBC281A48B4941A32552ACA5248A04_11</vt:lpwstr>
  </property>
  <property fmtid="{D5CDD505-2E9C-101B-9397-08002B2CF9AE}" pid="4" name="KSOTemplateDocerSaveRecord">
    <vt:lpwstr>eyJoZGlkIjoiODVmYzY0NDIxOWY5OTEzMWZmZjcwNThlM2FhNWRjMTAiLCJ1c2VySWQiOiIxNjcyNjYxNDgxIn0=</vt:lpwstr>
  </property>
</Properties>
</file>