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33BFF">
      <w:pP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附件2</w:t>
      </w:r>
    </w:p>
    <w:p w14:paraId="10EADB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4"/>
          <w:sz w:val="44"/>
          <w:szCs w:val="44"/>
          <w:lang w:eastAsia="zh-CN"/>
        </w:rPr>
        <w:t>博州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-4"/>
          <w:sz w:val="44"/>
          <w:szCs w:val="44"/>
          <w:lang w:val="en-US" w:eastAsia="zh-CN"/>
        </w:rPr>
        <w:t>2026年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spacing w:val="-4"/>
          <w:sz w:val="44"/>
          <w:szCs w:val="44"/>
          <w:lang w:eastAsia="zh-CN"/>
        </w:rPr>
        <w:t>基础教育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-4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4"/>
          <w:sz w:val="44"/>
          <w:szCs w:val="44"/>
          <w:lang w:eastAsia="zh-CN"/>
        </w:rPr>
        <w:t>银龄教师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-4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4"/>
          <w:sz w:val="44"/>
          <w:szCs w:val="44"/>
          <w:lang w:eastAsia="zh-CN"/>
        </w:rPr>
        <w:t>招募报名表</w:t>
      </w:r>
    </w:p>
    <w:tbl>
      <w:tblPr>
        <w:tblStyle w:val="8"/>
        <w:tblpPr w:leftFromText="180" w:rightFromText="180" w:vertAnchor="text" w:horzAnchor="page" w:tblpX="1359" w:tblpY="234"/>
        <w:tblOverlap w:val="never"/>
        <w:tblW w:w="92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268"/>
        <w:gridCol w:w="929"/>
        <w:gridCol w:w="509"/>
        <w:gridCol w:w="799"/>
        <w:gridCol w:w="829"/>
        <w:gridCol w:w="170"/>
        <w:gridCol w:w="270"/>
        <w:gridCol w:w="1159"/>
        <w:gridCol w:w="320"/>
        <w:gridCol w:w="1573"/>
      </w:tblGrid>
      <w:tr w14:paraId="637E1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63" w:type="dxa"/>
            <w:vAlign w:val="top"/>
          </w:tcPr>
          <w:p w14:paraId="1D9B2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4" w:line="320" w:lineRule="exact"/>
              <w:ind w:left="324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24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  <w:szCs w:val="24"/>
              </w:rPr>
              <w:t>名</w:t>
            </w:r>
          </w:p>
        </w:tc>
        <w:tc>
          <w:tcPr>
            <w:tcW w:w="1268" w:type="dxa"/>
            <w:vAlign w:val="top"/>
          </w:tcPr>
          <w:p w14:paraId="4E05E01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29" w:type="dxa"/>
            <w:vAlign w:val="top"/>
          </w:tcPr>
          <w:p w14:paraId="4EFC9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4" w:line="320" w:lineRule="exact"/>
              <w:ind w:left="234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1308" w:type="dxa"/>
            <w:gridSpan w:val="2"/>
            <w:vAlign w:val="top"/>
          </w:tcPr>
          <w:p w14:paraId="4CF02EA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99" w:type="dxa"/>
            <w:gridSpan w:val="2"/>
            <w:vAlign w:val="top"/>
          </w:tcPr>
          <w:p w14:paraId="7AE05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5" w:line="320" w:lineRule="exact"/>
              <w:ind w:left="216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  <w:sz w:val="24"/>
                <w:szCs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pacing w:val="48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6"/>
                <w:sz w:val="24"/>
                <w:szCs w:val="24"/>
              </w:rPr>
              <w:t>族</w:t>
            </w:r>
          </w:p>
        </w:tc>
        <w:tc>
          <w:tcPr>
            <w:tcW w:w="1429" w:type="dxa"/>
            <w:gridSpan w:val="2"/>
            <w:vAlign w:val="top"/>
          </w:tcPr>
          <w:p w14:paraId="5E7C5E2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893" w:type="dxa"/>
            <w:gridSpan w:val="2"/>
            <w:vMerge w:val="restart"/>
            <w:tcBorders>
              <w:bottom w:val="nil"/>
            </w:tcBorders>
            <w:vAlign w:val="top"/>
          </w:tcPr>
          <w:p w14:paraId="573050C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 w14:paraId="5F91630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 w14:paraId="44A59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320" w:lineRule="exact"/>
              <w:ind w:left="718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4"/>
                <w:szCs w:val="24"/>
              </w:rPr>
              <w:t>照片</w:t>
            </w:r>
          </w:p>
          <w:p w14:paraId="2E3E7DE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 w14:paraId="2394C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320" w:lineRule="exact"/>
              <w:ind w:left="388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4"/>
                <w:szCs w:val="24"/>
              </w:rPr>
              <w:t>一寸彩色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4"/>
                <w:szCs w:val="24"/>
                <w:lang w:eastAsia="zh-CN"/>
              </w:rPr>
              <w:t>）</w:t>
            </w:r>
          </w:p>
        </w:tc>
      </w:tr>
      <w:tr w14:paraId="1CD34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63" w:type="dxa"/>
            <w:vAlign w:val="top"/>
          </w:tcPr>
          <w:p w14:paraId="22769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9" w:line="320" w:lineRule="exact"/>
              <w:ind w:left="214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1"/>
                <w:sz w:val="24"/>
                <w:szCs w:val="24"/>
              </w:rPr>
              <w:t>出生年月</w:t>
            </w:r>
          </w:p>
        </w:tc>
        <w:tc>
          <w:tcPr>
            <w:tcW w:w="1268" w:type="dxa"/>
            <w:vAlign w:val="top"/>
          </w:tcPr>
          <w:p w14:paraId="60B3AB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29" w:type="dxa"/>
            <w:vAlign w:val="top"/>
          </w:tcPr>
          <w:p w14:paraId="63FF5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0" w:line="320" w:lineRule="exact"/>
              <w:ind w:left="234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308" w:type="dxa"/>
            <w:gridSpan w:val="2"/>
            <w:vAlign w:val="top"/>
          </w:tcPr>
          <w:p w14:paraId="511F1D4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99" w:type="dxa"/>
            <w:gridSpan w:val="2"/>
            <w:vAlign w:val="top"/>
          </w:tcPr>
          <w:p w14:paraId="6E076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9" w:line="320" w:lineRule="exact"/>
              <w:ind w:left="216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  <w:szCs w:val="24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  <w:szCs w:val="24"/>
              </w:rPr>
              <w:t>业</w:t>
            </w:r>
          </w:p>
        </w:tc>
        <w:tc>
          <w:tcPr>
            <w:tcW w:w="1429" w:type="dxa"/>
            <w:gridSpan w:val="2"/>
            <w:vAlign w:val="top"/>
          </w:tcPr>
          <w:p w14:paraId="51AE38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C67EB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5DF0D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63" w:type="dxa"/>
            <w:vAlign w:val="top"/>
          </w:tcPr>
          <w:p w14:paraId="08FBE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0" w:line="320" w:lineRule="exact"/>
              <w:ind w:left="104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"/>
                <w:sz w:val="24"/>
                <w:szCs w:val="24"/>
                <w:shd w:val="clear" w:color="auto" w:fill="auto"/>
              </w:rPr>
              <w:t>身份证号码</w:t>
            </w:r>
          </w:p>
        </w:tc>
        <w:tc>
          <w:tcPr>
            <w:tcW w:w="3505" w:type="dxa"/>
            <w:gridSpan w:val="4"/>
            <w:vAlign w:val="top"/>
          </w:tcPr>
          <w:p w14:paraId="4C2F902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shd w:val="clear" w:color="auto" w:fill="auto"/>
              </w:rPr>
            </w:pPr>
          </w:p>
        </w:tc>
        <w:tc>
          <w:tcPr>
            <w:tcW w:w="999" w:type="dxa"/>
            <w:gridSpan w:val="2"/>
            <w:vAlign w:val="top"/>
          </w:tcPr>
          <w:p w14:paraId="4F351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0" w:line="320" w:lineRule="exact"/>
              <w:ind w:left="216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5"/>
                <w:sz w:val="24"/>
                <w:szCs w:val="24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5"/>
                <w:sz w:val="24"/>
                <w:szCs w:val="24"/>
              </w:rPr>
              <w:t>长</w:t>
            </w:r>
          </w:p>
        </w:tc>
        <w:tc>
          <w:tcPr>
            <w:tcW w:w="1429" w:type="dxa"/>
            <w:gridSpan w:val="2"/>
            <w:vAlign w:val="top"/>
          </w:tcPr>
          <w:p w14:paraId="4A7F9A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top w:val="nil"/>
            </w:tcBorders>
            <w:vAlign w:val="top"/>
          </w:tcPr>
          <w:p w14:paraId="4480257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</w:tc>
      </w:tr>
      <w:tr w14:paraId="0A1B0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63" w:type="dxa"/>
            <w:vAlign w:val="top"/>
          </w:tcPr>
          <w:p w14:paraId="05487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0" w:line="320" w:lineRule="exact"/>
              <w:ind w:left="104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  <w:lang w:eastAsia="zh-CN"/>
              </w:rPr>
              <w:t>退休前所在学校、任教学段及学科</w:t>
            </w:r>
          </w:p>
        </w:tc>
        <w:tc>
          <w:tcPr>
            <w:tcW w:w="3505" w:type="dxa"/>
            <w:gridSpan w:val="4"/>
            <w:vAlign w:val="top"/>
          </w:tcPr>
          <w:p w14:paraId="0FF2CB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shd w:val="clear" w:color="auto" w:fill="auto"/>
              </w:rPr>
            </w:pPr>
          </w:p>
        </w:tc>
        <w:tc>
          <w:tcPr>
            <w:tcW w:w="999" w:type="dxa"/>
            <w:gridSpan w:val="2"/>
            <w:vAlign w:val="top"/>
          </w:tcPr>
          <w:p w14:paraId="20180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0"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5"/>
                <w:sz w:val="24"/>
                <w:szCs w:val="24"/>
                <w:lang w:eastAsia="zh-CN"/>
              </w:rPr>
              <w:t>教师资格证书编号</w:t>
            </w:r>
          </w:p>
        </w:tc>
        <w:tc>
          <w:tcPr>
            <w:tcW w:w="3322" w:type="dxa"/>
            <w:gridSpan w:val="4"/>
            <w:vAlign w:val="top"/>
          </w:tcPr>
          <w:p w14:paraId="2C01B32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</w:tc>
      </w:tr>
      <w:tr w14:paraId="79D62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63" w:type="dxa"/>
            <w:vAlign w:val="top"/>
          </w:tcPr>
          <w:p w14:paraId="5CA67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20" w:lineRule="exact"/>
              <w:ind w:left="214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"/>
                <w:sz w:val="24"/>
                <w:szCs w:val="24"/>
                <w:shd w:val="clear" w:color="auto" w:fill="auto"/>
              </w:rPr>
              <w:t>政治面貌</w:t>
            </w:r>
          </w:p>
        </w:tc>
        <w:tc>
          <w:tcPr>
            <w:tcW w:w="1268" w:type="dxa"/>
            <w:vAlign w:val="top"/>
          </w:tcPr>
          <w:p w14:paraId="02E30D9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shd w:val="clear" w:color="auto" w:fill="auto"/>
              </w:rPr>
            </w:pPr>
          </w:p>
        </w:tc>
        <w:tc>
          <w:tcPr>
            <w:tcW w:w="929" w:type="dxa"/>
            <w:vAlign w:val="top"/>
          </w:tcPr>
          <w:p w14:paraId="37ADF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5" w:line="320" w:lineRule="exact"/>
              <w:ind w:left="234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5"/>
                <w:sz w:val="24"/>
                <w:szCs w:val="24"/>
              </w:rPr>
              <w:t>职称</w:t>
            </w:r>
          </w:p>
        </w:tc>
        <w:tc>
          <w:tcPr>
            <w:tcW w:w="1308" w:type="dxa"/>
            <w:gridSpan w:val="2"/>
            <w:vAlign w:val="top"/>
          </w:tcPr>
          <w:p w14:paraId="7A595F9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</w:tc>
        <w:tc>
          <w:tcPr>
            <w:tcW w:w="999" w:type="dxa"/>
            <w:gridSpan w:val="2"/>
            <w:vAlign w:val="top"/>
          </w:tcPr>
          <w:p w14:paraId="301C5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20" w:lineRule="exact"/>
              <w:ind w:left="276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</w:rPr>
              <w:t>曾任</w:t>
            </w:r>
          </w:p>
          <w:p w14:paraId="1803F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76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3322" w:type="dxa"/>
            <w:gridSpan w:val="4"/>
            <w:vAlign w:val="top"/>
          </w:tcPr>
          <w:p w14:paraId="63A1DB6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</w:tc>
      </w:tr>
      <w:tr w14:paraId="75485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63" w:type="dxa"/>
            <w:vAlign w:val="top"/>
          </w:tcPr>
          <w:p w14:paraId="0F14D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</w:rPr>
              <w:t>人才称号</w:t>
            </w:r>
          </w:p>
        </w:tc>
        <w:tc>
          <w:tcPr>
            <w:tcW w:w="7826" w:type="dxa"/>
            <w:gridSpan w:val="10"/>
            <w:vAlign w:val="top"/>
          </w:tcPr>
          <w:p w14:paraId="4586F01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6D438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63" w:type="dxa"/>
            <w:vAlign w:val="top"/>
          </w:tcPr>
          <w:p w14:paraId="24E9D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1" w:line="320" w:lineRule="exact"/>
              <w:ind w:left="214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手机号码</w:t>
            </w:r>
          </w:p>
        </w:tc>
        <w:tc>
          <w:tcPr>
            <w:tcW w:w="2706" w:type="dxa"/>
            <w:gridSpan w:val="3"/>
            <w:vAlign w:val="top"/>
          </w:tcPr>
          <w:p w14:paraId="7D82B28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Align w:val="top"/>
          </w:tcPr>
          <w:p w14:paraId="08F07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320" w:lineRule="exact"/>
              <w:ind w:left="415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</w:rPr>
              <w:t>电子信箱</w:t>
            </w:r>
          </w:p>
        </w:tc>
        <w:tc>
          <w:tcPr>
            <w:tcW w:w="3492" w:type="dxa"/>
            <w:gridSpan w:val="5"/>
            <w:vAlign w:val="top"/>
          </w:tcPr>
          <w:p w14:paraId="00DC645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612B2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63" w:type="dxa"/>
            <w:vAlign w:val="top"/>
          </w:tcPr>
          <w:p w14:paraId="66E5E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320" w:lineRule="exact"/>
              <w:ind w:left="214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4774" w:type="dxa"/>
            <w:gridSpan w:val="7"/>
            <w:vAlign w:val="top"/>
          </w:tcPr>
          <w:p w14:paraId="07D857E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479" w:type="dxa"/>
            <w:gridSpan w:val="2"/>
            <w:vAlign w:val="top"/>
          </w:tcPr>
          <w:p w14:paraId="1746C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320" w:lineRule="exact"/>
              <w:ind w:left="337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邮政编码</w:t>
            </w:r>
          </w:p>
        </w:tc>
        <w:tc>
          <w:tcPr>
            <w:tcW w:w="1573" w:type="dxa"/>
            <w:vAlign w:val="top"/>
          </w:tcPr>
          <w:p w14:paraId="58881B4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3273A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1463" w:type="dxa"/>
            <w:vAlign w:val="top"/>
          </w:tcPr>
          <w:p w14:paraId="692BC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320" w:lineRule="exact"/>
              <w:ind w:left="434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任教</w:t>
            </w:r>
          </w:p>
          <w:p w14:paraId="3ECEF9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 w14:paraId="40514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320" w:lineRule="exact"/>
              <w:ind w:left="324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12"/>
                <w:sz w:val="24"/>
                <w:szCs w:val="24"/>
              </w:rPr>
              <w:t>工作</w:t>
            </w:r>
            <w:r>
              <w:rPr>
                <w:rFonts w:hint="eastAsia" w:ascii="方正仿宋_GBK" w:hAnsi="方正仿宋_GBK" w:eastAsia="方正仿宋_GBK" w:cs="方正仿宋_GBK"/>
                <w:spacing w:val="12"/>
                <w:sz w:val="24"/>
                <w:szCs w:val="24"/>
                <w:lang w:eastAsia="zh-CN"/>
              </w:rPr>
              <w:t>）</w:t>
            </w:r>
          </w:p>
          <w:p w14:paraId="454026E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 w14:paraId="6BE5F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320" w:lineRule="exact"/>
              <w:ind w:left="434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4"/>
                <w:szCs w:val="24"/>
              </w:rPr>
              <w:t>经历</w:t>
            </w:r>
          </w:p>
        </w:tc>
        <w:tc>
          <w:tcPr>
            <w:tcW w:w="7826" w:type="dxa"/>
            <w:gridSpan w:val="10"/>
            <w:vAlign w:val="top"/>
          </w:tcPr>
          <w:p w14:paraId="5F137C1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2DBFB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463" w:type="dxa"/>
            <w:vAlign w:val="top"/>
          </w:tcPr>
          <w:p w14:paraId="38990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6" w:line="320" w:lineRule="exact"/>
              <w:ind w:left="104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所获主要荣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誉与奖励</w:t>
            </w:r>
          </w:p>
        </w:tc>
        <w:tc>
          <w:tcPr>
            <w:tcW w:w="7826" w:type="dxa"/>
            <w:gridSpan w:val="10"/>
            <w:vAlign w:val="top"/>
          </w:tcPr>
          <w:p w14:paraId="53F997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4A9A6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</w:trPr>
        <w:tc>
          <w:tcPr>
            <w:tcW w:w="1463" w:type="dxa"/>
            <w:vAlign w:val="top"/>
          </w:tcPr>
          <w:p w14:paraId="1E651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7" w:line="320" w:lineRule="exact"/>
              <w:ind w:left="104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退休前学校</w:t>
            </w:r>
          </w:p>
          <w:p w14:paraId="569BF63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 w14:paraId="3DEEF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320" w:lineRule="exact"/>
              <w:ind w:left="324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12"/>
                <w:sz w:val="24"/>
                <w:szCs w:val="24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spacing w:val="12"/>
                <w:sz w:val="24"/>
                <w:szCs w:val="24"/>
                <w:lang w:eastAsia="zh-CN"/>
              </w:rPr>
              <w:t>）</w:t>
            </w:r>
          </w:p>
          <w:p w14:paraId="3250DF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 w14:paraId="28CC6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320" w:lineRule="exact"/>
              <w:ind w:left="104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</w:rPr>
              <w:t>或主管部门</w:t>
            </w:r>
          </w:p>
        </w:tc>
        <w:tc>
          <w:tcPr>
            <w:tcW w:w="7826" w:type="dxa"/>
            <w:gridSpan w:val="10"/>
            <w:vAlign w:val="top"/>
          </w:tcPr>
          <w:p w14:paraId="2B3CFC1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 w14:paraId="7D86466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 w14:paraId="622A59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 w14:paraId="5868C0C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 w14:paraId="678335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 w14:paraId="30C0E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320" w:lineRule="exact"/>
              <w:ind w:left="1261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公章：          负责人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签名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:         年</w:t>
            </w:r>
            <w:r>
              <w:rPr>
                <w:rFonts w:hint="eastAsia" w:ascii="方正仿宋_GBK" w:hAnsi="方正仿宋_GBK" w:eastAsia="方正仿宋_GBK" w:cs="方正仿宋_GBK"/>
                <w:spacing w:val="17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25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日</w:t>
            </w:r>
          </w:p>
        </w:tc>
      </w:tr>
    </w:tbl>
    <w:p w14:paraId="73A732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3CD1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8BCE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9/MoP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38BCE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3D6B"/>
    <w:rsid w:val="039F4141"/>
    <w:rsid w:val="057C52DB"/>
    <w:rsid w:val="058F525E"/>
    <w:rsid w:val="05BE3F91"/>
    <w:rsid w:val="07911761"/>
    <w:rsid w:val="0AD84C2E"/>
    <w:rsid w:val="0BB53545"/>
    <w:rsid w:val="0D2C3CDA"/>
    <w:rsid w:val="0D541B72"/>
    <w:rsid w:val="0FD5194C"/>
    <w:rsid w:val="0FE53F92"/>
    <w:rsid w:val="11AE6FBD"/>
    <w:rsid w:val="1260476C"/>
    <w:rsid w:val="155A27C6"/>
    <w:rsid w:val="157F16A7"/>
    <w:rsid w:val="1633204B"/>
    <w:rsid w:val="167069E6"/>
    <w:rsid w:val="17017F86"/>
    <w:rsid w:val="170A754B"/>
    <w:rsid w:val="18766D79"/>
    <w:rsid w:val="18A64941"/>
    <w:rsid w:val="19D50A61"/>
    <w:rsid w:val="1A1C46FC"/>
    <w:rsid w:val="1BD9502D"/>
    <w:rsid w:val="1BEC7FA6"/>
    <w:rsid w:val="1C8925AF"/>
    <w:rsid w:val="21507EF7"/>
    <w:rsid w:val="22BA5A10"/>
    <w:rsid w:val="22DE7F18"/>
    <w:rsid w:val="23ED3D6C"/>
    <w:rsid w:val="24910391"/>
    <w:rsid w:val="24DA3673"/>
    <w:rsid w:val="28013A4B"/>
    <w:rsid w:val="28F039B6"/>
    <w:rsid w:val="2A76603C"/>
    <w:rsid w:val="2B3A3CA1"/>
    <w:rsid w:val="2BD4617B"/>
    <w:rsid w:val="2C035304"/>
    <w:rsid w:val="2C10292B"/>
    <w:rsid w:val="2C2005C5"/>
    <w:rsid w:val="2E095C7E"/>
    <w:rsid w:val="2F734DE8"/>
    <w:rsid w:val="2F76779B"/>
    <w:rsid w:val="315869BA"/>
    <w:rsid w:val="34455B47"/>
    <w:rsid w:val="37321D6A"/>
    <w:rsid w:val="3823179E"/>
    <w:rsid w:val="3A612D95"/>
    <w:rsid w:val="3AC37B79"/>
    <w:rsid w:val="3B7E2F1A"/>
    <w:rsid w:val="3DFA4C63"/>
    <w:rsid w:val="3F283271"/>
    <w:rsid w:val="3FCF203E"/>
    <w:rsid w:val="3FD71FBF"/>
    <w:rsid w:val="3FFF3E7E"/>
    <w:rsid w:val="40FF5042"/>
    <w:rsid w:val="433169EA"/>
    <w:rsid w:val="449000D0"/>
    <w:rsid w:val="449C7512"/>
    <w:rsid w:val="468D0BCD"/>
    <w:rsid w:val="48557A9E"/>
    <w:rsid w:val="4E49171C"/>
    <w:rsid w:val="4F2A2ECF"/>
    <w:rsid w:val="4FA03191"/>
    <w:rsid w:val="51373EDD"/>
    <w:rsid w:val="514778EE"/>
    <w:rsid w:val="519C4C49"/>
    <w:rsid w:val="53EF7B49"/>
    <w:rsid w:val="55377FD3"/>
    <w:rsid w:val="590D5D3B"/>
    <w:rsid w:val="593A647B"/>
    <w:rsid w:val="59DF5669"/>
    <w:rsid w:val="59F044BA"/>
    <w:rsid w:val="5B1F7BDD"/>
    <w:rsid w:val="5D207DB2"/>
    <w:rsid w:val="5E61504F"/>
    <w:rsid w:val="5F942D12"/>
    <w:rsid w:val="5FCF49FC"/>
    <w:rsid w:val="659F224C"/>
    <w:rsid w:val="65DD7C65"/>
    <w:rsid w:val="675B638B"/>
    <w:rsid w:val="68D638D1"/>
    <w:rsid w:val="6AE14931"/>
    <w:rsid w:val="6C8C4CEB"/>
    <w:rsid w:val="6DB80D3C"/>
    <w:rsid w:val="6F6D491A"/>
    <w:rsid w:val="70652935"/>
    <w:rsid w:val="70C60BFB"/>
    <w:rsid w:val="72141A90"/>
    <w:rsid w:val="72D74F98"/>
    <w:rsid w:val="73BE077C"/>
    <w:rsid w:val="75970A0E"/>
    <w:rsid w:val="77D62F36"/>
    <w:rsid w:val="79B07385"/>
    <w:rsid w:val="7BFDE9A0"/>
    <w:rsid w:val="7EB0669D"/>
    <w:rsid w:val="7EFC43E0"/>
    <w:rsid w:val="7F6FAC2E"/>
    <w:rsid w:val="7FE5B7D3"/>
    <w:rsid w:val="BB764B98"/>
    <w:rsid w:val="CF7F063C"/>
    <w:rsid w:val="EFFAD0C8"/>
    <w:rsid w:val="FBFE59AF"/>
    <w:rsid w:val="FFB66A96"/>
    <w:rsid w:val="FFED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0">
    <w:name w:val="font8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1">
    <w:name w:val="font31"/>
    <w:basedOn w:val="6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2">
    <w:name w:val="font21"/>
    <w:basedOn w:val="6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3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112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20c661f3-28d1-4356-bf20-518ca87839d2</errorID>
      <errorWord xmlns="http://schemas.wps.cn/vas-ai-hub/contract-review">政纪处分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政务处分</item>
      </candidateList>
      <explain xmlns="http://schemas.wps.cn/vas-ai-hub/contract-review"/>
      <paraID xmlns="http://schemas.wps.cn/vas-ai-hub/contract-review">53A6B2B6</paraID>
      <start xmlns="http://schemas.wps.cn/vas-ai-hub/contract-review">10</start>
      <end xmlns="http://schemas.wps.cn/vas-ai-hub/contract-review">14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d3061b99-1dce-4f87-8116-cddda7289f00</errorID>
      <errorWord xmlns="http://schemas.wps.cn/vas-ai-hub/contract-review">保持通讯畅通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保持通信畅通</item>
      </candidateList>
      <explain xmlns="http://schemas.wps.cn/vas-ai-hub/contract-review"/>
      <paraID xmlns="http://schemas.wps.cn/vas-ai-hub/contract-review">7E7AA035</paraID>
      <start xmlns="http://schemas.wps.cn/vas-ai-hub/contract-review">71</start>
      <end xmlns="http://schemas.wps.cn/vas-ai-hub/contract-review">77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6da52a61-9435-457e-804e-c5526298c2a5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2394C2C5</paraID>
      <start xmlns="http://schemas.wps.cn/vas-ai-hub/contract-review">0</start>
      <end xmlns="http://schemas.wps.cn/vas-ai-hub/contract-review">1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bdd0f756-a393-46c7-b619-f15980b8f236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2394C2C5</paraID>
      <start xmlns="http://schemas.wps.cn/vas-ai-hub/contract-review">5</start>
      <end xmlns="http://schemas.wps.cn/vas-ai-hub/contract-review">6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6317ab92-840d-46d5-8110-48c80bc91de2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4051485E</paraID>
      <start xmlns="http://schemas.wps.cn/vas-ai-hub/contract-review">0</start>
      <end xmlns="http://schemas.wps.cn/vas-ai-hub/contract-review">1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c1712598-0df8-4b2c-801d-a37b21f79bc9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4051485E</paraID>
      <start xmlns="http://schemas.wps.cn/vas-ai-hub/contract-review">3</start>
      <end xmlns="http://schemas.wps.cn/vas-ai-hub/contract-review">4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60852397-f692-4781-ba84-e6ef14b281b0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3DEEF0B4</paraID>
      <start xmlns="http://schemas.wps.cn/vas-ai-hub/contract-review">0</start>
      <end xmlns="http://schemas.wps.cn/vas-ai-hub/contract-review">1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55770158-210b-44a2-8171-ae7b98ebff6f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3DEEF0B4</paraID>
      <start xmlns="http://schemas.wps.cn/vas-ai-hub/contract-review">3</start>
      <end xmlns="http://schemas.wps.cn/vas-ai-hub/contract-review">4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96073936-094a-47c0-b8ad-3f105c5b9c70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30C0E84A</paraID>
      <start xmlns="http://schemas.wps.cn/vas-ai-hub/contract-review">16</start>
      <end xmlns="http://schemas.wps.cn/vas-ai-hub/contract-review">17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ff7bc17e-7c72-4066-b98f-dfd3a9f03efa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30C0E84A</paraID>
      <start xmlns="http://schemas.wps.cn/vas-ai-hub/contract-review">19</start>
      <end xmlns="http://schemas.wps.cn/vas-ai-hub/contract-review">20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5e11b6-c45c-4578-a288-61b694d5d0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1854</Words>
  <Characters>2029</Characters>
  <Lines>0</Lines>
  <Paragraphs>0</Paragraphs>
  <TotalTime>22</TotalTime>
  <ScaleCrop>false</ScaleCrop>
  <LinksUpToDate>false</LinksUpToDate>
  <CharactersWithSpaces>2056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2025-04-10T19:21:00Z</dcterms:created>
  <dc:creator>Administrator</dc:creator>
  <cp:lastModifiedBy>user</cp:lastModifiedBy>
  <dcterms:modified xsi:type="dcterms:W3CDTF">2026-06-01T19:17:20Z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KSOTemplateDocerSaveRecord">
    <vt:lpwstr>eyJoZGlkIjoiMWQ1Yjk3NDE5ZmFlMjg2MDI3NWU2ODc0ODY2MWEwNzEiLCJ1c2VySWQiOiIyNjYyMDMzNzEifQ==</vt:lpwstr>
  </property>
  <property fmtid="{D5CDD505-2E9C-101B-9397-08002B2CF9AE}" pid="4" name="ICV">
    <vt:lpwstr>6F4B106942F34D5A96A01E16813B0BEF_13</vt:lpwstr>
  </property>
</Properties>
</file>