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67"/>
        <w:gridCol w:w="1560"/>
        <w:gridCol w:w="1127"/>
        <w:gridCol w:w="970"/>
        <w:gridCol w:w="732"/>
        <w:gridCol w:w="606"/>
        <w:gridCol w:w="1512"/>
        <w:gridCol w:w="873"/>
        <w:gridCol w:w="768"/>
        <w:gridCol w:w="847"/>
        <w:gridCol w:w="1214"/>
        <w:gridCol w:w="1233"/>
        <w:gridCol w:w="1029"/>
        <w:gridCol w:w="689"/>
      </w:tblGrid>
      <w:tr w14:paraId="4F58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3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D1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1BBE8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44"/>
                <w:szCs w:val="44"/>
                <w:lang w:val="en-US" w:eastAsia="zh-CN" w:bidi="ar"/>
              </w:rPr>
              <w:t>博州2026年基础教育</w:t>
            </w:r>
            <w:r>
              <w:rPr>
                <w:rStyle w:val="11"/>
                <w:rFonts w:hint="eastAsia" w:ascii="Times New Roman" w:hAnsi="Times New Roman" w:eastAsia="等线" w:cs="Times New Roman"/>
                <w:color w:val="auto"/>
                <w:sz w:val="44"/>
                <w:szCs w:val="44"/>
                <w:lang w:val="en-US" w:eastAsia="zh-CN" w:bidi="ar"/>
              </w:rPr>
              <w:t>“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44"/>
                <w:szCs w:val="44"/>
                <w:lang w:val="en-US" w:eastAsia="zh-CN" w:bidi="ar"/>
              </w:rPr>
              <w:t>银龄教师</w:t>
            </w:r>
            <w:r>
              <w:rPr>
                <w:rStyle w:val="11"/>
                <w:rFonts w:hint="eastAsia" w:ascii="Times New Roman" w:hAnsi="Times New Roman" w:eastAsia="等线" w:cs="Times New Roman"/>
                <w:color w:val="auto"/>
                <w:sz w:val="44"/>
                <w:szCs w:val="44"/>
                <w:lang w:val="en-US" w:eastAsia="zh-CN" w:bidi="ar"/>
              </w:rPr>
              <w:t>”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44"/>
                <w:szCs w:val="44"/>
                <w:lang w:val="en-US" w:eastAsia="zh-CN" w:bidi="ar"/>
              </w:rPr>
              <w:t>招募岗位表</w:t>
            </w:r>
          </w:p>
        </w:tc>
      </w:tr>
      <w:tr w14:paraId="3305C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D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序号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D7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县市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F1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招募方式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（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2026</w:t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年国家银龄讲学计划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自行招募）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学校名称（全称）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2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岗位需求学段（初中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高中）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A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岗位需求学科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A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人数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F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年龄要求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学历要求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教龄要求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A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职称要求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4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普通话等级要求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EAD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到岗时间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服务</w:t>
            </w:r>
          </w:p>
          <w:p w14:paraId="2B22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期限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其他要求</w:t>
            </w:r>
          </w:p>
        </w:tc>
      </w:tr>
      <w:tr w14:paraId="7B40E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9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博州直属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博州实验中学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英语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A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8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7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大学本科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1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1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A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C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2026.8.15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F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9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0E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博州直属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F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博州实验中学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A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数学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5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7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大学本科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4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2026.8.15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5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4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DD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0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博州直属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0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博州实验中学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E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化学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A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7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大学本科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6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5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7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2026.8.15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1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4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2B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博州直属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4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F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博州实验中学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A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8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物理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1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大学本科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3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2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2026.8.15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3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00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D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7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博州直属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A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C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博州实验中学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4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语文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C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3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大学本科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5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1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二级甲等及以上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2026.8.15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2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721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博州直属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1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自行招募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博州实验中学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2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9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心理健康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2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大学本科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B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2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2026.8.15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F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BE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序号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县市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A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招募方式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（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2026</w:t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年国家银龄讲学计划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自行招募）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学校名称（全称）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岗位需求学段（初中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高中）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F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岗位需求学科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人数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D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年龄要求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学历要求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A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教龄要求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4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职称要求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普通话等级要求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到岗时间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5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服务</w:t>
            </w:r>
          </w:p>
          <w:p w14:paraId="162F1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期限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其他要求</w:t>
            </w:r>
          </w:p>
        </w:tc>
      </w:tr>
      <w:tr w14:paraId="1A81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0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博乐市第十中学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A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语文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C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1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4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8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二级甲等及以上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2026.9.1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9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6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1F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8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3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博乐市第十中学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9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E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数学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6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8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7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4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2026.9.1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9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B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38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A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博乐市第一中学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2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语文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8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D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2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二级甲等及以上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7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2026.9.1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A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5B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8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B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7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博乐市第九中学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0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3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语文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4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3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二级甲等及以上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2026.9.1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8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60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6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博乐市第九中学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地理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C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7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2026.9.1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0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2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01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A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博乐市第九中学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数学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B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A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2026.9.1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4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8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69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8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2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2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博乐市第九中学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8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A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生物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C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0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3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F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2026.9.1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C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D9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2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博乐市第九中学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E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C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英语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C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C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2026.9.1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7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7A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3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序号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6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县市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招募方式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（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2026</w:t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年国家银龄讲学计划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自行招募）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0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学校名称（全称）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岗位需求学段（初中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高中）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岗位需求学科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人数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0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年龄要求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学历要求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F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教龄要求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职称要求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普通话等级要求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0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到岗时间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F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服务</w:t>
            </w:r>
          </w:p>
          <w:p w14:paraId="0EBD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期限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8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其他要求</w:t>
            </w:r>
          </w:p>
        </w:tc>
      </w:tr>
      <w:tr w14:paraId="7F3E1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C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博乐市第一中学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4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3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英语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5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5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9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4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C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2026.9.1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2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E7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7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9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4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4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博乐市第六中学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6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语文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6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B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A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4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二级甲等及以上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2026.9.1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9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B1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D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博乐市第六中学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生物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C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F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A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2026.9.1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6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50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博乐市第十中学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5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英语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A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3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8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0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2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2026.9.1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B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65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2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3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C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博乐市第三中学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历史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D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F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1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2026.9.1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B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F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CA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6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C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博乐市第三中学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6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英语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C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E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2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5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2026.9.1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C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3E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7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博乐市第三中学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数学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C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9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2026.9.1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4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42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5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博乐市第一中学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4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8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数学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9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5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E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二级乙等及以上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E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2026.9.1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0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2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EF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9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序号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县市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8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招募方式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（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2026</w:t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年国家银龄讲学计划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自行招募）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学校名称（全称）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F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岗位需求学段（初中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高中）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D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岗位需求学科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4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人数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B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年龄要求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学历要求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1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教龄要求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8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职称要求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5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普通话等级要求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4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到岗时间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服务</w:t>
            </w:r>
          </w:p>
          <w:p w14:paraId="1F585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期限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其他要求</w:t>
            </w:r>
          </w:p>
        </w:tc>
      </w:tr>
      <w:tr w14:paraId="7CBF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0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4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阿拉山口市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B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A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阿拉山口市中学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数学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8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大学本科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9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2026.8.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A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A5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6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阿拉山口市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阿拉山口市中学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地理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F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1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大学本科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F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2026.8.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8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D3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A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阿拉山口市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8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阿拉山口市中学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语文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大学本科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二级甲等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0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2026.8.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E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A5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3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阿拉山口市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6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阿拉山口市中学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E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物理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6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5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大学本科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E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A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2026.8.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5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27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5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2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阿拉山口市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C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阿拉山口市中学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1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化学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8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大学本科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A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.20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9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D2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9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E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阿拉山口市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C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0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阿拉山口市中学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3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5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生物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7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大学本科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1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.20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6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2A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5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阿拉山口市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E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阿拉山口市中学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英语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3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大学本科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6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B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.20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F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5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1F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E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序号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县市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招募方式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（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2026</w:t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年国家银龄讲学计划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自行招募）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3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学校名称（全称）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岗位需求学段（初中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高中）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E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岗位需求学科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人数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7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年龄要求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学历要求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教龄要求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4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职称要求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普通话等级要求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到岗时间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E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服务</w:t>
            </w:r>
          </w:p>
          <w:p w14:paraId="6459F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期限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其他要求</w:t>
            </w:r>
          </w:p>
        </w:tc>
      </w:tr>
      <w:tr w14:paraId="57116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A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精河县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自行招募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精河县高级中学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8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9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数学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5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7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1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D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8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2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B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53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3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精河县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自行招募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精河县高级中学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化学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C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0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E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A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3E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3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精河县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自行招募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精河县高级中学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心理健康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4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E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8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697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5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精河县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自行招募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2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精河县高级中学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7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B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生物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B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2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4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3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6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5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0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E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9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45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A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D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精河县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B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自行招募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精河县高级中学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A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地理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B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8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E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D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1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0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30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3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精河县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7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自行招募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精河县高级中学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英语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D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6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4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B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2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0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447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精河县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自行招募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精河县高级中学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4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F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物理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B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2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3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0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0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413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精河县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1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自行招募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6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精河县高级中学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7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语文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5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0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3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二级甲等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4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4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F0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序号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4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县市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招募方式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（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2026</w:t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年国家银龄讲学计划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自行招募）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7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学校名称（全称）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岗位需求学段（初中</w:t>
            </w:r>
            <w:r>
              <w:rPr>
                <w:rStyle w:val="13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高中）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岗位需求学科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A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人数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年龄要求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E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学历要求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教龄要求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职称要求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D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普通话等级要求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3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到岗时间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服务</w:t>
            </w:r>
          </w:p>
          <w:p w14:paraId="46047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期限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4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color w:val="auto"/>
                <w:lang w:val="en-US" w:eastAsia="zh-CN" w:bidi="ar"/>
              </w:rPr>
              <w:t>其他要求</w:t>
            </w:r>
          </w:p>
        </w:tc>
      </w:tr>
      <w:tr w14:paraId="6326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温泉县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E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温泉县初级中学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7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语文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C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2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58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　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9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5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二级甲等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7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1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7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95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B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温泉县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8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温泉县初级中学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C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生物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E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58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　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8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F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1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A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F6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3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温泉县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9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温泉县初级中学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物理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58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　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4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7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B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0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6D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8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温泉县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年国家银龄讲学计划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2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温泉县哈日布呼中学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初中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化学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F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男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65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女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58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岁以下　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5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高级职称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8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二级乙等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A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C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242D7AF7">
      <w:pP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31" w:right="2098" w:bottom="1531" w:left="1984" w:header="851" w:footer="1587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5F836F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0241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D999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9/MoP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6D999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3D6B"/>
    <w:rsid w:val="039F4141"/>
    <w:rsid w:val="057C52DB"/>
    <w:rsid w:val="058F525E"/>
    <w:rsid w:val="05BE3F91"/>
    <w:rsid w:val="07911761"/>
    <w:rsid w:val="0AD84C2E"/>
    <w:rsid w:val="0BB53545"/>
    <w:rsid w:val="0D2C3CDA"/>
    <w:rsid w:val="0D541B72"/>
    <w:rsid w:val="0DF60D15"/>
    <w:rsid w:val="0FD5194C"/>
    <w:rsid w:val="0FE53F92"/>
    <w:rsid w:val="11AE6FBD"/>
    <w:rsid w:val="1260476C"/>
    <w:rsid w:val="155A27C6"/>
    <w:rsid w:val="157F16A7"/>
    <w:rsid w:val="15EB9F26"/>
    <w:rsid w:val="1633204B"/>
    <w:rsid w:val="167069E6"/>
    <w:rsid w:val="17017F86"/>
    <w:rsid w:val="170A754B"/>
    <w:rsid w:val="17FE0972"/>
    <w:rsid w:val="18766D79"/>
    <w:rsid w:val="18A64941"/>
    <w:rsid w:val="19D50A61"/>
    <w:rsid w:val="1A1C46FC"/>
    <w:rsid w:val="1BD9502D"/>
    <w:rsid w:val="1BEC7FA6"/>
    <w:rsid w:val="1C8925AF"/>
    <w:rsid w:val="21507EF7"/>
    <w:rsid w:val="22BA5A10"/>
    <w:rsid w:val="22DE7F18"/>
    <w:rsid w:val="23ED3D6C"/>
    <w:rsid w:val="24910391"/>
    <w:rsid w:val="24DA3673"/>
    <w:rsid w:val="28013A4B"/>
    <w:rsid w:val="28BF07F2"/>
    <w:rsid w:val="28F039B6"/>
    <w:rsid w:val="2A76603C"/>
    <w:rsid w:val="2B3A3CA1"/>
    <w:rsid w:val="2BD4617B"/>
    <w:rsid w:val="2C035304"/>
    <w:rsid w:val="2C10292B"/>
    <w:rsid w:val="2C2005C5"/>
    <w:rsid w:val="2E095C7E"/>
    <w:rsid w:val="2F734DE8"/>
    <w:rsid w:val="2F76779B"/>
    <w:rsid w:val="315869BA"/>
    <w:rsid w:val="34455B47"/>
    <w:rsid w:val="37321D6A"/>
    <w:rsid w:val="3823179E"/>
    <w:rsid w:val="3A612D95"/>
    <w:rsid w:val="3AC37B79"/>
    <w:rsid w:val="3B7E2F1A"/>
    <w:rsid w:val="3DFA4C63"/>
    <w:rsid w:val="3F283271"/>
    <w:rsid w:val="3FCF203E"/>
    <w:rsid w:val="3FD71FBF"/>
    <w:rsid w:val="3FFF3E7E"/>
    <w:rsid w:val="40FF5042"/>
    <w:rsid w:val="433169EA"/>
    <w:rsid w:val="449000D0"/>
    <w:rsid w:val="449C7512"/>
    <w:rsid w:val="468D0BCD"/>
    <w:rsid w:val="48557A9E"/>
    <w:rsid w:val="4E49171C"/>
    <w:rsid w:val="4F2A2ECF"/>
    <w:rsid w:val="4FA03191"/>
    <w:rsid w:val="51373EDD"/>
    <w:rsid w:val="514778EE"/>
    <w:rsid w:val="519C4C49"/>
    <w:rsid w:val="53EF7B49"/>
    <w:rsid w:val="55377FD3"/>
    <w:rsid w:val="590D5D3B"/>
    <w:rsid w:val="593A647B"/>
    <w:rsid w:val="59DF5669"/>
    <w:rsid w:val="59F044BA"/>
    <w:rsid w:val="5B1F7BDD"/>
    <w:rsid w:val="5D207DB2"/>
    <w:rsid w:val="5E61504F"/>
    <w:rsid w:val="5F942D12"/>
    <w:rsid w:val="5FCF49FC"/>
    <w:rsid w:val="659F224C"/>
    <w:rsid w:val="65DD7C65"/>
    <w:rsid w:val="675B638B"/>
    <w:rsid w:val="68D638D1"/>
    <w:rsid w:val="6AE14931"/>
    <w:rsid w:val="6C8C4CEB"/>
    <w:rsid w:val="6DB80D3C"/>
    <w:rsid w:val="6EE9A611"/>
    <w:rsid w:val="6F6D491A"/>
    <w:rsid w:val="70652935"/>
    <w:rsid w:val="70C60BFB"/>
    <w:rsid w:val="72141A90"/>
    <w:rsid w:val="72D74F98"/>
    <w:rsid w:val="73BE077C"/>
    <w:rsid w:val="75970A0E"/>
    <w:rsid w:val="75FAB6AD"/>
    <w:rsid w:val="77D62F36"/>
    <w:rsid w:val="79B07385"/>
    <w:rsid w:val="7BFDE9A0"/>
    <w:rsid w:val="7EB0669D"/>
    <w:rsid w:val="7EFC43E0"/>
    <w:rsid w:val="7F6FAC2E"/>
    <w:rsid w:val="7FE5B7D3"/>
    <w:rsid w:val="7FEE7A8A"/>
    <w:rsid w:val="9F5CB133"/>
    <w:rsid w:val="CF7F063C"/>
    <w:rsid w:val="D6E5599D"/>
    <w:rsid w:val="DEAE2D38"/>
    <w:rsid w:val="EFFFFFE3"/>
    <w:rsid w:val="FBFE59AF"/>
    <w:rsid w:val="FD73C0DB"/>
    <w:rsid w:val="FFBFB077"/>
    <w:rsid w:val="FFED0EB6"/>
    <w:rsid w:val="FF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font8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1">
    <w:name w:val="font31"/>
    <w:basedOn w:val="6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2">
    <w:name w:val="font21"/>
    <w:basedOn w:val="6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3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112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1854</Words>
  <Characters>2029</Characters>
  <Lines>0</Lines>
  <Paragraphs>0</Paragraphs>
  <TotalTime>65</TotalTime>
  <ScaleCrop>false</ScaleCrop>
  <LinksUpToDate>false</LinksUpToDate>
  <CharactersWithSpaces>2056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2025-04-13T11:21:00Z</dcterms:created>
  <dc:creator>Administrator</dc:creator>
  <cp:lastModifiedBy>user</cp:lastModifiedBy>
  <cp:lastPrinted>2026-06-13T02:03:00Z</cp:lastPrinted>
  <dcterms:modified xsi:type="dcterms:W3CDTF">2026-06-12T20:25:44Z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TemplateDocerSaveRecord">
    <vt:lpwstr>eyJoZGlkIjoiMWQ1Yjk3NDE5ZmFlMjg2MDI3NWU2ODc0ODY2MWEwNzEiLCJ1c2VySWQiOiIyNjYyMDMzNzEifQ==</vt:lpwstr>
  </property>
  <property fmtid="{D5CDD505-2E9C-101B-9397-08002B2CF9AE}" pid="4" name="ICV">
    <vt:lpwstr>6F4B106942F34D5A96A01E16813B0BEF_13</vt:lpwstr>
  </property>
</Properties>
</file>