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黔西市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人民政府政务服务中心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面向社会公开招聘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公益性岗位劳动合同制人员报名表</w:t>
      </w:r>
    </w:p>
    <w:tbl>
      <w:tblPr>
        <w:tblStyle w:val="5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85"/>
        <w:gridCol w:w="295"/>
        <w:gridCol w:w="440"/>
        <w:gridCol w:w="307"/>
        <w:gridCol w:w="953"/>
        <w:gridCol w:w="285"/>
        <w:gridCol w:w="735"/>
        <w:gridCol w:w="559"/>
        <w:gridCol w:w="709"/>
        <w:gridCol w:w="2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年月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职业（从业）资格证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证书及等级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报考职位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就业困难人员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曾获得的主要奖励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9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本人承诺：以上信息绝对真实、有效，如有虚假，所造成的一切后果自行承担。</w:t>
            </w:r>
          </w:p>
          <w:p>
            <w:pPr>
              <w:widowControl/>
              <w:ind w:firstLine="6510" w:firstLineChars="31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6510" w:firstLineChars="31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>考生签名：</w:t>
            </w:r>
          </w:p>
          <w:p>
            <w:pPr>
              <w:widowControl/>
              <w:ind w:firstLine="6300" w:firstLineChars="3000"/>
              <w:jc w:val="left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            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1BFB"/>
    <w:rsid w:val="01A21C70"/>
    <w:rsid w:val="04CB4231"/>
    <w:rsid w:val="04DA0918"/>
    <w:rsid w:val="05790131"/>
    <w:rsid w:val="06FF6413"/>
    <w:rsid w:val="09AB63DF"/>
    <w:rsid w:val="09D75426"/>
    <w:rsid w:val="0D6B65B1"/>
    <w:rsid w:val="149E4997"/>
    <w:rsid w:val="14AB1989"/>
    <w:rsid w:val="15415E49"/>
    <w:rsid w:val="188F5A59"/>
    <w:rsid w:val="1C6A0BF6"/>
    <w:rsid w:val="23733FB9"/>
    <w:rsid w:val="28B07667"/>
    <w:rsid w:val="2C5524AE"/>
    <w:rsid w:val="2D5E5873"/>
    <w:rsid w:val="39D77984"/>
    <w:rsid w:val="3F081602"/>
    <w:rsid w:val="42F51935"/>
    <w:rsid w:val="441F3676"/>
    <w:rsid w:val="4439400C"/>
    <w:rsid w:val="444A6219"/>
    <w:rsid w:val="46F46D83"/>
    <w:rsid w:val="476D46F8"/>
    <w:rsid w:val="49F272D5"/>
    <w:rsid w:val="4BB02E05"/>
    <w:rsid w:val="534327B1"/>
    <w:rsid w:val="541128AF"/>
    <w:rsid w:val="5A820063"/>
    <w:rsid w:val="5FA97E40"/>
    <w:rsid w:val="5FAB1E0A"/>
    <w:rsid w:val="61113997"/>
    <w:rsid w:val="61F730E4"/>
    <w:rsid w:val="632048BD"/>
    <w:rsid w:val="63D25BB7"/>
    <w:rsid w:val="672A3F31"/>
    <w:rsid w:val="67362901"/>
    <w:rsid w:val="67BA52E0"/>
    <w:rsid w:val="6AF44665"/>
    <w:rsid w:val="6D082649"/>
    <w:rsid w:val="6D601BFB"/>
    <w:rsid w:val="72536115"/>
    <w:rsid w:val="76120095"/>
    <w:rsid w:val="773A3D47"/>
    <w:rsid w:val="7A65732D"/>
    <w:rsid w:val="7AD432C7"/>
    <w:rsid w:val="7B566C76"/>
    <w:rsid w:val="7D9F2B56"/>
    <w:rsid w:val="7FD840FD"/>
    <w:rsid w:val="FFB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403</Words>
  <Characters>414</Characters>
  <Lines>0</Lines>
  <Paragraphs>0</Paragraphs>
  <TotalTime>3</TotalTime>
  <ScaleCrop>false</ScaleCrop>
  <LinksUpToDate>false</LinksUpToDate>
  <CharactersWithSpaces>415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2026-06-12T13:54:00Z</dcterms:created>
  <dc:creator>lenovo</dc:creator>
  <cp:lastModifiedBy>ysgz</cp:lastModifiedBy>
  <dcterms:modified xsi:type="dcterms:W3CDTF">2026-06-22T20:10:04Z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95AD2F318141411FAF9330ABDBB32F5C_11</vt:lpwstr>
  </property>
  <property fmtid="{D5CDD505-2E9C-101B-9397-08002B2CF9AE}" pid="4" name="KSOTemplateDocerSaveRecord">
    <vt:lpwstr>eyJoZGlkIjoiNDg5Yzk1NjcwOTRkOGMzYzJlYWYzMjQzMWZlNDhiZGEiLCJ1c2VySWQiOiIxMjA2NzEwNTY5In0=</vt:lpwstr>
  </property>
</Properties>
</file>